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BB" w:rsidRDefault="000600BB">
      <w:pPr>
        <w:pStyle w:val="Corpotesto"/>
        <w:spacing w:before="5"/>
        <w:ind w:left="0" w:firstLine="0"/>
        <w:rPr>
          <w:rFonts w:ascii="Times New Roman"/>
          <w:sz w:val="24"/>
        </w:rPr>
      </w:pPr>
    </w:p>
    <w:p w:rsidR="000600BB" w:rsidRDefault="00B974C3">
      <w:pPr>
        <w:pStyle w:val="Titolo"/>
      </w:pPr>
      <w:r>
        <w:rPr>
          <w:color w:val="00007F"/>
        </w:rPr>
        <w:t>Categorie merceologiche di interesse</w:t>
      </w:r>
    </w:p>
    <w:p w:rsidR="000600BB" w:rsidRDefault="000600BB">
      <w:pPr>
        <w:pStyle w:val="Corpotesto"/>
        <w:spacing w:before="11"/>
        <w:ind w:left="0" w:firstLine="0"/>
        <w:rPr>
          <w:b/>
          <w:sz w:val="27"/>
        </w:rPr>
      </w:pPr>
    </w:p>
    <w:p w:rsidR="000600BB" w:rsidRDefault="00B974C3">
      <w:pPr>
        <w:spacing w:before="1"/>
        <w:ind w:left="112"/>
        <w:rPr>
          <w:sz w:val="28"/>
        </w:rPr>
      </w:pPr>
      <w:r>
        <w:rPr>
          <w:sz w:val="28"/>
        </w:rPr>
        <w:t>L’operatore Economico deve indicare le categorie merceologiche di interesse</w:t>
      </w:r>
    </w:p>
    <w:p w:rsidR="000600BB" w:rsidRDefault="000600BB">
      <w:pPr>
        <w:pStyle w:val="Corpotesto"/>
        <w:ind w:left="0" w:firstLine="0"/>
        <w:rPr>
          <w:sz w:val="28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9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127635</wp:posOffset>
                </wp:positionV>
                <wp:extent cx="115570" cy="115570"/>
                <wp:effectExtent l="0" t="0" r="0" b="0"/>
                <wp:wrapNone/>
                <wp:docPr id="6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70.8pt;margin-top:10.05pt;width:9.1pt;height:9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9jfwIAABYFAAAOAAAAZHJzL2Uyb0RvYy54bWysVMGO2jAQvVfqP1i+s0nYwEJEWCECVaVt&#10;u+q2H2Bsh1h1bNc2hO2q/96xAxS6l6pqDoknM34zb/zGs/tDK9GeWye0KnF2k2LEFdVMqG2Jv35Z&#10;DyYYOU8UI1IrXuJn7vD9/O2bWWcKPtSNloxbBCDKFZ0pceO9KZLE0Ya3xN1owxU4a21b4sG024RZ&#10;0gF6K5Nhmo6TTltmrKbcOfhb9U48j/h1zan/VNeOeyRLDLX5+LbxvQnvZD4jxdYS0wh6LIP8QxUt&#10;EQqSnqEq4gnaWfEKqhXUaqdrf0N1m+i6FpRHDsAmS/9g89QQwyMXaI4z5za5/wdLP+4fLRKsxOMx&#10;Roq0cEafoWtEbSVH4yw0qDOugLgn82gDRWceNP3mkNLLBsL4wlrdNZwwKCvGJ1cbguFgK9p0HzQD&#10;eLLzOvbqUNs2AEIX0CEeyfP5SPjBIwo/s2w0uoODo+A6rqGihBSnzcY6/47rFoVFiS3UHsHJ/sH5&#10;PvQUEnIpvRZSxlOXCnUBNL9N4w6npWDBG0na7WYpLdqTIJz4hFZA4quwAF0R1/Rx0dVLqhUedC1F&#10;W+LJeTcpQptWisX8ngjZrwFVqpAVWEPVx1Wvn5dpOl1NVpN8kA/Hq0GeVtVgsV7mg/E6uxtVt9Vy&#10;WWU/A4EsLxrBGFeBw0nLWf53WjlOVa/Cs5qvuLrLlqzj87olyXUZsWPA6vSN7KI+giR6aW00ewZ5&#10;WN0PJ1wmsGi0/YFRB4NZYvd9RyzHSL5XILFpludhkqORj+6GYNhLz+bSQxQFqBJ7jPrl0vfTvzNW&#10;bBvIlMXDV3oBsqxFlEyQbF8V1B0MGL7I4HhRhOm+tGPU7+ts/gsAAP//AwBQSwMEFAAGAAgAAAAh&#10;AEf6HbPhAAAACQEAAA8AAABkcnMvZG93bnJldi54bWxMj0FLw0AQhe+C/2EZwYvYTVtN25hNEVFa&#10;hR6sInibZsckmJ0N2W0b/73Tkx4f8/Hme/lycK06UB8azwbGowQUceltw5WB97en6zmoEJEttp7J&#10;wA8FWBbnZzlm1h/5lQ7bWCkp4ZChgTrGLtM6lDU5DCPfEcvty/cOo8S+0rbHo5S7Vk+SJNUOG5YP&#10;NXb0UFP5vd07A5vZZrburl4eP9xqla6HhX3Gz2jM5cVwfwcq0hD/YDjpizoU4rTze7ZBtZJvxqmg&#10;BibJGNQJuF3Ilp2B6XwKusj1/wXFLwAAAP//AwBQSwECLQAUAAYACAAAACEAtoM4kv4AAADhAQAA&#10;EwAAAAAAAAAAAAAAAAAAAAAAW0NvbnRlbnRfVHlwZXNdLnhtbFBLAQItABQABgAIAAAAIQA4/SH/&#10;1gAAAJQBAAALAAAAAAAAAAAAAAAAAC8BAABfcmVscy8ucmVsc1BLAQItABQABgAIAAAAIQB9Hm9j&#10;fwIAABYFAAAOAAAAAAAAAAAAAAAAAC4CAABkcnMvZTJvRG9jLnhtbFBLAQItABQABgAIAAAAIQBH&#10;+h2z4QAAAAk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 w:rsidR="00B974C3">
        <w:rPr>
          <w:spacing w:val="-5"/>
          <w:sz w:val="21"/>
        </w:rPr>
        <w:t>Tavoli</w:t>
      </w:r>
      <w:r w:rsidR="00B974C3">
        <w:rPr>
          <w:spacing w:val="-1"/>
          <w:sz w:val="21"/>
        </w:rPr>
        <w:t xml:space="preserve"> </w:t>
      </w:r>
      <w:r w:rsidR="00B974C3">
        <w:rPr>
          <w:sz w:val="21"/>
        </w:rPr>
        <w:t>operatori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90805</wp:posOffset>
                </wp:positionV>
                <wp:extent cx="115570" cy="115570"/>
                <wp:effectExtent l="0" t="0" r="0" b="0"/>
                <wp:wrapNone/>
                <wp:docPr id="6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70.8pt;margin-top:7.15pt;width:9.1pt;height:9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DvfgIAABYFAAAOAAAAZHJzL2Uyb0RvYy54bWysVFFv0zAQfkfiP1h+75J0addGS6epaRHS&#10;gInBD3BtJ7FwbGO7TQfiv3N22q5lLwiRh8TOnb+77+47397tO4l23DqhVYmzqxQjrqhmQjUl/vpl&#10;PZph5DxRjEiteImfucN3i7dvbntT8LFutWTcIgBRruhNiVvvTZEkjra8I+5KG67AWGvbEQ9b2yTM&#10;kh7QO5mM03Sa9NoyYzXlzsHfajDiRcSva079p7p23CNZYsjNx7eN7014J4tbUjSWmFbQQxrkH7Lo&#10;iFAQ9ARVEU/Q1opXUJ2gVjtd+yuqu0TXtaA8cgA2WfoHm6eWGB65QHGcOZXJ/T9Y+nH3aJFgJZ5O&#10;MFKkgx59hqoR1UiOprFAvXEF+D2ZRxsoOvOg6TeHlF624MbvrdV9ywmDtLJQ0OTiQNg4OIo2/QfN&#10;AJ5svY612te2C4BQBbSPLXk+tYTvPaLwM8smkxtoHAXTYR0ikOJ42Fjn33HdobAosYXcIzjZPTg/&#10;uB5dQiyl10LK2HWpUB9A8+s0nnBaChaskaRtNktp0Y4E4cQnUgP6524BuiKuHfyiaZBUJzzoWoqu&#10;xLPTaVKEMq0Ui/E9EXJYAx2pQlRgDVkfVoN+fs7T+Wq2muWjfDxdjfK0qkb362U+mq6zm0l1XS2X&#10;VfYrEMjyohWMcRU4HLWc5X+nlcNUDSo8qfmCqzsvyTo+r0uSXKYRWwWsjt/ILuojSCJMqSs2mj2D&#10;PKwehhMuE1i02v7AqIfBLLH7viWWYyTfK5DYPMvzMMlxk09uxrCx55bNuYUoClAl9hgNy6Ufpn9r&#10;rGhaiJTF5it9D7KsRZTMS1YHMcPwRQaHiyJM9/k+er1cZ4vfAAAA//8DAFBLAwQUAAYACAAAACEA&#10;2aj/q+AAAAAJAQAADwAAAGRycy9kb3ducmV2LnhtbEyPTUvDQBCG74L/YRnBi9hNW5vamE0RUVqF&#10;HqwieJtmxySYnQ3ZbRv/vdOT3uZlHt6PfDm4Vh2oD41nA+NRAoq49LbhysD729P1LagQkS22nsnA&#10;DwVYFudnOWbWH/mVDttYKTHhkKGBOsYu0zqUNTkMI98Ry+/L9w6jyL7StsejmLtWT5Ik1Q4bloQa&#10;O3qoqfze7p2BzXwzX3dXL48fbrVK18PCPuNnNObyYri/AxVpiH8wnOpLdSik087v2QbVir4Zp4Ke&#10;jimoEzBbyJadgelkBrrI9f8FxS8AAAD//wMAUEsBAi0AFAAGAAgAAAAhALaDOJL+AAAA4QEAABMA&#10;AAAAAAAAAAAAAAAAAAAAAFtDb250ZW50X1R5cGVzXS54bWxQSwECLQAUAAYACAAAACEAOP0h/9YA&#10;AACUAQAACwAAAAAAAAAAAAAAAAAvAQAAX3JlbHMvLnJlbHNQSwECLQAUAAYACAAAACEAqrng734C&#10;AAAWBQAADgAAAAAAAAAAAAAAAAAuAgAAZHJzL2Uyb0RvYy54bWxQSwECLQAUAAYACAAAACEA2aj/&#10;q+AAAAAJAQAADwAAAAAAAAAAAAAAAADY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Lampade</w:t>
      </w:r>
      <w:r w:rsidR="00B974C3">
        <w:rPr>
          <w:spacing w:val="-2"/>
          <w:sz w:val="21"/>
        </w:rPr>
        <w:t xml:space="preserve"> </w:t>
      </w:r>
      <w:r w:rsidR="00B974C3">
        <w:rPr>
          <w:sz w:val="21"/>
        </w:rPr>
        <w:t>scialitiche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91440</wp:posOffset>
                </wp:positionV>
                <wp:extent cx="115570" cy="115570"/>
                <wp:effectExtent l="0" t="0" r="0" b="0"/>
                <wp:wrapNone/>
                <wp:docPr id="6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70.8pt;margin-top:7.2pt;width:9.1pt;height:9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d5fwIAABY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o9z&#10;jBRpoUefoWpEbSVHo2koUGdcAXZP5tEGiM48aPrNIaWXDZjxhbW6azhhkFYW7JOrC2Hj4CradB80&#10;A/dk53Ws1aG2bXAIVUCH2JLnc0v4wSMKh1k2Gt1B4yiojnKIQIrTZWOdf8d1i4JQYgu5R+dk/+B8&#10;b3oyCbGUXgsp4ZwUUqEuOM1v03jDaSlY0EaQdrtZSov2JBAnfhEawL80C64r4preLqp6SrXCA6+l&#10;aEs8Od8mRSjTSrEY3xMhexngSBWiAmrI+ij1/HmZptPVZDXJB/lwvBrkaVUNFutlPhivs7tRdVst&#10;l1X2MwDI8qIRjHEVMJy4nOV/x5XjVPUsPLP5Cqu7LMk6fq9LklynEVsFqE7/iC7yI1Cip9ZGs2eg&#10;h9X9cMJjAkKj7Q+MOhjMErvvO2I5RvK9AopNszwPkxw3+ehuCBt7qdlcaoii4KrEHqNeXPp++nfG&#10;im0DkbLYfKUXQMtaRMoEyvZZHckMwxcRHB+KMN2X+2j1+zmb/wIAAP//AwBQSwMEFAAGAAgAAAAh&#10;ABkNGVTfAAAACQEAAA8AAABkcnMvZG93bnJldi54bWxMj01Lw0AQhu+C/2EZwYvYTWtNbcymiCit&#10;Qg9WEbxNs2MSzM6G7LaN/77Tk97mZR7ej3wxuFbtqQ+NZwPjUQKKuPS24crAx/vz9R2oEJEttp7J&#10;wC8FWBTnZzlm1h/4jfabWCkx4ZChgTrGLtM6lDU5DCPfEcvv2/cOo8i+0rbHg5i7Vk+SJNUOG5aE&#10;Gjt6rKn82eycgfVsPVt1V69Pn265TFfD3L7gVzTm8mJ4uAcVaYh/MJzqS3UopNPW79gG1YqejlNB&#10;T8cU1Am4ncuWrYGbSQq6yPX/BcURAAD//wMAUEsBAi0AFAAGAAgAAAAhALaDOJL+AAAA4QEAABMA&#10;AAAAAAAAAAAAAAAAAAAAAFtDb250ZW50X1R5cGVzXS54bWxQSwECLQAUAAYACAAAACEAOP0h/9YA&#10;AACUAQAACwAAAAAAAAAAAAAAAAAvAQAAX3JlbHMvLnJlbHNQSwECLQAUAAYACAAAACEA8L/XeX8C&#10;AAAWBQAADgAAAAAAAAAAAAAAAAAuAgAAZHJzL2Uyb0RvYy54bWxQSwECLQAUAAYACAAAACEAGQ0Z&#10;VN8AAAAJ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Microscopi</w:t>
      </w:r>
      <w:r w:rsidR="00B974C3">
        <w:rPr>
          <w:spacing w:val="-1"/>
          <w:sz w:val="21"/>
        </w:rPr>
        <w:t xml:space="preserve"> </w:t>
      </w:r>
      <w:r w:rsidR="00B974C3">
        <w:rPr>
          <w:sz w:val="21"/>
        </w:rPr>
        <w:t>operatori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91440</wp:posOffset>
                </wp:positionV>
                <wp:extent cx="115570" cy="115570"/>
                <wp:effectExtent l="0" t="0" r="0" b="0"/>
                <wp:wrapNone/>
                <wp:docPr id="6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70.8pt;margin-top:7.2pt;width:9.1pt;height:9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U7fwIAABYF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jy+&#10;xUiRFnr0GapG1EZyNJqGAnXGFWD3bJ5sgOjMo6bfHFJ60YAZf7BWdw0nDNLKgn1ydSFsHFxF6+6D&#10;ZuCebL2OtdrXtg0OoQpoH1tyOLeE7z2icJhlo9EEGkdBdZRDBFKcLhvr/DuuWxSEElvIPTonu0fn&#10;e9OTSYil9EpICeekkAp1wWl+m8YbTkvBgjaCtJv1Qlq0I4E48YvQAP6lWXBdEdf0dlHVU6oVHngt&#10;RVvi6fk2KUKZlorF+J4I2csAR6oQFVBD1kep58/LLJ0tp8tpPsiH4+UgT6tq8LBa5IPxKpuMqttq&#10;saiynwFAlheNYIyrgOHE5Sz/O64cp6pn4ZnNV1jdZUlW8XtdkuQ6jdgqQHX6R3SRH4ESPbXWmh2A&#10;Hlb3wwmPCQiNtj8w6mAwS+y+b4nlGMn3Cig2y/I8THLc5KPJEDb2UrO+1BBFwVWJPUa9uPD99G+N&#10;FZsGImWx+Uo/AC1rESkTKNtndSQzDF9EcHwownRf7qPV7+ds/gsAAP//AwBQSwMEFAAGAAgAAAAh&#10;ABkNGVTfAAAACQEAAA8AAABkcnMvZG93bnJldi54bWxMj01Lw0AQhu+C/2EZwYvYTWtNbcymiCit&#10;Qg9WEbxNs2MSzM6G7LaN/77Tk97mZR7ej3wxuFbtqQ+NZwPjUQKKuPS24crAx/vz9R2oEJEttp7J&#10;wC8FWBTnZzlm1h/4jfabWCkx4ZChgTrGLtM6lDU5DCPfEcvv2/cOo8i+0rbHg5i7Vk+SJNUOG5aE&#10;Gjt6rKn82eycgfVsPVt1V69Pn265TFfD3L7gVzTm8mJ4uAcVaYh/MJzqS3UopNPW79gG1YqejlNB&#10;T8cU1Am4ncuWrYGbSQq6yPX/BcURAAD//wMAUEsBAi0AFAAGAAgAAAAhALaDOJL+AAAA4QEAABMA&#10;AAAAAAAAAAAAAAAAAAAAAFtDb250ZW50X1R5cGVzXS54bWxQSwECLQAUAAYACAAAACEAOP0h/9YA&#10;AACUAQAACwAAAAAAAAAAAAAAAAAvAQAAX3JlbHMvLnJlbHNQSwECLQAUAAYACAAAACEAIDo1O38C&#10;AAAWBQAADgAAAAAAAAAAAAAAAAAuAgAAZHJzL2Uyb0RvYy54bWxQSwECLQAUAAYACAAAACEAGQ0Z&#10;VN8AAAAJ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Apparecchi per</w:t>
      </w:r>
      <w:r w:rsidR="00B974C3">
        <w:rPr>
          <w:spacing w:val="-22"/>
          <w:sz w:val="21"/>
        </w:rPr>
        <w:t xml:space="preserve"> </w:t>
      </w:r>
      <w:r w:rsidR="00B974C3">
        <w:rPr>
          <w:sz w:val="21"/>
        </w:rPr>
        <w:t>anestesia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90805</wp:posOffset>
                </wp:positionV>
                <wp:extent cx="115570" cy="115570"/>
                <wp:effectExtent l="0" t="0" r="0" b="0"/>
                <wp:wrapNone/>
                <wp:docPr id="6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70.8pt;margin-top:7.15pt;width:9.1pt;height:9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QafwIAABYFAAAOAAAAZHJzL2Uyb0RvYy54bWysVM2O2yAQvlfqOyDuie2s82ets4ripKq0&#10;bVfd9gEI4BgVAwUSZ7vqu3fASZrtXqqqPuCBGWbmm/mG27tjK9GBWye0KnE2TDHiimom1K7EX79s&#10;BjOMnCeKEakVL/ETd/hu8fbNbWcKPtKNloxbBE6UKzpT4sZ7UySJow1viRtqwxUoa21b4mFrdwmz&#10;pAPvrUxGaTpJOm2ZsZpy5+C06pV4Ef3XNaf+U1077pEsMeTm42rjug1rsrglxc4S0wh6SoP8QxYt&#10;EQqCXlxVxBO0t+KVq1ZQq52u/ZDqNtF1LSiPGABNlv6B5rEhhkcsUBxnLmVy/88t/Xh4sEiwEk9G&#10;GCnSQo8+Q9WI2kmOxtNQoM64AuwezYMNEJ251/SbQ0qvGjDjS2t113DCIK0s2CcvLoSNg6to233Q&#10;DNyTvdexVsfatsEhVAEdY0ueLi3hR48oHGbZeDyFxlFQneQQgRTny8Y6/47rFgWhxBZyj87J4d75&#10;3vRsEmIpvRFSwjkppEJdcJrfpPGG01KwoI0g7W67khYdSCBO/CI0gH9tFlxXxDW9XVT1lGqFB15L&#10;0ZZ4drlNilCmtWIxvidC9jLAkSpEBdSQ9Unq+fM8T+fr2XqWD/LRZD3I06oaLDerfDDZZNNxdVOt&#10;VlX2MwDI8qIRjHEVMJy5nOV/x5XTVPUsvLD5BVZ3XZJN/F6XJHmZRmwVoDr/I7rIj0CJnlpbzZ6A&#10;Hlb3wwmPCQiNtj8w6mAwS+y+74nlGMn3Cig2z/I8THLc5OPpCDb2WrO91hBFwVWJPUa9uPL99O+N&#10;FbsGImWx+UovgZa1iJQJlO2zOpEZhi8iOD0UYbqv99Hq93O2+AUAAP//AwBQSwMEFAAGAAgAAAAh&#10;ANmo/6vgAAAACQEAAA8AAABkcnMvZG93bnJldi54bWxMj01Lw0AQhu+C/2EZwYvYTVub2phNEVFa&#10;hR6sInibZsckmJ0N2W0b/73Tk97mZR7ej3w5uFYdqA+NZwPjUQKKuPS24crA+9vT9S2oEJEttp7J&#10;wA8FWBbnZzlm1h/5lQ7bWCkx4ZChgTrGLtM6lDU5DCPfEcvvy/cOo8i+0rbHo5i7Vk+SJNUOG5aE&#10;Gjt6qKn83u6dgc18M193Vy+PH261StfDwj7jZzTm8mK4vwMVaYh/MJzqS3UopNPO79kG1Yq+GaeC&#10;no4pqBMwW8iWnYHpZAa6yPX/BcUvAAAA//8DAFBLAQItABQABgAIAAAAIQC2gziS/gAAAOEBAAAT&#10;AAAAAAAAAAAAAAAAAAAAAABbQ29udGVudF9UeXBlc10ueG1sUEsBAi0AFAAGAAgAAAAhADj9If/W&#10;AAAAlAEAAAsAAAAAAAAAAAAAAAAALwEAAF9yZWxzLy5yZWxzUEsBAi0AFAAGAAgAAAAhACfudBp/&#10;AgAAFgUAAA4AAAAAAAAAAAAAAAAALgIAAGRycy9lMm9Eb2MueG1sUEsBAi0AFAAGAAgAAAAhANmo&#10;/6vgAAAACQ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Monitor</w:t>
      </w:r>
      <w:r w:rsidR="00B974C3">
        <w:rPr>
          <w:spacing w:val="-25"/>
          <w:sz w:val="21"/>
        </w:rPr>
        <w:t xml:space="preserve"> </w:t>
      </w:r>
      <w:proofErr w:type="spellStart"/>
      <w:r w:rsidR="00B974C3">
        <w:rPr>
          <w:sz w:val="21"/>
        </w:rPr>
        <w:t>multiparametrici</w:t>
      </w:r>
      <w:proofErr w:type="spellEnd"/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91440</wp:posOffset>
                </wp:positionV>
                <wp:extent cx="115570" cy="115570"/>
                <wp:effectExtent l="0" t="0" r="0" b="0"/>
                <wp:wrapNone/>
                <wp:docPr id="6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70.8pt;margin-top:7.2pt;width:9.1pt;height:9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uWfwIAABYF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lW4lmG&#10;kSId9OgzVI2oRnI0nYUC9cYVYPdkHm2A6MyDpt8cUnrZghm/t1b3LScM0sqCffLiQtg4uIo2/QfN&#10;wD3Zeh1rta9tFxxCFdA+tuRwbgnfe0ThMMum02toHAXVUQ4RSHG6bKzz77juUBBKbCH36JzsHpwf&#10;TE8mIZbSayElnJNCKtQHp/lVGm84LQUL2gjSNpultGhHAnHiF6EB/Euz4Loirh3somqgVCc88FqK&#10;rsTz821ShDKtFIvxPRFykAGOVCEqoIasj9LAn+eb9GY1X83zUT6ZrUZ5WlWj+/UyH83W2fW0uqqW&#10;yyr7GQBkedEKxrgKGE5czvK/48pxqgYWntn8Aqu7LMk6fq9LkrxMI7YKUJ3+EV3kR6DEQK2NZgeg&#10;h9XDcMJjAkKr7Q+MehjMErvvW2I5RvK9AordZHkeJjlu8un1BDb2UrO51BBFwVWJPUaDuPTD9G+N&#10;FU0LkbLYfKXvgZa1iJQJlB2yOpIZhi8iOD4UYbov99Hq93O2+AUAAP//AwBQSwMEFAAGAAgAAAAh&#10;ABkNGVTfAAAACQEAAA8AAABkcnMvZG93bnJldi54bWxMj01Lw0AQhu+C/2EZwYvYTWtNbcymiCit&#10;Qg9WEbxNs2MSzM6G7LaN/77Tk97mZR7ej3wxuFbtqQ+NZwPjUQKKuPS24crAx/vz9R2oEJEttp7J&#10;wC8FWBTnZzlm1h/4jfabWCkx4ZChgTrGLtM6lDU5DCPfEcvv2/cOo8i+0rbHg5i7Vk+SJNUOG5aE&#10;Gjt6rKn82eycgfVsPVt1V69Pn265TFfD3L7gVzTm8mJ4uAcVaYh/MJzqS3UopNPW79gG1YqejlNB&#10;T8cU1Am4ncuWrYGbSQq6yPX/BcURAAD//wMAUEsBAi0AFAAGAAgAAAAhALaDOJL+AAAA4QEAABMA&#10;AAAAAAAAAAAAAAAAAAAAAFtDb250ZW50X1R5cGVzXS54bWxQSwECLQAUAAYACAAAACEAOP0h/9YA&#10;AACUAQAACwAAAAAAAAAAAAAAAAAvAQAAX3JlbHMvLnJlbHNQSwECLQAUAAYACAAAACEA8En7ln8C&#10;AAAWBQAADgAAAAAAAAAAAAAAAAAuAgAAZHJzL2Uyb0RvYy54bWxQSwECLQAUAAYACAAAACEAGQ0Z&#10;VN8AAAAJ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Centrali</w:t>
      </w:r>
      <w:r w:rsidR="00B974C3">
        <w:rPr>
          <w:spacing w:val="-22"/>
          <w:sz w:val="21"/>
        </w:rPr>
        <w:t xml:space="preserve"> </w:t>
      </w:r>
      <w:r w:rsidR="00B974C3">
        <w:rPr>
          <w:sz w:val="21"/>
        </w:rPr>
        <w:t>monitoraggio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91440</wp:posOffset>
                </wp:positionV>
                <wp:extent cx="115570" cy="115570"/>
                <wp:effectExtent l="0" t="0" r="0" b="0"/>
                <wp:wrapNone/>
                <wp:docPr id="6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70.8pt;margin-top:7.2pt;width:9.1pt;height:9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cWfwIAABYFAAAOAAAAZHJzL2Uyb0RvYy54bWysVFFv2yAQfp+0/4B4T2ynTppadaoqTqZJ&#10;3Vat2w8ggG00DAxInKzaf9+BkyxdX6ZpfsDAHd/dd3zH7d2+k2jHrRNalTgbpxhxRTUTqinx1y/r&#10;0Rwj54liRGrFS3zgDt8t3r657U3BJ7rVknGLAES5ojclbr03RZI42vKOuLE2XIGx1rYjHpa2SZgl&#10;PaB3Mpmk6SzptWXGasqdg91qMOJFxK9rTv2nunbcI1liyM3H0cZxE8ZkcUuKxhLTCnpMg/xDFh0R&#10;CoKeoSriCdpa8QqqE9Rqp2s/prpLdF0LyiMHYJOlf7B5aonhkQsUx5lzmdz/g6Ufd48WCVbiGZRH&#10;kQ7u6DNUjahGcjSdhgL1xhXg92QebaDozIOm3xxSetmCG7+3VvctJwzSyoJ/8uJAWDg4ijb9B80A&#10;nmy9jrXa17YLgFAFtI9XcjhfCd97RGEzy6bTa8iMguk4DxFIcTpsrPPvuO5QmJTYQu4RnOwenB9c&#10;Ty4hltJrISXsk0Iq1AfQ/CqNJ5yWggVrJGmbzVJatCNBOPGL1ID+pVuArohrB79oGiTVCQ+6lqIr&#10;8fx8mhShTCvFYnxPhBzmQEeqEBVYQ9bH2aCf55v0ZjVfzfNRPpmtRnlaVaP79TIfzdbZ9bS6qpbL&#10;KvsZCGR50QrGuAocTlrO8r/TyrGrBhWe1fyCq7ssyTp+r0uSvEwjXhWwOv0ju6iPIIlBWhvNDiAP&#10;q4fmhMcEJq22PzDqoTFL7L5vieUYyfcKJHaT5Xno5LjIp9cTWNhLy+bSQhQFqBJ7jIbp0g/dvzVW&#10;NC1EyuLlK30PsqxFlEyQ7JDVUczQfJHB8aEI3X25jl6/n7PFLwAAAP//AwBQSwMEFAAGAAgAAAAh&#10;ABkNGVTfAAAACQEAAA8AAABkcnMvZG93bnJldi54bWxMj01Lw0AQhu+C/2EZwYvYTWtNbcymiCit&#10;Qg9WEbxNs2MSzM6G7LaN/77Tk97mZR7ej3wxuFbtqQ+NZwPjUQKKuPS24crAx/vz9R2oEJEttp7J&#10;wC8FWBTnZzlm1h/4jfabWCkx4ZChgTrGLtM6lDU5DCPfEcvv2/cOo8i+0rbHg5i7Vk+SJNUOG5aE&#10;Gjt6rKn82eycgfVsPVt1V69Pn265TFfD3L7gVzTm8mJ4uAcVaYh/MJzqS3UopNPW79gG1YqejlNB&#10;T8cU1Am4ncuWrYGbSQq6yPX/BcURAAD//wMAUEsBAi0AFAAGAAgAAAAhALaDOJL+AAAA4QEAABMA&#10;AAAAAAAAAAAAAAAAAAAAAFtDb250ZW50X1R5cGVzXS54bWxQSwECLQAUAAYACAAAACEAOP0h/9YA&#10;AACUAQAACwAAAAAAAAAAAAAAAAAvAQAAX3JlbHMvLnJlbHNQSwECLQAUAAYACAAAACEAz4V3Fn8C&#10;AAAWBQAADgAAAAAAAAAAAAAAAAAuAgAAZHJzL2Uyb0RvYy54bWxQSwECLQAUAAYACAAAACEAGQ0Z&#10;VN8AAAAJ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pacing w:val="-3"/>
          <w:sz w:val="21"/>
        </w:rPr>
        <w:t>Ventilatori</w:t>
      </w:r>
      <w:r w:rsidR="00B974C3">
        <w:rPr>
          <w:spacing w:val="3"/>
          <w:sz w:val="21"/>
        </w:rPr>
        <w:t xml:space="preserve"> </w:t>
      </w:r>
      <w:r w:rsidR="00B974C3">
        <w:rPr>
          <w:sz w:val="21"/>
        </w:rPr>
        <w:t>polmonari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3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90805</wp:posOffset>
                </wp:positionV>
                <wp:extent cx="115570" cy="115570"/>
                <wp:effectExtent l="0" t="0" r="0" b="0"/>
                <wp:wrapNone/>
                <wp:docPr id="5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70.8pt;margin-top:7.15pt;width:9.1pt;height: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akfwIAABY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OMp&#10;Roq00KPPUDWitpKjcR4K1BlXgN2TebQBojMPmn5zSOllA2Z8Ya3uGk4YpJUF++TqQtg4uIo23QfN&#10;wD3ZeR1rdahtGxxCFdAhtuT53BJ+8IjCYZaNx3fQOAqqoxwikOJ02Vjn33HdoiCU2ELu0TnZPzjf&#10;m55MQiyl10JKOCeFVKgLTvObNN5wWgoWtBGk3W6W0qI9CcSJX4QG8C/NguuKuKa3i6qeUq3wwGsp&#10;2hJPzrdJEcq0UizG90TIXgY4UoWogBqyPko9f16m6XQ1WU3yQT66XQ3ytKoGi/UyH9yus7txdVMt&#10;l1X2MwDI8qIRjHEVMJy4nOV/x5XjVPUsPLP5Cqu7LMk6fq9LklynEVsFqE7/iC7yI1Cip9ZGs2eg&#10;h9X9cMJjAkKj7Q+MOhjMErvvO2I5RvK9AopNszwPkxw3+fhuBBt7qdlcaoii4KrEHqNeXPp++nfG&#10;im0DkbLYfKUXQMtaRMoEyvZZHckMwxcRHB+KMN2X+2j1+zmb/wIAAP//AwBQSwMEFAAGAAgAAAAh&#10;ANmo/6vgAAAACQEAAA8AAABkcnMvZG93bnJldi54bWxMj01Lw0AQhu+C/2EZwYvYTVub2phNEVFa&#10;hR6sInibZsckmJ0N2W0b/73Tk97mZR7ej3w5uFYdqA+NZwPjUQKKuPS24crA+9vT9S2oEJEttp7J&#10;wA8FWBbnZzlm1h/5lQ7bWCkx4ZChgTrGLtM6lDU5DCPfEcvvy/cOo8i+0rbHo5i7Vk+SJNUOG5aE&#10;Gjt6qKn83u6dgc18M193Vy+PH261StfDwj7jZzTm8mK4vwMVaYh/MJzqS3UopNPO79kG1Yq+GaeC&#10;no4pqBMwW8iWnYHpZAa6yPX/BcUvAAAA//8DAFBLAQItABQABgAIAAAAIQC2gziS/gAAAOEBAAAT&#10;AAAAAAAAAAAAAAAAAAAAAABbQ29udGVudF9UeXBlc10ueG1sUEsBAi0AFAAGAAgAAAAhADj9If/W&#10;AAAAlAEAAAsAAAAAAAAAAAAAAAAALwEAAF9yZWxzLy5yZWxzUEsBAi0AFAAGAAgAAAAhAKRyRqR/&#10;AgAAFgUAAA4AAAAAAAAAAAAAAAAALgIAAGRycy9lMm9Eb2MueG1sUEsBAi0AFAAGAAgAAAAhANmo&#10;/6vgAAAACQ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Elettrobisturi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92710</wp:posOffset>
                </wp:positionV>
                <wp:extent cx="115570" cy="115570"/>
                <wp:effectExtent l="0" t="0" r="0" b="0"/>
                <wp:wrapNone/>
                <wp:docPr id="5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70.8pt;margin-top:7.3pt;width:9.1pt;height:9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6Hy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cfQ&#10;KUVa6NFnqBpRW8nR+CYUqDOuALsn82gDRGceNP3mkNLLBsz4vbW6azhhkFYW7JMXF8LGwVW06T5o&#10;Bu7JzutYq0Nt2+AQqoAOsSXHS0v4wSMKh1k2Hk+hcRRUJzlEIMX5srHOv+O6RUEosYXco3Oyf3C+&#10;Nz2bhFhKr4WUcE4KqVAXnOY3abzhtBQsaCNIu90spUV7EogTvwgN4F+bBdcVcU1vF1U9pVrhgddS&#10;tCWeXW6TIpRppViM74mQvQxwpApRATVkfZJ6/jzP0/lqtprlg3w0WQ3ytKoG9+tlPpiss+m4uqmW&#10;yyr7GQBkedEIxrgKGM5czvK/48ppqnoWXtj8Aqu7Lsk6fq9LkrxMI7YKUJ3/EV3kR6BET62NZkeg&#10;h9X9cMJjAkKj7Q+MOhjMErvvO2I5RvK9AorNszwPkxw3+Xg6go291myuNURRcFVij1EvLn0//Ttj&#10;xbaBSFlsvtL3QMtaRMoEyvZZncgMwxcRnB6KMN3X+2j1+zlb/AIAAP//AwBQSwMEFAAGAAgAAAAh&#10;AOS09DHgAAAACQEAAA8AAABkcnMvZG93bnJldi54bWxMj0FLw0AQhe+C/2EZwYvYTaumbcymiCit&#10;Qg9WEbxNs2MSzM6G7LaN/77Tk55mHvN48718MbhW7akPjWcD41ECirj0tuHKwMf78/UMVIjIFlvP&#10;ZOCXAiyK87McM+sP/Eb7TayUhHDI0EAdY5dpHcqaHIaR74jl9u17h1FkX2nb40HCXasnSZJqhw3L&#10;hxo7eqyp/NnsnIH1dD1ddVevT59uuUxXw9y+4Fc05vJieLgHFWmIf2Y44Qs6FMK09Tu2QbWib8ep&#10;WE+LzJPhbi5dtgZuJjPQRa7/NyiOAAAA//8DAFBLAQItABQABgAIAAAAIQC2gziS/gAAAOEBAAAT&#10;AAAAAAAAAAAAAAAAAAAAAABbQ29udGVudF9UeXBlc10ueG1sUEsBAi0AFAAGAAgAAAAhADj9If/W&#10;AAAAlAEAAAsAAAAAAAAAAAAAAAAALwEAAF9yZWxzLy5yZWxzUEsBAi0AFAAGAAgAAAAhAExLofJ/&#10;AgAAFgUAAA4AAAAAAAAAAAAAAAAALgIAAGRycy9lMm9Eb2MueG1sUEsBAi0AFAAGAAgAAAAhAOS0&#10;9DHgAAAACQ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Defibrillatori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92710</wp:posOffset>
                </wp:positionV>
                <wp:extent cx="115570" cy="115570"/>
                <wp:effectExtent l="0" t="0" r="0" b="0"/>
                <wp:wrapNone/>
                <wp:docPr id="5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70.8pt;margin-top:7.3pt;width:9.1pt;height: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j3gAIAABYFAAAOAAAAZHJzL2Uyb0RvYy54bWysVF9v2yAQf5+074B4T2ynzp9adaoqTqZJ&#10;3Vat2wcggG00DAxInK7ad9+BkyxdX6ZpfsAHd9zd7+533NweOon23DqhVYmzcYoRV1QzoZoSf/2y&#10;GS0wcp4oRqRWvMRP3OHb5ds3N70p+ES3WjJuEThRruhNiVvvTZEkjra8I26sDVegrLXtiIetbRJm&#10;SQ/eO5lM0nSW9NoyYzXlzsFpNSjxMvqva079p7p23CNZYsjNx9XGdRvWZHlDisYS0wp6TIP8QxYd&#10;EQqCnl1VxBO0s+KVq05Qq52u/ZjqLtF1LSiPGABNlv6B5rElhkcsUBxnzmVy/88t/bh/sEiwEk/n&#10;GCnSQY8+Q9WIaiRH00koUG9cAXaP5sEGiM7ca/rNIaVXLZjxO2t133LCIK0s2CcvLoSNg6to23/Q&#10;DNyTndexVofadsEhVAEdYkuezi3hB48oHGbZdDqHxlFQHeUQgRSny8Y6/47rDgWhxBZyj87J/t75&#10;wfRkEmIpvRFSwjkppEJ9cJpfpfGG01KwoI0gbbNdSYv2JBAnfhEawL80C64r4trBLqoGSnXCA6+l&#10;6Eq8ON8mRSjTWrEY3xMhBxngSBWiAmrI+igN/Hm+Tq/Xi/UiH+WT2XqUp1U1utus8tFsk82n1VW1&#10;WlXZzwAgy4tWMMZVwHDicpb/HVeOUzWw8MzmF1jdZUk28XtdkuRlGrFVgOr0j+giPwIlBmptNXsC&#10;elg9DCc8JiC02v7AqIfBLLH7viOWYyTfK6DYdZbnYZLjJp/OJ7Cxl5rtpYYoCq5K7DEaxJUfpn9n&#10;rGhaiJTF5it9B7SsRaRMoOyQ1ZHMMHwRwfGhCNN9uY9Wv5+z5S8AAAD//wMAUEsDBBQABgAIAAAA&#10;IQDktPQx4AAAAAkBAAAPAAAAZHJzL2Rvd25yZXYueG1sTI9BS8NAEIXvgv9hGcGL2E2rpm3Mpogo&#10;rUIPVhG8TbNjEszOhuy2jf++05OeZh7zePO9fDG4Vu2pD41nA+NRAoq49LbhysDH+/P1DFSIyBZb&#10;z2TglwIsivOzHDPrD/xG+02slIRwyNBAHWOXaR3KmhyGke+I5fbte4dRZF9p2+NBwl2rJ0mSaocN&#10;y4caO3qsqfzZ7JyB9XQ9XXVXr0+fbrlMV8PcvuBXNObyYni4BxVpiH9mOOELOhTCtPU7tkG1om/H&#10;qVhPi8yT4W4uXbYGbiYz0EWu/zcojgAAAP//AwBQSwECLQAUAAYACAAAACEAtoM4kv4AAADhAQAA&#10;EwAAAAAAAAAAAAAAAAAAAAAAW0NvbnRlbnRfVHlwZXNdLnhtbFBLAQItABQABgAIAAAAIQA4/SH/&#10;1gAAAJQBAAALAAAAAAAAAAAAAAAAAC8BAABfcmVscy8ucmVsc1BLAQItABQABgAIAAAAIQDTjOj3&#10;gAIAABYFAAAOAAAAAAAAAAAAAAAAAC4CAABkcnMvZTJvRG9jLnhtbFBLAQItABQABgAIAAAAIQDk&#10;tPQx4AAAAAkBAAAPAAAAAAAAAAAAAAAAANoEAABkcnMvZG93bnJldi54bWxQSwUGAAAAAAQABADz&#10;AAAA5wUAAAAA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Isole neonatali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92075</wp:posOffset>
                </wp:positionV>
                <wp:extent cx="115570" cy="115570"/>
                <wp:effectExtent l="0" t="0" r="0" b="0"/>
                <wp:wrapNone/>
                <wp:docPr id="5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70.8pt;margin-top:7.25pt;width:9.1pt;height: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R3fwIAABYFAAAOAAAAZHJzL2Uyb0RvYy54bWysVMGO2jAQvVfqP1i+s0nYwEJEWCECVaVt&#10;u+q2H2Bsh1h1bNc2hO2q/96xAxS6l6pqDoknM34zb/zGs/tDK9GeWye0KnF2k2LEFdVMqG2Jv35Z&#10;DyYYOU8UI1IrXuJn7vD9/O2bWWcKPtSNloxbBCDKFZ0pceO9KZLE0Ya3xN1owxU4a21b4sG024RZ&#10;0gF6K5Nhmo6TTltmrKbcOfhb9U48j/h1zan/VNeOeyRLDLX5+LbxvQnvZD4jxdYS0wh6LIP8QxUt&#10;EQqSnqEq4gnaWfEKqhXUaqdrf0N1m+i6FpRHDsAmS/9g89QQwyMXaI4z5za5/wdLP+4fLRKsxKMx&#10;Roq0cEafoWtEbSVHoyw0qDOugLgn82gDRWceNP3mkNLLBsL4wlrdNZwwKCvGJ1cbguFgK9p0HzQD&#10;eLLzOvbqUNs2AEIX0CEeyfP5SPjBIwo/s2w0uoODo+A6rqGihBSnzcY6/47rFoVFiS3UHsHJ/sH5&#10;PvQUEnIpvRZSxlOXCnUBNL9N4w6npWDBG0na7WYpLdqTIJz4hFZA4quwAF0R1/Rx0dVLqhUedC1F&#10;W+LJeTcpQptWisX8ngjZrwFVqpAVWEPVx1Wvn5dpOl1NVpN8kA/Hq0GeVtVgsV7mg/E6uxtVt9Vy&#10;WWU/A4EsLxrBGFeBw0nLWf53WjlOVa/Cs5qvuLrLlqzj87olyXUZsWPA6vSN7KI+giR6aW00ewZ5&#10;WN0PJ1wmsGi0/YFRB4NZYvd9RyzHSL5XILFpludhkqORj+6GYNhLz+bSQxQFqBJ7jPrl0vfTvzNW&#10;bBvIlMXDV3oBsqxFlEyQbF8V1B0MGL7I4HhRhOm+tGPU7+ts/gsAAP//AwBQSwMEFAAGAAgAAAAh&#10;ANRZixbgAAAACQEAAA8AAABkcnMvZG93bnJldi54bWxMj01PwkAQhu8m/IfNkHAxsgWlldotIUYD&#10;mnAQjYm3oTu2jd3ZprtA/fdsT3qbN/Pk/chWvWnEiTpXW1Ywm0YgiAuray4VfLw/39yDcB5ZY2OZ&#10;FPySg1U+usow1fbMb3Ta+1IEE3YpKqi8b1MpXVGRQTe1LXH4fdvOoA+yK6Xu8BzMTSPnURRLgzWH&#10;hApbeqyo+NkfjYJdsku27fXr06fZbOJtv9Qv+OWVmoz79QMIT73/g2GoH6pDHjod7JG1E03Qd7M4&#10;oMOxADEAi2XYclBwO09A5pn8vyC/AAAA//8DAFBLAQItABQABgAIAAAAIQC2gziS/gAAAOEBAAAT&#10;AAAAAAAAAAAAAAAAAAAAAABbQ29udGVudF9UeXBlc10ueG1sUEsBAi0AFAAGAAgAAAAhADj9If/W&#10;AAAAlAEAAAsAAAAAAAAAAAAAAAAALwEAAF9yZWxzLy5yZWxzUEsBAi0AFAAGAAgAAAAhAOxAZHd/&#10;AgAAFgUAAA4AAAAAAAAAAAAAAAAALgIAAGRycy9lMm9Eb2MueG1sUEsBAi0AFAAGAAgAAAAhANRZ&#10;ixbgAAAACQ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Incubatrici neonatali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92710</wp:posOffset>
                </wp:positionV>
                <wp:extent cx="115570" cy="115570"/>
                <wp:effectExtent l="0" t="0" r="0" b="0"/>
                <wp:wrapNone/>
                <wp:docPr id="5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70.8pt;margin-top:7.3pt;width:9.1pt;height:9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+v7fgIAABYFAAAOAAAAZHJzL2Uyb0RvYy54bWysVFFv0zAQfkfiP1h+b5N0ydZGS6eqaRHS&#10;gInBD3Btp7FwbGO7TQfiv3N22q5jLwiRh8TOnb+77+47394dOon23DqhVYWzcYoRV1QzobYV/vpl&#10;PZpi5DxRjEiteIWfuMN387dvbntT8olutWTcIgBRruxNhVvvTZkkjra8I26sDVdgbLTtiIet3SbM&#10;kh7QO5lM0vQ66bVlxmrKnYO/9WDE84jfNJz6T03juEeywpCbj28b35vwTua3pNxaYlpBj2mQf8ii&#10;I0JB0DNUTTxBOyteQXWCWu1048dUd4luGkF55ABssvQPNo8tMTxygeI4cy6T+3+w9OP+wSLBKlwU&#10;GCnSQY8+Q9WI2kqOilig3rgS/B7Ngw0UnbnX9JtDSi9bcOMLa3XfcsIgrSwUNHlxIGwcHEWb/oNm&#10;AE92XsdaHRrbBUCoAjrEljydW8IPHlH4mWVFcQONo2A6rkMEUp4OG+v8O647FBYVtpB7BCf7e+cH&#10;15NLiKX0WkgZuy4V6gNofpXGE05LwYI1krTbzVJatCdBOPGJ1ID+pVuArolrB79oGiTVCQ+6lqKr&#10;8PR8mpShTCvFYnxPhBzWQEeqEBVYQ9bH1aCfn7N0tpqupvkon1yvRnla16PFepmPrtfZTVFf1ctl&#10;nf0KBLK8bAVjXAUOJy1n+d9p5ThVgwrPan7B1V2WZB2f1yVJXqYRWwWsTt/ILuojSCJMqSs3mj2B&#10;PKwehhMuE1i02v7AqIfBrLD7viOWYyTfK5DYLMvzMMlxkxc3E9jYS8vm0kIUBagKe4yG5dIP078z&#10;VmxbiJTF5iu9AFk2IkrmOaujmGH4IoPjRRGm+3IfvZ6vs/lvAAAA//8DAFBLAwQUAAYACAAAACEA&#10;5LT0MeAAAAAJAQAADwAAAGRycy9kb3ducmV2LnhtbEyPQUvDQBCF74L/YRnBi9hNq6ZtzKaIKK1C&#10;D1YRvE2zYxLMzobsto3/vtOTnmYe83jzvXwxuFbtqQ+NZwPjUQKKuPS24crAx/vz9QxUiMgWW89k&#10;4JcCLIrzsxwz6w/8RvtNrJSEcMjQQB1jl2kdypochpHviOX27XuHUWRfadvjQcJdqydJkmqHDcuH&#10;Gjt6rKn82eycgfV0PV11V69Pn265TFfD3L7gVzTm8mJ4uAcVaYh/ZjjhCzoUwrT1O7ZBtaJvx6lY&#10;T4vMk+FuLl22Bm4mM9BFrv83KI4AAAD//wMAUEsBAi0AFAAGAAgAAAAhALaDOJL+AAAA4QEAABMA&#10;AAAAAAAAAAAAAAAAAAAAAFtDb250ZW50X1R5cGVzXS54bWxQSwECLQAUAAYACAAAACEAOP0h/9YA&#10;AACUAQAACwAAAAAAAAAAAAAAAAAvAQAAX3JlbHMvLnJlbHNQSwECLQAUAAYACAAAACEAO+fr+34C&#10;AAAWBQAADgAAAAAAAAAAAAAAAAAuAgAAZHJzL2Uyb0RvYy54bWxQSwECLQAUAAYACAAAACEA5LT0&#10;MeAAAAAJAQAADwAAAAAAAAAAAAAAAADY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Laser</w:t>
      </w:r>
      <w:r w:rsidR="00B974C3">
        <w:rPr>
          <w:spacing w:val="-1"/>
          <w:sz w:val="21"/>
        </w:rPr>
        <w:t xml:space="preserve"> </w:t>
      </w:r>
      <w:r w:rsidR="00B974C3">
        <w:rPr>
          <w:sz w:val="21"/>
        </w:rPr>
        <w:t>chirurgici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92075</wp:posOffset>
                </wp:positionV>
                <wp:extent cx="115570" cy="115570"/>
                <wp:effectExtent l="0" t="0" r="0" b="0"/>
                <wp:wrapNone/>
                <wp:docPr id="5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70.8pt;margin-top:7.25pt;width:9.1pt;height:9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xhfwIAABY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OMc&#10;I0Va6NFnqBpRW8lRPg0F6owrwO7JPNoA0ZkHTb85pPSyATO+sFZ3DScM0sqCfXJ1IWwcXEWb7oNm&#10;4J7svI61OtS2DQ6hCugQW/J8bgk/eEThMMvG4ztoHAXVUQ4RSHG6bKzz77huURBKbCH36JzsH5zv&#10;TU8mIZbSayElnJNCKtQFp/lNGm84LQUL2gjSbjdLadGeBOLEL0ID+JdmwXVFXNPbRVVPqVZ44LUU&#10;bYkn59ukCGVaKRbjeyJkLwMcqUJUQA1ZH6WePy/TdLqarCb5IB/drgZ5WlWDxXqZD27X2d24uqmW&#10;yyr7GQBkedEIxrgKGE5czvK/48pxqnoWntl8hdVdlmQdv9clSa7TiK0CVKd/RBf5ESjRU2uj2TPQ&#10;w+p+OOExAaHR9gdGHQxmid33HbEcI/leAcWmWZ6HSY6bfHw3go291GwuNURRcFVij1EvLn0//Ttj&#10;xbaBSFlsvtILoGUtImUCZfusjmSG4YsIjg9FmO7LfbT6/ZzNfwEAAP//AwBQSwMEFAAGAAgAAAAh&#10;ANRZixbgAAAACQEAAA8AAABkcnMvZG93bnJldi54bWxMj01PwkAQhu8m/IfNkHAxsgWlldotIUYD&#10;mnAQjYm3oTu2jd3ZprtA/fdsT3qbN/Pk/chWvWnEiTpXW1Ywm0YgiAuray4VfLw/39yDcB5ZY2OZ&#10;FPySg1U+usow1fbMb3Ta+1IEE3YpKqi8b1MpXVGRQTe1LXH4fdvOoA+yK6Xu8BzMTSPnURRLgzWH&#10;hApbeqyo+NkfjYJdsku27fXr06fZbOJtv9Qv+OWVmoz79QMIT73/g2GoH6pDHjod7JG1E03Qd7M4&#10;oMOxADEAi2XYclBwO09A5pn8vyC/AAAA//8DAFBLAQItABQABgAIAAAAIQC2gziS/gAAAOEBAAAT&#10;AAAAAAAAAAAAAAAAAAAAAABbQ29udGVudF9UeXBlc10ueG1sUEsBAi0AFAAGAAgAAAAhADj9If/W&#10;AAAAlAEAAAsAAAAAAAAAAAAAAAAALwEAAF9yZWxzLy5yZWxzUEsBAi0AFAAGAAgAAAAhACB37GF/&#10;AgAAFgUAAA4AAAAAAAAAAAAAAAAALgIAAGRycy9lMm9Eb2MueG1sUEsBAi0AFAAGAAgAAAAhANRZ&#10;ixbgAAAACQ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Colonna per endoscopia digestiva e relativi video</w:t>
      </w:r>
      <w:r w:rsidR="00B974C3">
        <w:rPr>
          <w:spacing w:val="-10"/>
          <w:sz w:val="21"/>
        </w:rPr>
        <w:t xml:space="preserve"> </w:t>
      </w:r>
      <w:r w:rsidR="00B974C3">
        <w:rPr>
          <w:sz w:val="21"/>
        </w:rPr>
        <w:t>endoscopi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92710</wp:posOffset>
                </wp:positionV>
                <wp:extent cx="115570" cy="115570"/>
                <wp:effectExtent l="0" t="0" r="0" b="0"/>
                <wp:wrapNone/>
                <wp:docPr id="5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70.8pt;margin-top:7.3pt;width:9.1pt;height: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4j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cc3&#10;GCnSQo8+Q9WI2kqO8lkoUGdcAXZP5tEGiM48aPrNIaWXDZjxe2t113DCIK0s2CcvLoSNg6to033Q&#10;DNyTndexVofatsEhVAEdYkuOl5bwg0cUDrNsPJ5C4yioTnKIQIrzZWOdf8d1i4JQYgu5R+dk/+B8&#10;b3o2CbGUXgsp4ZwUUqEuOM1v0njDaSlY0EaQdrtZSov2JBAnfhEawL82C64r4preLqp6SrXCA6+l&#10;aEs8u9wmRSjTSrEY3xMhexngSBWiAmrI+iT1/Hmep/PVbDXLB/loshrkaVUN7tfLfDBZZ9NxdVMt&#10;l1X2MwDI8qIRjHEVMJy5nOV/x5XTVPUsvLD5BVZ3XZJ1/F6XJHmZRmwVoDr/I7rIj0CJnlobzY5A&#10;D6v74YTHBIRG2x8YdTCYJXbfd8RyjOR7BRSbZ3keJjlu8vF0BBt7rdlca4ii4KrEHqNeXPp++nfG&#10;im0DkbLYfKXvgZa1iJQJlO2zOpEZhi8iOD0UYbqv99Hq93O2+AUAAP//AwBQSwMEFAAGAAgAAAAh&#10;AOS09DHgAAAACQEAAA8AAABkcnMvZG93bnJldi54bWxMj0FLw0AQhe+C/2EZwYvYTaumbcymiCit&#10;Qg9WEbxNs2MSzM6G7LaN/77Tk55mHvN48718MbhW7akPjWcD41ECirj0tuHKwMf78/UMVIjIFlvP&#10;ZOCXAiyK87McM+sP/Eb7TayUhHDI0EAdY5dpHcqaHIaR74jl9u17h1FkX2nb40HCXasnSZJqhw3L&#10;hxo7eqyp/NnsnIH1dD1ddVevT59uuUxXw9y+4Fc05vJieLgHFWmIf2Y44Qs6FMK09Tu2QbWib8ep&#10;WE+LzJPhbi5dtgZuJjPQRa7/NyiOAAAA//8DAFBLAQItABQABgAIAAAAIQC2gziS/gAAAOEBAAAT&#10;AAAAAAAAAAAAAAAAAAAAAABbQ29udGVudF9UeXBlc10ueG1sUEsBAi0AFAAGAAgAAAAhADj9If/W&#10;AAAAlAEAAAsAAAAAAAAAAAAAAAAALwEAAF9yZWxzLy5yZWxzUEsBAi0AFAAGAAgAAAAhAPDyDiN/&#10;AgAAFgUAAA4AAAAAAAAAAAAAAAAALgIAAGRycy9lMm9Eb2MueG1sUEsBAi0AFAAGAAgAAAAhAOS0&#10;9DHgAAAACQ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 xml:space="preserve">Colonna per endoscopia delle vie aeree e relativi endoscopi (sia </w:t>
      </w:r>
      <w:proofErr w:type="spellStart"/>
      <w:r w:rsidR="00B974C3">
        <w:rPr>
          <w:sz w:val="21"/>
        </w:rPr>
        <w:t>fibro</w:t>
      </w:r>
      <w:proofErr w:type="spellEnd"/>
      <w:r w:rsidR="00B974C3">
        <w:rPr>
          <w:sz w:val="21"/>
        </w:rPr>
        <w:t xml:space="preserve"> che</w:t>
      </w:r>
      <w:r w:rsidR="00B974C3">
        <w:rPr>
          <w:spacing w:val="-24"/>
          <w:sz w:val="21"/>
        </w:rPr>
        <w:t xml:space="preserve"> </w:t>
      </w:r>
      <w:r w:rsidR="00B974C3">
        <w:rPr>
          <w:sz w:val="21"/>
        </w:rPr>
        <w:t>video)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92710</wp:posOffset>
                </wp:positionV>
                <wp:extent cx="115570" cy="115570"/>
                <wp:effectExtent l="0" t="0" r="0" b="0"/>
                <wp:wrapNone/>
                <wp:docPr id="5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70.8pt;margin-top:7.3pt;width:9.1pt;height:9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8CgAIAABYFAAAOAAAAZHJzL2Uyb0RvYy54bWysVF9v2yAQf5+074B4T2ynzp9adaoqTqZJ&#10;3Vat2wcggG00DAxInK7ad9+BkyxdX6ZpfsAHd9zd7+533NweOon23DqhVYmzcYoRV1QzoZoSf/2y&#10;GS0wcp4oRqRWvMRP3OHb5ds3N70p+ES3WjJuEThRruhNiVvvTZEkjra8I26sDVegrLXtiIetbRJm&#10;SQ/eO5lM0nSW9NoyYzXlzsFpNSjxMvqva079p7p23CNZYsjNx9XGdRvWZHlDisYS0wp6TIP8QxYd&#10;EQqCnl1VxBO0s+KVq05Qq52u/ZjqLtF1LSiPGABNlv6B5rElhkcsUBxnzmVy/88t/bh/sEiwEk8n&#10;GCnSQY8+Q9WIaiRH+TwUqDeuALtH82ADRGfuNf3mkNKrFsz4nbW6bzlhkFYW7JMXF8LGwVW07T9o&#10;Bu7JzutYq0Ntu+AQqoAOsSVP55bwg0cUDrNsOp1D4yiojnKIQIrTZWOdf8d1h4JQYgu5R+dkf+/8&#10;YHoyCbGU3ggp4ZwUUqE+OM2v0njDaSlY0EaQttmupEV7EogTvwgN4F+aBdcVce1gF1UDpTrhgddS&#10;dCVenG+TIpRprViM74mQgwxwpApRATVkfZQG/jxfp9frxXqRj/LJbD3K06oa3W1W+Wi2yebT6qpa&#10;rarsZwCQ5UUrGOMqYDhxOcv/jivHqRpYeGbzC6zusiSb+L0uSfIyjdgqQHX6R3SRH4ESA7W2mj0B&#10;PawehhMeExBabX9g1MNglth93xHLMZLvFVDsOsvzMMlxk0/nE9jYS832UkMUBVcl9hgN4soP078z&#10;VjQtRMpi85W+A1rWIlImUHbI6khmGL6I4PhQhOm+3Eer38/Z8hcAAAD//wMAUEsDBBQABgAIAAAA&#10;IQDktPQx4AAAAAkBAAAPAAAAZHJzL2Rvd25yZXYueG1sTI9BS8NAEIXvgv9hGcGL2E2rpm3Mpogo&#10;rUIPVhG8TbNjEszOhuy2jf++05OeZh7zePO9fDG4Vu2pD41nA+NRAoq49LbhysDH+/P1DFSIyBZb&#10;z2TglwIsivOzHDPrD/xG+02slIRwyNBAHWOXaR3KmhyGke+I5fbte4dRZF9p2+NBwl2rJ0mSaocN&#10;y4caO3qsqfzZ7JyB9XQ9XXVXr0+fbrlMV8PcvuBXNObyYni4BxVpiH9mOOELOhTCtPU7tkG1om/H&#10;qVhPi8yT4W4uXbYGbiYz0EWu/zcojgAAAP//AwBQSwECLQAUAAYACAAAACEAtoM4kv4AAADhAQAA&#10;EwAAAAAAAAAAAAAAAAAAAAAAW0NvbnRlbnRfVHlwZXNdLnhtbFBLAQItABQABgAIAAAAIQA4/SH/&#10;1gAAAJQBAAALAAAAAAAAAAAAAAAAAC8BAABfcmVscy8ucmVsc1BLAQItABQABgAIAAAAIQD3Jk8C&#10;gAIAABYFAAAOAAAAAAAAAAAAAAAAAC4CAABkcnMvZTJvRG9jLnhtbFBLAQItABQABgAIAAAAIQDk&#10;tPQx4AAAAAkBAAAPAAAAAAAAAAAAAAAAANoEAABkcnMvZG93bnJldi54bWxQSwUGAAAAAAQABADz&#10;AAAA5wUAAAAA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Colonne</w:t>
      </w:r>
      <w:r w:rsidR="00B974C3">
        <w:rPr>
          <w:spacing w:val="-2"/>
          <w:sz w:val="21"/>
        </w:rPr>
        <w:t xml:space="preserve"> </w:t>
      </w:r>
      <w:r w:rsidR="00B974C3">
        <w:rPr>
          <w:sz w:val="21"/>
        </w:rPr>
        <w:t>laparoscopiche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23" w:line="158" w:lineRule="auto"/>
        <w:ind w:right="61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146685</wp:posOffset>
                </wp:positionV>
                <wp:extent cx="115570" cy="115570"/>
                <wp:effectExtent l="0" t="0" r="0" b="0"/>
                <wp:wrapNone/>
                <wp:docPr id="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70.8pt;margin-top:11.55pt;width:9.1pt;height:9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COfwIAABYF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lW4mmG&#10;kSId9OgzVI2oRnKUz0KBeuMKsHsyjzZAdOZB028OKb1swYzfW6v7lhMGaWXBPnlxIWwcXEWb/oNm&#10;4J5svY612te2Cw6hCmgfW3I4t4TvPaJwmGXT6TU0joLqKIcIpDhdNtb5d1x3KAgltpB7dE52D84P&#10;pieTEEvptZASzkkhFeqD0/wqjTecloIFbQRpm81SWrQjgTjxi9AA/qVZcF0R1w52UTVQqhMeeC1F&#10;V+L5+TYpQplWisX4ngg5yABHqhAVUEPWR2ngz/NNerOar+b5KJ/MVqM8rarR/XqZj2br7HpaXVXL&#10;ZZX9DACyvGgFY1wFDCcuZ/nfceU4VQMLz2x+gdVdlmQdv9clSV6mEVsFqE7/iC7yI1BioNZGswPQ&#10;w+phOOExAaHV9gdGPQxmid33LbEcI/leAcVusjwPkxw3+fR6Aht7qdlcaoii4KrEHqNBXPph+rfG&#10;iqaFSFlsvtL3QMtaRMoEyg5ZHckMwxcRHB+KMN2X+2j1+zlb/AIAAP//AwBQSwMEFAAGAAgAAAAh&#10;AIuuJ3jhAAAACQEAAA8AAABkcnMvZG93bnJldi54bWxMj0FLw0AQhe+C/2EZwYvYTdra2phNEVFa&#10;hR6sInibZsckmJ0N2W0b/73Tkx4f8/Hme/lycK06UB8azwbSUQKKuPS24crA+9vT9S2oEJEttp7J&#10;wA8FWBbnZzlm1h/5lQ7bWCkp4ZChgTrGLtM6lDU5DCPfEcvty/cOo8S+0rbHo5S7Vo+TZKYdNiwf&#10;auzooabye7t3BjbzzXzdXb08frjVarYeFvYZP6MxlxfD/R2oSEP8g+GkL+pQiNPO79kG1UqepjNB&#10;DYwnKagTcLOQLTsD03QCusj1/wXFLwAAAP//AwBQSwECLQAUAAYACAAAACEAtoM4kv4AAADhAQAA&#10;EwAAAAAAAAAAAAAAAAAAAAAAW0NvbnRlbnRfVHlwZXNdLnhtbFBLAQItABQABgAIAAAAIQA4/SH/&#10;1gAAAJQBAAALAAAAAAAAAAAAAAAAAC8BAABfcmVscy8ucmVsc1BLAQItABQABgAIAAAAIQAggcCO&#10;fwIAABYFAAAOAAAAAAAAAAAAAAAAAC4CAABkcnMvZTJvRG9jLnhtbFBLAQItABQABgAIAAAAIQCL&#10;rid44QAAAAk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Sistemi ottici rigidi (ottiche) e flessibili (fibroscopi) per varie specialità (otorino, urologia, chirurgia, anestesia,</w:t>
      </w:r>
      <w:r w:rsidR="00B974C3">
        <w:rPr>
          <w:spacing w:val="-1"/>
          <w:sz w:val="21"/>
        </w:rPr>
        <w:t xml:space="preserve"> </w:t>
      </w:r>
      <w:r w:rsidR="00B974C3">
        <w:rPr>
          <w:sz w:val="21"/>
        </w:rPr>
        <w:t>ecc.)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1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78740</wp:posOffset>
                </wp:positionV>
                <wp:extent cx="115570" cy="115570"/>
                <wp:effectExtent l="0" t="0" r="0" b="0"/>
                <wp:wrapNone/>
                <wp:docPr id="5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70.8pt;margin-top:6.2pt;width:9.1pt;height:9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wOfwIAABYFAAAOAAAAZHJzL2Uyb0RvYy54bWysVFFv2yAQfp+0/4B4T22nTppYdaoqTqZJ&#10;3Vat2w8ggG00DAxInKzaf9+BkyxdX6ZpfsDAHd/dd3zH7d2+k2jHrRNalTi7SjHiimomVFPir1/W&#10;oxlGzhPFiNSKl/jAHb5bvH1z25uCj3WrJeMWAYhyRW9K3HpviiRxtOUdcVfacAXGWtuOeFjaJmGW&#10;9IDeyWScptOk15YZqyl3DnarwYgXEb+uOfWf6tpxj2SJITcfRxvHTRiTxS0pGktMK+gxDfIPWXRE&#10;KAh6hqqIJ2hrxSuoTlCrna79FdVdoutaUB45AJss/YPNU0sMj1ygOM6cy+T+Hyz9uHu0SLAST6A8&#10;inRwR5+hakQ1kqN8EgrUG1eA35N5tIGiMw+afnNI6WULbvzeWt23nDBIKwv+yYsDYeHgKNr0HzQD&#10;eLL1OtZqX9suAEIV0D5eyeF8JXzvEYXNLJtMbiAzCqbjPEQgxemwsc6/47pDYVJiC7lHcLJ7cH5w&#10;PbmEWEqvhZSwTwqpUB9A8+s0nnBaChaskaRtNktp0Y4E4cQvUgP6l24BuiKuHfyiaZBUJzzoWoqu&#10;xLPzaVKEMq0Ui/E9EXKYAx2pQlRgDVkfZ4N+nufpfDVbzfJRPp6uRnlaVaP79TIfTdfZzaS6rpbL&#10;KvsZCGR50QrGuAocTlrO8r/TyrGrBhWe1fyCq7ssyTp+r0uSvEwjXhWwOv0ju6iPIIlBWhvNDiAP&#10;q4fmhMcEJq22PzDqoTFL7L5vieUYyfcKJDbP8jx0clzkk5sxLOylZXNpIYoCVIk9RsN06Yfu3xor&#10;mhYiZfHylb4HWdYiSiZIdsjqKGZovsjg+FCE7r5cR6/fz9niFwAAAP//AwBQSwMEFAAGAAgAAAAh&#10;AFUFFSrgAAAACQEAAA8AAABkcnMvZG93bnJldi54bWxMj01Lw0AQhu+C/2EZwYvYTWtNbcymiCit&#10;Qg9WEbxNs2MSzM6G7LaN/77Tk97mZR7ej3wxuFbtqQ+NZwPjUQKKuPS24crAx/vz9R2oEJEttp7J&#10;wC8FWBTnZzlm1h/4jfabWCkx4ZChgTrGLtM6lDU5DCPfEcvv2/cOo8i+0rbHg5i7Vk+SJNUOG5aE&#10;Gjt6rKn82eycgfVsPVt1V69Pn265TFfD3L7gVzTm8mJ4uAcVaYh/MJzqS3UopNPW79gG1YqejlNB&#10;5ZhMQZ2A27ls2Rq4SVLQRa7/LyiOAAAA//8DAFBLAQItABQABgAIAAAAIQC2gziS/gAAAOEBAAAT&#10;AAAAAAAAAAAAAAAAAAAAAABbQ29udGVudF9UeXBlc10ueG1sUEsBAi0AFAAGAAgAAAAhADj9If/W&#10;AAAAlAEAAAsAAAAAAAAAAAAAAAAALwEAAF9yZWxzLy5yZWxzUEsBAi0AFAAGAAgAAAAhAB9NTA5/&#10;AgAAFgUAAA4AAAAAAAAAAAAAAAAALgIAAGRycy9lMm9Eb2MueG1sUEsBAi0AFAAGAAgAAAAhAFUF&#10;FSrgAAAACQ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Pensile per sala</w:t>
      </w:r>
      <w:r w:rsidR="00B974C3">
        <w:rPr>
          <w:spacing w:val="-2"/>
          <w:sz w:val="21"/>
        </w:rPr>
        <w:t xml:space="preserve"> </w:t>
      </w:r>
      <w:r w:rsidR="00B974C3">
        <w:rPr>
          <w:sz w:val="21"/>
        </w:rPr>
        <w:t>operatoria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93980</wp:posOffset>
                </wp:positionV>
                <wp:extent cx="115570" cy="115570"/>
                <wp:effectExtent l="0" t="0" r="0" b="0"/>
                <wp:wrapNone/>
                <wp:docPr id="4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70.8pt;margin-top:7.4pt;width:9.1pt;height:9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AefwIAABYFAAAOAAAAZHJzL2Uyb0RvYy54bWysVFFv2yAQfp+0/4B4T22npE2sOlUVJ9Ok&#10;bqvW7QcQwDEaBgYkTlftv+/ASZauL9M0P+CDO+7uu/uOm9t9p9BOOC+NrnBxkWMkNDNc6k2Fv35Z&#10;jaYY+UA1p8poUeEn4fHt/O2bm96WYmxao7hwCJxoX/a2wm0Itswyz1rRUX9hrNCgbIzraICt22Tc&#10;0R68dyob5/lV1hvHrTNMeA+n9aDE8+S/aQQLn5rGi4BUhSG3kFaX1nVcs/kNLTeO2layQxr0H7Lo&#10;qNQQ9OSqpoGirZOvXHWSOeNNEy6Y6TLTNJKJhAHQFPkfaB5bakXCAsXx9lQm///cso+7B4ckrzCZ&#10;YaRpBz36DFWjeqMEIiQWqLe+BLtH++AiRG/vDfvmkTaLFszEnXOmbwXlkFYR7bMXF+LGw1W07j8Y&#10;Du7pNphUq33juugQqoD2qSVPp5aIfUAMDotiMrmGxjFQHeQYgZbHy9b58E6YDkWhwg5yT87p7t6H&#10;wfRoEmNps5JKwTktlUZ9dEou83TDGyV51CaQbrNeKId2NBInfQkawD83i65r6tvBLqkGSnUyAK+V&#10;7Co8Pd2mZSzTUvMUP1CpBhngKB2jAmrI+iAN/Hme5bPldDklIzK+Wo5IXteju9WCjK5WxfWkvqwX&#10;i7r4GQEUpGwl50JHDEcuF+TvuHKYqoGFJza/wOrPS7JK3+uSZC/TSK0CVMd/Qpf4ESkxUGtt+BPQ&#10;w5lhOOExAaE17gdGPQxmhf33LXUCI/VeA8VmBSFxktOGTK7HsHHnmvW5hmoGriocMBrERRimf2ud&#10;3LQQqUjN1+YOaNnIRJlI2SGrA5lh+BKCw0MRp/t8n6x+P2fzXwAAAP//AwBQSwMEFAAGAAgAAAAh&#10;APXUUuTfAAAACQEAAA8AAABkcnMvZG93bnJldi54bWxMj0FLw0AQhe+C/2EZwYvYTa2mNmZTRJRW&#10;oQerCN6m2TEJZmdDdtvGf+/kpLf3mI837+XLwbXqQH1oPBuYThJQxKW3DVcG3t+eLm9BhYhssfVM&#10;Bn4owLI4Pckxs/7Ir3TYxkpJCIcMDdQxdpnWoazJYZj4jlhuX753GMX2lbY9HiXctfoqSVLtsGH5&#10;UGNHDzWV39u9M7CZb+br7uLl8cOtVul6WNhn/IzGnJ8N93egIg3xD4axvlSHQjrt/J5tUK3462kq&#10;6ChkwgjcLETsDMxmCegi1/8XFL8AAAD//wMAUEsBAi0AFAAGAAgAAAAhALaDOJL+AAAA4QEAABMA&#10;AAAAAAAAAAAAAAAAAAAAAFtDb250ZW50X1R5cGVzXS54bWxQSwECLQAUAAYACAAAACEAOP0h/9YA&#10;AACUAQAACwAAAAAAAAAAAAAAAAAvAQAAX3JlbHMvLnJlbHNQSwECLQAUAAYACAAAACEAFEWQHn8C&#10;AAAWBQAADgAAAAAAAAAAAAAAAAAuAgAAZHJzL2Uyb0RvYy54bWxQSwECLQAUAAYACAAAACEA9dRS&#10;5N8AAAAJ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PC</w:t>
      </w:r>
      <w:r w:rsidR="00B974C3">
        <w:rPr>
          <w:spacing w:val="-1"/>
          <w:sz w:val="21"/>
        </w:rPr>
        <w:t xml:space="preserve"> </w:t>
      </w:r>
      <w:r w:rsidR="00B974C3">
        <w:rPr>
          <w:sz w:val="21"/>
        </w:rPr>
        <w:t>medicale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93345</wp:posOffset>
                </wp:positionV>
                <wp:extent cx="115570" cy="115570"/>
                <wp:effectExtent l="0" t="0" r="0" b="0"/>
                <wp:wrapNone/>
                <wp:docPr id="4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70.8pt;margin-top:7.35pt;width:9.1pt;height:9.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dI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XPo&#10;lCIt9OgzVI2oreQovwkF6owrwO7JPNoA0ZkHTb85pPSyATN+b63uGk4YpJUF++TFhbBxcBVtug+a&#10;gXuy8zrW6lDbNjiEKqBDbMnx0hJ+8IjCYZaNx1NoHAXVSQ4RSHG+bKzz77huURBKbCH36JzsH5zv&#10;Tc8mIZbSayElnJNCKtQFp/lNGm84LQUL2gjSbjdLadGeBOLEL0ID+NdmwXVFXNPbRVVPqVZ44LUU&#10;bYlnl9ukCGVaKRbjeyJkLwMcqUJUQA1Zn6SeP8/zdL6arWb5IB9NVoM8rarB/XqZDybrbDqubqrl&#10;ssp+BgBZXjSCMa4ChjOXs/zvuHKaqp6FFza/wOquS7KO3+uSJC/TiK0CVOd/RBf5ESjRU2uj2RHo&#10;YXU/nPCYgNBo+wOjDgazxO77jliOkXyvgGLzLM/DJMdNPp6OYGOvNZtrDVEUXJXYY9SLS99P/85Y&#10;sW0gUhabr/Q90LIWkTKBsn1WJzLD8EUEp4ciTPf1Plr9fs4WvwAAAP//AwBQSwMEFAAGAAgAAAAh&#10;ACngZnPgAAAACQEAAA8AAABkcnMvZG93bnJldi54bWxMj01Lw0AQhu+C/2EZoRexm1abmJhNKaK0&#10;Cj1YRfA2za5JMDsbsts2/nsnJ3ubl3l4P/LlYFtxNL1vHCmYTSMQhkqnG6oUfLw/39yD8AFJY+vI&#10;KPg1HpbF5UWOmXYnejPHXagEm5DPUEEdQpdJ6cvaWPRT1xni37frLQaWfSV1jyc2t62cR1EsLTbE&#10;CTV25rE25c/uYBVsk22y6a5fnz7teh1vhlS/4FdQanI1rB5ABDOEfxjG+lwdCu60dwfSXrSs72Yx&#10;o+ORgBiBRcpb9gpu5ynIIpfnC4o/AAAA//8DAFBLAQItABQABgAIAAAAIQC2gziS/gAAAOEBAAAT&#10;AAAAAAAAAAAAAAAAAAAAAABbQ29udGVudF9UeXBlc10ueG1sUEsBAi0AFAAGAAgAAAAhADj9If/W&#10;AAAAlAEAAAsAAAAAAAAAAAAAAAAALwEAAF9yZWxzLy5yZWxzUEsBAi0AFAAGAAgAAAAhAPx8d0h/&#10;AgAAFgUAAA4AAAAAAAAAAAAAAAAALgIAAGRycy9lMm9Eb2MueG1sUEsBAi0AFAAGAAgAAAAhACng&#10;ZnPgAAAACQ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proofErr w:type="spellStart"/>
      <w:r w:rsidR="00B974C3">
        <w:rPr>
          <w:sz w:val="21"/>
        </w:rPr>
        <w:t>Sollevapazienti</w:t>
      </w:r>
      <w:proofErr w:type="spellEnd"/>
      <w:r w:rsidR="00B974C3">
        <w:rPr>
          <w:sz w:val="21"/>
        </w:rPr>
        <w:t>, apparecchio</w:t>
      </w:r>
      <w:r w:rsidR="00B974C3">
        <w:rPr>
          <w:spacing w:val="-3"/>
          <w:sz w:val="21"/>
        </w:rPr>
        <w:t xml:space="preserve"> </w:t>
      </w:r>
      <w:r w:rsidR="00B974C3">
        <w:rPr>
          <w:sz w:val="21"/>
        </w:rPr>
        <w:t>per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93980</wp:posOffset>
                </wp:positionV>
                <wp:extent cx="115570" cy="115570"/>
                <wp:effectExtent l="0" t="0" r="0" b="0"/>
                <wp:wrapNone/>
                <wp:docPr id="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70.8pt;margin-top:7.4pt;width:9.1pt;height:9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5NfwIAABY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c7H&#10;GCnSQo8+Q9WI2kqO8mEoUGdcAXZP5tEGiM48aPrNIaWXDZjxhbW6azhhkFYW7JOrC2Hj4CradB80&#10;A/dk53Ws1aG2bXAIVUCH2JLnc0v4wSMKh1k2Go2hcRRURzlEIMXpsrHOv+O6RUEosYXco3Oyf3C+&#10;Nz2ZhFhKr4WUcE4KqVAXnOa3abzhtBQsaCNIu90spUV7EogTvwgN4F+aBdcVcU1vF1U9pVrhgddS&#10;tCWenG+TIpRppViM74mQvQxwpApRATVkfZR6/rxM0+lqsprkg3x4txrkaVUNFutlPrhbZ+NRdVst&#10;l1X2MwDI8qIRjHEVMJy4nOV/x5XjVPUsPLP5Cqu7LMk6fq9LklynEVsFqE7/iC7yI1Cip9ZGs2eg&#10;h9X9cMJjAkKj7Q+MOhjMErvvO2I5RvK9AopNszwPkxw3+Wg8hI291GwuNURRcFVij1EvLn0//Ttj&#10;xbaBSFlsvtILoGUtImUCZfusjmSG4YsIjg9FmO7LfbT6/ZzNfwEAAP//AwBQSwMEFAAGAAgAAAAh&#10;APXUUuTfAAAACQEAAA8AAABkcnMvZG93bnJldi54bWxMj0FLw0AQhe+C/2EZwYvYTa2mNmZTRJRW&#10;oQerCN6m2TEJZmdDdtvGf+/kpLf3mI837+XLwbXqQH1oPBuYThJQxKW3DVcG3t+eLm9BhYhssfVM&#10;Bn4owLI4Pckxs/7Ir3TYxkpJCIcMDdQxdpnWoazJYZj4jlhuX753GMX2lbY9HiXctfoqSVLtsGH5&#10;UGNHDzWV39u9M7CZb+br7uLl8cOtVul6WNhn/IzGnJ8N93egIg3xD4axvlSHQjrt/J5tUK3462kq&#10;6ChkwgjcLETsDMxmCegi1/8XFL8AAAD//wMAUEsBAi0AFAAGAAgAAAAhALaDOJL+AAAA4QEAABMA&#10;AAAAAAAAAAAAAAAAAAAAAFtDb250ZW50X1R5cGVzXS54bWxQSwECLQAUAAYACAAAACEAOP0h/9YA&#10;AACUAQAACwAAAAAAAAAAAAAAAAAvAQAAX3JlbHMvLnJlbHNQSwECLQAUAAYACAAAACEAY7s+TX8C&#10;AAAWBQAADgAAAAAAAAAAAAAAAAAuAgAAZHJzL2Uyb0RvYy54bWxQSwECLQAUAAYACAAAACEA9dRS&#10;5N8AAAAJ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Portatile per</w:t>
      </w:r>
      <w:r w:rsidR="00B974C3">
        <w:rPr>
          <w:spacing w:val="-1"/>
          <w:sz w:val="21"/>
        </w:rPr>
        <w:t xml:space="preserve"> </w:t>
      </w:r>
      <w:r w:rsidR="00B974C3">
        <w:rPr>
          <w:sz w:val="21"/>
        </w:rPr>
        <w:t>radiografia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93980</wp:posOffset>
                </wp:positionV>
                <wp:extent cx="115570" cy="115570"/>
                <wp:effectExtent l="0" t="0" r="0" b="0"/>
                <wp:wrapNone/>
                <wp:docPr id="4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70.8pt;margin-top:7.4pt;width:9.1pt;height:9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LNfwIAABYFAAAOAAAAZHJzL2Uyb0RvYy54bWysVMGO2jAQvVfqP1i+s0nYwEJEWCECVaVt&#10;u+q2H2Bsh1h1bNc2hO2q/96xAxS6l6pqDoknM34zb/zGs/tDK9GeWye0KnF2k2LEFdVMqG2Jv35Z&#10;DyYYOU8UI1IrXuJn7vD9/O2bWWcKPtSNloxbBCDKFZ0pceO9KZLE0Ya3xN1owxU4a21b4sG024RZ&#10;0gF6K5Nhmo6TTltmrKbcOfhb9U48j/h1zan/VNeOeyRLDLX5+LbxvQnvZD4jxdYS0wh6LIP8QxUt&#10;EQqSnqEq4gnaWfEKqhXUaqdrf0N1m+i6FpRHDsAmS/9g89QQwyMXaI4z5za5/wdLP+4fLRKsxPkY&#10;I0VaOKPP0DWitpKjPAsN6owrIO7JPNpA0ZkHTb85pPSygTC+sFZ3DScMyorxydWGYDjYijbdB80A&#10;nuy8jr061LYNgNAFdIhH8nw+En7wiMLPLBuN7uDgKLiOa6goIcVps7HOv+O6RWFRYgu1R3Cyf3C+&#10;Dz2FhFxKr4WU8dSlQl0AzW/TuMNpKVjwRpJ2u1lKi/YkCCc+oRWQ+CosQFfENX1cdPWSaoUHXUvR&#10;lnhy3k2K0KaVYjG/J0L2a0CVKmQF1lD1cdXr52WaTleT1SQf5MPxapCnVTVYrJf5YLzO7kbVbbVc&#10;VtnPQCDLi0YwxlXgcNJylv+dVo5T1avwrOYrru6yJev4vG5Jcl1G7BiwOn0ju6iPIIleWhvNnkEe&#10;VvfDCZcJLBptf2DUwWCW2H3fEcsxku8VSGya5XmY5Gjko7shGPbSs7n0EEUBqsQeo3659P3074wV&#10;2wYyZfHwlV6ALGsRJRMk21cFdQcDhi8yOF4UYbov7Rj1+zqb/wIAAP//AwBQSwMEFAAGAAgAAAAh&#10;APXUUuTfAAAACQEAAA8AAABkcnMvZG93bnJldi54bWxMj0FLw0AQhe+C/2EZwYvYTa2mNmZTRJRW&#10;oQerCN6m2TEJZmdDdtvGf+/kpLf3mI837+XLwbXqQH1oPBuYThJQxKW3DVcG3t+eLm9BhYhssfVM&#10;Bn4owLI4Pckxs/7Ir3TYxkpJCIcMDdQxdpnWoazJYZj4jlhuX753GMX2lbY9HiXctfoqSVLtsGH5&#10;UGNHDzWV39u9M7CZb+br7uLl8cOtVul6WNhn/IzGnJ8N93egIg3xD4axvlSHQjrt/J5tUK3462kq&#10;6ChkwgjcLETsDMxmCegi1/8XFL8AAAD//wMAUEsBAi0AFAAGAAgAAAAhALaDOJL+AAAA4QEAABMA&#10;AAAAAAAAAAAAAAAAAAAAAFtDb250ZW50X1R5cGVzXS54bWxQSwECLQAUAAYACAAAACEAOP0h/9YA&#10;AACUAQAACwAAAAAAAAAAAAAAAAAvAQAAX3JlbHMvLnJlbHNQSwECLQAUAAYACAAAACEAXHeyzX8C&#10;AAAWBQAADgAAAAAAAAAAAAAAAAAuAgAAZHJzL2Uyb0RvYy54bWxQSwECLQAUAAYACAAAACEA9dRS&#10;5N8AAAAJ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Portatile per</w:t>
      </w:r>
      <w:r w:rsidR="00B974C3">
        <w:rPr>
          <w:spacing w:val="-1"/>
          <w:sz w:val="21"/>
        </w:rPr>
        <w:t xml:space="preserve"> </w:t>
      </w:r>
      <w:r w:rsidR="00B974C3">
        <w:rPr>
          <w:sz w:val="21"/>
        </w:rPr>
        <w:t>radioscopia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93345</wp:posOffset>
                </wp:positionV>
                <wp:extent cx="115570" cy="115570"/>
                <wp:effectExtent l="0" t="0" r="0" b="0"/>
                <wp:wrapNone/>
                <wp:docPr id="4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70.8pt;margin-top:7.35pt;width:9.1pt;height:9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1BfgIAABYFAAAOAAAAZHJzL2Uyb0RvYy54bWysVFFv0zAQfkfiP1h+75J0addGS6epaRHS&#10;gInBD3BtJ7FwbGO7TQviv3N22q5jLwiRh8TOnb+77+47397tO4l23DqhVYmzqxQjrqhmQjUl/vpl&#10;PZph5DxRjEiteIkP3OG7xds3t70p+Fi3WjJuEYAoV/SmxK33pkgSR1veEXelDVdgrLXtiIetbRJm&#10;SQ/onUzGaTpNem2ZsZpy5+BvNRjxIuLXNaf+U1077pEsMeTm49vG9ya8k8UtKRpLTCvoMQ3yD1l0&#10;RCgIeoaqiCdoa8UrqE5Qq52u/RXVXaLrWlAeOQCbLP2DzVNLDI9coDjOnMvk/h8s/bh7tEiwEucT&#10;jBTpoEefoWpENZKjPBaoN64AvyfzaANFZx40/eaQ0ssW3Pi9tbpvOWGQVhYKmrw4EDYOjqJN/0Ez&#10;gCdbr2Ot9rXtAiBUAe1jSw7nlvC9RxR+ZtlkcgONo2A6rkMEUpwOG+v8O647FBYltpB7BCe7B+cH&#10;15NLiKX0WkgZuy4V6gNofp3GE05LwYI1krTNZikt2pEgnPhEakD/0i1AV8S1g180DZLqhAddS9GV&#10;eHY+TYpQppViMb4nQg5roCNViAqsIevjatDPz3k6X81Ws3yUj6erUZ5W1eh+vcxH03V2M6muq+Wy&#10;yn4FAlletIIxrgKHk5az/O+0cpyqQYVnNb/g6i5Lso7P65IkL9OIrQJWp29kF/URJBGm1BUbzQ4g&#10;D6uH4YTLBBattj8w6mEwS+y+b4nlGMn3CiQ2z3KQJfJxk09uxrCxl5bNpYUoClAl9hgNy6Ufpn9r&#10;rGhaiJTF5it9D7KsRZTMc1ZHMcPwRQbHiyJM9+U+ej1fZ4vfAAAA//8DAFBLAwQUAAYACAAAACEA&#10;KeBmc+AAAAAJAQAADwAAAGRycy9kb3ducmV2LnhtbEyPTUvDQBCG74L/YRmhF7GbVpuYmE0porQK&#10;PVhF8DbNrkkwOxuy2zb+eycne5uXeXg/8uVgW3E0vW8cKZhNIxCGSqcbqhR8vD/f3IPwAUlj68go&#10;+DUelsXlRY6Zdid6M8ddqASbkM9QQR1Cl0npy9pY9FPXGeLft+stBpZ9JXWPJza3rZxHUSwtNsQJ&#10;NXbmsTblz+5gFWyTbbLprl+fPu16HW+GVL/gV1BqcjWsHkAEM4R/GMb6XB0K7rR3B9JetKzvZjGj&#10;45GAGIFFylv2Cm7nKcgil+cLij8AAAD//wMAUEsBAi0AFAAGAAgAAAAhALaDOJL+AAAA4QEAABMA&#10;AAAAAAAAAAAAAAAAAAAAAFtDb250ZW50X1R5cGVzXS54bWxQSwECLQAUAAYACAAAACEAOP0h/9YA&#10;AACUAQAACwAAAAAAAAAAAAAAAAAvAQAAX3JlbHMvLnJlbHNQSwECLQAUAAYACAAAACEAi9A9QX4C&#10;AAAWBQAADgAAAAAAAAAAAAAAAAAuAgAAZHJzL2Uyb0RvYy54bWxQSwECLQAUAAYACAAAACEAKeBm&#10;c+AAAAAJAQAADwAAAAAAAAAAAAAAAADYBAAAZHJzL2Rvd25yZXYueG1sUEsFBgAAAAAEAAQA8wAA&#10;AOUFAAAAAA==&#10;" filled="f" strokeweight=".9pt">
                <w10:wrap anchorx="page"/>
              </v:rect>
            </w:pict>
          </mc:Fallback>
        </mc:AlternateContent>
      </w:r>
      <w:proofErr w:type="spellStart"/>
      <w:r w:rsidR="00B974C3">
        <w:rPr>
          <w:sz w:val="21"/>
        </w:rPr>
        <w:t>Mammografo</w:t>
      </w:r>
      <w:proofErr w:type="spellEnd"/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93980</wp:posOffset>
                </wp:positionV>
                <wp:extent cx="115570" cy="115570"/>
                <wp:effectExtent l="0" t="0" r="0" b="0"/>
                <wp:wrapNone/>
                <wp:docPr id="4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70.8pt;margin-top:7.4pt;width:9.1pt;height:9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vP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fMc&#10;I0Va6NFnqBpRW8nRzTwUqDOuALsn82gDRGceNP3mkNLLBsz4vbW6azhhkFYW7JMXF8LGwVW06T5o&#10;Bu7JzutYq0Nt2+AQqoAOsSXHS0v4wSMKh1k2Hk+hcRRUJzlEIMX5srHOv+O6RUEosYXco3Oyf3C+&#10;Nz2bhFhKr4WUcE4KqVAXnOY3abzhtBQsaCNIu90spUV7EogTvwgN4F+bBdcVcU1vF1U9pVrhgddS&#10;tCWeXW6TIpRppViM74mQvQxwpApRATVkfZJ6/jzP0/lqtprlg3w0WQ3ytKoG9+tlPpiss+m4uqmW&#10;yyr7GQBkedEIxrgKGM5czvK/48ppqnoWXtj8Aqu7Lsk6fq9LkrxMI7YKUJ3/EV3kR6BET62NZkeg&#10;h9X9cMJjAkKj7Q+MOhjMErvvO2I5RvK9AorNszwPkxw3+Xg6go291myuNURRcFVij1EvLn0//Ttj&#10;xbaBSFlsvtL3QMtaRMoEyvZZncgMwxcRnB6KMN3X+2j1+zlb/AIAAP//AwBQSwMEFAAGAAgAAAAh&#10;APXUUuTfAAAACQEAAA8AAABkcnMvZG93bnJldi54bWxMj0FLw0AQhe+C/2EZwYvYTa2mNmZTRJRW&#10;oQerCN6m2TEJZmdDdtvGf+/kpLf3mI837+XLwbXqQH1oPBuYThJQxKW3DVcG3t+eLm9BhYhssfVM&#10;Bn4owLI4Pckxs/7Ir3TYxkpJCIcMDdQxdpnWoazJYZj4jlhuX753GMX2lbY9HiXctfoqSVLtsGH5&#10;UGNHDzWV39u9M7CZb+br7uLl8cOtVul6WNhn/IzGnJ8N93egIg3xD4axvlSHQjrt/J5tUK3462kq&#10;6ChkwgjcLETsDMxmCegi1/8XFL8AAAD//wMAUEsBAi0AFAAGAAgAAAAhALaDOJL+AAAA4QEAABMA&#10;AAAAAAAAAAAAAAAAAAAAAFtDb250ZW50X1R5cGVzXS54bWxQSwECLQAUAAYACAAAACEAOP0h/9YA&#10;AACUAQAACwAAAAAAAAAAAAAAAAAvAQAAX3JlbHMvLnJlbHNQSwECLQAUAAYACAAAACEAU/prz38C&#10;AAAWBQAADgAAAAAAAAAAAAAAAAAuAgAAZHJzL2Uyb0RvYy54bWxQSwECLQAUAAYACAAAACEA9dRS&#10;5N8AAAAJ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proofErr w:type="spellStart"/>
      <w:r w:rsidR="00B974C3">
        <w:rPr>
          <w:sz w:val="21"/>
        </w:rPr>
        <w:t>Ortopantomografo</w:t>
      </w:r>
      <w:proofErr w:type="spellEnd"/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93980</wp:posOffset>
                </wp:positionV>
                <wp:extent cx="115570" cy="115570"/>
                <wp:effectExtent l="0" t="0" r="0" b="0"/>
                <wp:wrapNone/>
                <wp:docPr id="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70.8pt;margin-top:7.4pt;width:9.1pt;height:9.1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mNgAIAABYFAAAOAAAAZHJzL2Uyb0RvYy54bWysVM2O2yAQvlfqOyDuie3E+VlrndUqTqpK&#10;23bVbR+AAI5RMVAgcdJV370DTtJs91JV9QEPzDAz38w33N4dWon23DqhVYmzYYoRV1QzobYl/vpl&#10;PZhj5DxRjEiteImP3OG7xds3t50p+Eg3WjJuEThRruhMiRvvTZEkjja8JW6oDVegrLVtiYet3SbM&#10;kg68tzIZpek06bRlxmrKnYPTqlfiRfRf15z6T3XtuEeyxJCbj6uN6yasyeKWFFtLTCPoKQ3yD1m0&#10;RCgIenFVEU/QzopXrlpBrXa69kOq20TXtaA8YgA0WfoHmqeGGB6xQHGcuZTJ/T+39OP+0SLBSpyP&#10;MVKkhR59hqoRtZUcjeehQJ1xBdg9mUcbIDrzoOk3h5ReNmDG763VXcMJg7SyYJ+8uBA2Dq6iTfdB&#10;M3BPdl7HWh1q2waHUAV0iC05XlrCDx5ROMyyyWQGjaOgOskhAinOl411/h3XLQpCiS3kHp2T/YPz&#10;venZJMRSei2khHNSSIW64DQfp/GG01KwoI0g7XazlBbtSSBO/CI0gH9tFlxXxDW9XVT1lGqFB15L&#10;0ZZ4frlNilCmlWIxvidC9jLAkSpEBdSQ9Unq+fN8k96s5qt5PshH09UgT6tqcL9e5oPpOptNqnG1&#10;XFbZzwAgy4tGMMZVwHDmcpb/HVdOU9Wz8MLmF1jddUnW8XtdkuRlGrFVgOr8j+giPwIlemptNDsC&#10;PazuhxMeExAabX9g1MFglth93xHLMZLvFVDsJsvzMMlxk09mI9jYa83mWkMUBVcl9hj14tL3078z&#10;VmwbiJTF5it9D7SsRaRMoGyf1YnMMHwRwemhCNN9vY9Wv5+zxS8AAAD//wMAUEsDBBQABgAIAAAA&#10;IQD11FLk3wAAAAkBAAAPAAAAZHJzL2Rvd25yZXYueG1sTI9BS8NAEIXvgv9hGcGL2E2tpjZmU0SU&#10;VqEHqwjeptkxCWZnQ3bbxn/v5KS395iPN+/ly8G16kB9aDwbmE4SUMSltw1XBt7fni5vQYWIbLH1&#10;TAZ+KMCyOD3JMbP+yK902MZKSQiHDA3UMXaZ1qGsyWGY+I5Ybl++dxjF9pW2PR4l3LX6KklS7bBh&#10;+VBjRw81ld/bvTOwmW/m6+7i5fHDrVbpeljYZ/yMxpyfDfd3oCIN8Q+Gsb5Uh0I67fyebVCt+Otp&#10;KugoZMII3CxE7AzMZgnoItf/FxS/AAAA//8DAFBLAQItABQABgAIAAAAIQC2gziS/gAAAOEBAAAT&#10;AAAAAAAAAAAAAAAAAAAAAABbQ29udGVudF9UeXBlc10ueG1sUEsBAi0AFAAGAAgAAAAhADj9If/W&#10;AAAAlAEAAAsAAAAAAAAAAAAAAAAALwEAAF9yZWxzLy5yZWxzUEsBAi0AFAAGAAgAAAAhAIN/iY2A&#10;AgAAFgUAAA4AAAAAAAAAAAAAAAAALgIAAGRycy9lMm9Eb2MueG1sUEsBAi0AFAAGAAgAAAAhAPXU&#10;UuTfAAAACQEAAA8AAAAAAAAAAAAAAAAA2g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pacing w:val="-3"/>
          <w:sz w:val="21"/>
        </w:rPr>
        <w:t>Telecomandato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93345</wp:posOffset>
                </wp:positionV>
                <wp:extent cx="115570" cy="115570"/>
                <wp:effectExtent l="0" t="0" r="0" b="0"/>
                <wp:wrapNone/>
                <wp:docPr id="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70.8pt;margin-top:7.35pt;width:9.1pt;height:9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isfwIAABYF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pwP&#10;MVKkhR59hqoRtZEc3U5CgTrjCrB7Nk82QHTmUdNvDim9aMCMP1iru4YTBmllwT65uhA2Dq6idfdB&#10;M3BPtl7HWu1r2waHUAW0jy05nFvC9x5ROMyy0WgCjaOgOsohAilOl411/h3XLQpCiS3kHp2T3aPz&#10;venJJMRSeiWkhHNSSIW64DS/TeMNp6VgQRtB2s16IS3akUCc+EVoAP/SLLiuiGt6u6jqKdUKD7yW&#10;oi3x9HybFKFMS8VifE+E7GWAI1WICqgh66PU8+dlls6W0+U0H+TD8XKQp1U1eFgt8sF4lU1G1W21&#10;WFTZzwAgy4tGMMZVwHDicpb/HVeOU9Wz8MzmK6zusiSr+L0uSXKdRmwVoDr9I7rIj0CJnlprzQ5A&#10;D6v74YTHBIRG2x8YdTCYJXbft8RyjOR7BRSbZXkeJjlu8tFkCBt7qVlfaoii4KrEHqNeXPh++rfG&#10;ik0DkbLYfKUfgJa1iJQJlO2zOpIZhi8iOD4UYbov99Hq93M2/wUAAP//AwBQSwMEFAAGAAgAAAAh&#10;ACngZnPgAAAACQEAAA8AAABkcnMvZG93bnJldi54bWxMj01Lw0AQhu+C/2EZoRexm1abmJhNKaK0&#10;Cj1YRfA2za5JMDsbsts2/nsnJ3ubl3l4P/LlYFtxNL1vHCmYTSMQhkqnG6oUfLw/39yD8AFJY+vI&#10;KPg1HpbF5UWOmXYnejPHXagEm5DPUEEdQpdJ6cvaWPRT1xni37frLQaWfSV1jyc2t62cR1EsLTbE&#10;CTV25rE25c/uYBVsk22y6a5fnz7teh1vhlS/4FdQanI1rB5ABDOEfxjG+lwdCu60dwfSXrSs72Yx&#10;o+ORgBiBRcpb9gpu5ynIIpfnC4o/AAAA//8DAFBLAQItABQABgAIAAAAIQC2gziS/gAAAOEBAAAT&#10;AAAAAAAAAAAAAAAAAAAAAABbQ29udGVudF9UeXBlc10ueG1sUEsBAi0AFAAGAAgAAAAhADj9If/W&#10;AAAAlAEAAAsAAAAAAAAAAAAAAAAALwEAAF9yZWxzLy5yZWxzUEsBAi0AFAAGAAgAAAAhAISryKx/&#10;AgAAFgUAAA4AAAAAAAAAAAAAAAAALgIAAGRycy9lMm9Eb2MueG1sUEsBAi0AFAAGAAgAAAAhACng&#10;ZnPgAAAACQ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Elettrocardiografo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93980</wp:posOffset>
                </wp:positionV>
                <wp:extent cx="115570" cy="115570"/>
                <wp:effectExtent l="0" t="0" r="0" b="0"/>
                <wp:wrapNone/>
                <wp:docPr id="4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70.8pt;margin-top:7.4pt;width:9.1pt;height:9.1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cgfwIAABYF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pxn&#10;GCnSQo8+Q9WI2kiObsehQJ1xBdg9mycbIDrzqOk3h5ReNGDGH6zVXcMJg7SyYJ9cXQgbB1fRuvug&#10;GbgnW69jrfa1bYNDqALax5Yczi3he48oHGbZaDSBxlFQHeUQgRSny8Y6/47rFgWhxBZyj87J7tH5&#10;3vRkEmIpvRJSwjkppEJdcJrfpvGG01KwoI0g7Wa9kBbtSCBO/CI0gH9pFlxXxDW9XVT1lGqFB15L&#10;0ZZ4er5NilCmpWIxvidC9jLAkSpEBdSQ9VHq+fMyS2fL6XKaD/LheDnI06oaPKwW+WC8yiaj6rZa&#10;LKrsZwCQ5UUjGOMqYDhxOcv/jivHqepZeGbzFVZ3WZJV/F6XJLlOI7YKUJ3+EV3kR6BET621Zgeg&#10;h9X9cMJjAkKj7Q+MOhjMErvvW2I5RvK9AorNsjwPkxw3+WgyhI291KwvNURRcFVij1EvLnw//Vtj&#10;xaaBSFlsvtIPQMtaRMoEyvZZHckMwxcRHB+KMN2X+2j1+zmb/wIAAP//AwBQSwMEFAAGAAgAAAAh&#10;APXUUuTfAAAACQEAAA8AAABkcnMvZG93bnJldi54bWxMj0FLw0AQhe+C/2EZwYvYTa2mNmZTRJRW&#10;oQerCN6m2TEJZmdDdtvGf+/kpLf3mI837+XLwbXqQH1oPBuYThJQxKW3DVcG3t+eLm9BhYhssfVM&#10;Bn4owLI4Pckxs/7Ir3TYxkpJCIcMDdQxdpnWoazJYZj4jlhuX753GMX2lbY9HiXctfoqSVLtsGH5&#10;UGNHDzWV39u9M7CZb+br7uLl8cOtVul6WNhn/IzGnJ8N93egIg3xD4axvlSHQjrt/J5tUK3462kq&#10;6ChkwgjcLETsDMxmCegi1/8XFL8AAAD//wMAUEsBAi0AFAAGAAgAAAAhALaDOJL+AAAA4QEAABMA&#10;AAAAAAAAAAAAAAAAAAAAAFtDb250ZW50X1R5cGVzXS54bWxQSwECLQAUAAYACAAAACEAOP0h/9YA&#10;AACUAQAACwAAAAAAAAAAAAAAAAAvAQAAX3JlbHMvLnJlbHNQSwECLQAUAAYACAAAACEAUwxHIH8C&#10;AAAWBQAADgAAAAAAAAAAAAAAAAAuAgAAZHJzL2Uyb0RvYy54bWxQSwECLQAUAAYACAAAACEA9dRS&#10;5N8AAAAJ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Sistema per prova da</w:t>
      </w:r>
      <w:r w:rsidR="00B974C3">
        <w:rPr>
          <w:spacing w:val="-4"/>
          <w:sz w:val="21"/>
        </w:rPr>
        <w:t xml:space="preserve"> </w:t>
      </w:r>
      <w:r w:rsidR="00B974C3">
        <w:rPr>
          <w:spacing w:val="-3"/>
          <w:sz w:val="21"/>
        </w:rPr>
        <w:t>sforzo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93980</wp:posOffset>
                </wp:positionV>
                <wp:extent cx="115570" cy="115570"/>
                <wp:effectExtent l="0" t="0" r="0" b="0"/>
                <wp:wrapNone/>
                <wp:docPr id="4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70.8pt;margin-top:7.4pt;width:9.1pt;height:9.1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ugfgIAABYFAAAOAAAAZHJzL2Uyb0RvYy54bWysVNuO2yAQfa/Uf0C8J7azzs1aZ7WKk6rS&#10;tl112w8ggGNUDBRInHTVf++AkzTbfamq+gEDM5yZM5zh9u7QSrTn1gmtSpwNU4y4opoJtS3x1y/r&#10;wQwj54liRGrFS3zkDt8t3r657UzBR7rRknGLAES5ojMlbrw3RZI42vCWuKE2XIGx1rYlHpZ2mzBL&#10;OkBvZTJK00nSacuM1ZQ7B7tVb8SLiF/XnPpPde24R7LEkJuPo43jJozJ4pYUW0tMI+gpDfIPWbRE&#10;KAh6gaqIJ2hnxSuoVlCrna79kOo20XUtKI8cgE2W/sHmqSGGRy5QHGcuZXL/D5Z+3D9aJFiJcyiP&#10;Ii3c0WeoGlFbydHNOBSoM64AvyfzaANFZx40/eaQ0ssG3Pi9tbprOGGQVhb8kxcHwsLBUbTpPmgG&#10;8GTndazVobZtAIQqoEO8kuPlSvjBIwqbWTYeTyEzCqbTPEQgxfmwsc6/47pFYVJiC7lHcLJ/cL53&#10;PbuEWEqvhZSwTwqpUBdA85s0nnBaChaskaTdbpbSoj0JwolfpAb0r90CdEVc0/tFUy+pVnjQtRRt&#10;iWeX06QIZVopFuN7ImQ/BzpShajAGrI+zXr9PM/T+Wq2muWDfDRZDfK0qgb362U+mKyz6bi6qZbL&#10;KvsZCGR50QjGuAoczlrO8r/TyqmrehVe1PyCq7suyTp+r0uSvEwjXhWwOv8ju6iPIIleWhvNjiAP&#10;q/vmhMcEJo22PzDqoDFL7L7viOUYyfcKJDbP8iBVHxf5eDqChb22bK4tRFGAKrHHqJ8ufd/9O2PF&#10;toFIWbx8pe9BlrWIkgmS7bM6iRmaLzI4PRShu6/X0ev3c7b4BQAA//8DAFBLAwQUAAYACAAAACEA&#10;9dRS5N8AAAAJAQAADwAAAGRycy9kb3ducmV2LnhtbEyPQUvDQBCF74L/YRnBi9hNraY2ZlNElFah&#10;B6sI3qbZMQlmZ0N228Z/7+Skt/eYjzfv5cvBtepAfWg8G5hOElDEpbcNVwbe354ub0GFiGyx9UwG&#10;fijAsjg9yTGz/sivdNjGSkkIhwwN1DF2mdahrMlhmPiOWG5fvncYxfaVtj0eJdy1+ipJUu2wYflQ&#10;Y0cPNZXf270zsJlv5uvu4uXxw61W6XpY2Gf8jMacnw33d6AiDfEPhrG+VIdCOu38nm1QrfjraSro&#10;KGTCCNwsROwMzGYJ6CLX/xcUvwAAAP//AwBQSwECLQAUAAYACAAAACEAtoM4kv4AAADhAQAAEwAA&#10;AAAAAAAAAAAAAAAAAAAAW0NvbnRlbnRfVHlwZXNdLnhtbFBLAQItABQABgAIAAAAIQA4/SH/1gAA&#10;AJQBAAALAAAAAAAAAAAAAAAAAC8BAABfcmVscy8ucmVsc1BLAQItABQABgAIAAAAIQBswMugfgIA&#10;ABYFAAAOAAAAAAAAAAAAAAAAAC4CAABkcnMvZTJvRG9jLnhtbFBLAQItABQABgAIAAAAIQD11FLk&#10;3wAAAAkBAAAPAAAAAAAAAAAAAAAAANgEAABkcnMvZG93bnJldi54bWxQSwUGAAAAAAQABADzAAAA&#10;5AUAAAAA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Spirometro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93345</wp:posOffset>
                </wp:positionV>
                <wp:extent cx="115570" cy="115570"/>
                <wp:effectExtent l="0" t="0" r="0" b="0"/>
                <wp:wrapNone/>
                <wp:docPr id="3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70.8pt;margin-top:7.35pt;width:9.1pt;height:9.1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CMfwIAABY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N&#10;MVKkhR59hqoRtZUcjfJQoM64AuyezKMNEJ150PSbQ0ovGzDjC2t113DCIK0s2CdXF8LGwVW06T5o&#10;Bu7JzutYq0Nt2+AQqoAOsSXP55bwg0cUDrNsPL6DxlFQHeUQgRSny8Y6/47rFgWhxBZyj87J/sH5&#10;3vRkEmIpvRZSwjkppEJdcJqP0njDaSlY0EaQdrtZSov2JBAnfhEawL80C64r4preLqp6SrXCA6+l&#10;aEs8Od8mRSjTSrEY3xMhexngSBWiAmrI+ij1/HmZptPVZDXJB/nwdjXI06oaLNbLfHC7zu7G1aha&#10;LqvsZwCQ5UUjGOMqYDhxOcv/jivHqepZeGbzFVZ3WZJ1/F6XJLlOI7YKUJ3+EV3kR6BET62NZs9A&#10;D6v74YTHBIRG2x8YdTCYJXbfd8RyjOR7BRSbZnkeJjlu8vHdEDb2UrO51BBFwVWJPUa9uPT99O+M&#10;FdsGImWx+UovgJa1iJQJlO2zOpIZhi8iOD4UYbov99Hq93M2/wUAAP//AwBQSwMEFAAGAAgAAAAh&#10;ACngZnPgAAAACQEAAA8AAABkcnMvZG93bnJldi54bWxMj01Lw0AQhu+C/2EZoRexm1abmJhNKaK0&#10;Cj1YRfA2za5JMDsbsts2/nsnJ3ubl3l4P/LlYFtxNL1vHCmYTSMQhkqnG6oUfLw/39yD8AFJY+vI&#10;KPg1HpbF5UWOmXYnejPHXagEm5DPUEEdQpdJ6cvaWPRT1xni37frLQaWfSV1jyc2t62cR1EsLTbE&#10;CTV25rE25c/uYBVsk22y6a5fnz7teh1vhlS/4FdQanI1rB5ABDOEfxjG+lwdCu60dwfSXrSs72Yx&#10;o+ORgBiBRcpb9gpu5ynIIpfnC4o/AAAA//8DAFBLAQItABQABgAIAAAAIQC2gziS/gAAAOEBAAAT&#10;AAAAAAAAAAAAAAAAAAAAAABbQ29udGVudF9UeXBlc10ueG1sUEsBAi0AFAAGAAgAAAAhADj9If/W&#10;AAAAlAEAAAsAAAAAAAAAAAAAAAAALwEAAF9yZWxzLy5yZWxzUEsBAi0AFAAGAAgAAAAhAIbPUIx/&#10;AgAAFgUAAA4AAAAAAAAAAAAAAAAALgIAAGRycy9lMm9Eb2MueG1sUEsBAi0AFAAGAAgAAAAhACng&#10;ZnPgAAAACQ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Sistema holter</w:t>
      </w:r>
      <w:r w:rsidR="00B974C3">
        <w:rPr>
          <w:spacing w:val="-2"/>
          <w:sz w:val="21"/>
        </w:rPr>
        <w:t xml:space="preserve"> </w:t>
      </w:r>
      <w:proofErr w:type="spellStart"/>
      <w:r w:rsidR="00B974C3">
        <w:rPr>
          <w:sz w:val="21"/>
        </w:rPr>
        <w:t>ecg</w:t>
      </w:r>
      <w:proofErr w:type="spellEnd"/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93980</wp:posOffset>
                </wp:positionV>
                <wp:extent cx="115570" cy="115570"/>
                <wp:effectExtent l="0" t="0" r="0" b="0"/>
                <wp:wrapNone/>
                <wp:docPr id="3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70.8pt;margin-top:7.4pt;width:9.1pt;height:9.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fafwIAABYFAAAOAAAAZHJzL2Uyb0RvYy54bWysVFFv2jAQfp+0/2D5nSaBUCBqqCoC06Ru&#10;q9btBxjbIdYc27MNgVX77zs7wGB9mablwTn7znf33X3nu/t9K9GOWye0KnF2k2LEFdVMqE2Jv35Z&#10;DaYYOU8UI1IrXuIDd/h+/vbNXWcKPtSNloxbBE6UKzpT4sZ7UySJow1vibvRhitQ1tq2xMPWbhJm&#10;SQfeW5kM0/Q26bRlxmrKnYPTqlfiefRf15z6T3XtuEeyxJCbj6uN6zqsyfyOFBtLTCPoMQ3yD1m0&#10;RCgIenZVEU/Q1opXrlpBrXa69jdUt4mua0F5xABosvQPNM8NMTxigeI4cy6T+39u6cfdk0WClXgE&#10;nVKkhR59hqoRtZEcjUahQJ1xBdg9mycbIDrzqOk3h5ReNGDGH6zVXcMJg7SyYJ9cXQgbB1fRuvug&#10;GbgnW69jrfa1bYNDqALax5Yczi3he48oHGbZeDyBxlFQHeUQgRSny8Y6/47rFgWhxBZyj87J7tH5&#10;3vRkEmIpvRJSwjkppEJdcJqP0njDaSlY0EaQdrNeSIt2JBAnfhEawL80C64r4preLqp6SrXCA6+l&#10;aEs8Pd8mRSjTUrEY3xMhexngSBWiAmrI+ij1/HmZpbPldDnNB/nwdjnI06oaPKwW+eB2lU3G1aha&#10;LKrsZwCQ5UUjGOMqYDhxOcv/jivHqepZeGbzFVZ3WZJV/F6XJLlOI7YKUJ3+EV3kR6BET621Zgeg&#10;h9X9cMJjAkKj7Q+MOhjMErvvW2I5RvK9AorNsjwPkxw3+XgyhI291KwvNURRcFVij1EvLnw//Vtj&#10;xaaBSFlsvtIPQMtaRMoEyvZZHckMwxcRHB+KMN2X+2j1+zmb/wIAAP//AwBQSwMEFAAGAAgAAAAh&#10;APXUUuTfAAAACQEAAA8AAABkcnMvZG93bnJldi54bWxMj0FLw0AQhe+C/2EZwYvYTa2mNmZTRJRW&#10;oQerCN6m2TEJZmdDdtvGf+/kpLf3mI837+XLwbXqQH1oPBuYThJQxKW3DVcG3t+eLm9BhYhssfVM&#10;Bn4owLI4Pckxs/7Ir3TYxkpJCIcMDdQxdpnWoazJYZj4jlhuX753GMX2lbY9HiXctfoqSVLtsGH5&#10;UGNHDzWV39u9M7CZb+br7uLl8cOtVul6WNhn/IzGnJ8N93egIg3xD4axvlSHQjrt/J5tUK3462kq&#10;6ChkwgjcLETsDMxmCegi1/8XFL8AAAD//wMAUEsBAi0AFAAGAAgAAAAhALaDOJL+AAAA4QEAABMA&#10;AAAAAAAAAAAAAAAAAAAAAFtDb250ZW50X1R5cGVzXS54bWxQSwECLQAUAAYACAAAACEAOP0h/9YA&#10;AACUAQAACwAAAAAAAAAAAAAAAAAvAQAAX3JlbHMvLnJlbHNQSwECLQAUAAYACAAAACEAbva32n8C&#10;AAAWBQAADgAAAAAAAAAAAAAAAAAuAgAAZHJzL2Uyb0RvYy54bWxQSwECLQAUAAYACAAAACEA9dRS&#10;5N8AAAAJ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Sistema holter</w:t>
      </w:r>
      <w:r w:rsidR="00B974C3">
        <w:rPr>
          <w:spacing w:val="-2"/>
          <w:sz w:val="21"/>
        </w:rPr>
        <w:t xml:space="preserve"> </w:t>
      </w:r>
      <w:r w:rsidR="00B974C3">
        <w:rPr>
          <w:sz w:val="21"/>
        </w:rPr>
        <w:t>pressorio</w:t>
      </w: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4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93980</wp:posOffset>
                </wp:positionV>
                <wp:extent cx="115570" cy="115570"/>
                <wp:effectExtent l="0" t="0" r="0" b="0"/>
                <wp:wrapNone/>
                <wp:docPr id="3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70.8pt;margin-top:7.4pt;width:9.1pt;height:9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7ffwIAABYFAAAOAAAAZHJzL2Uyb0RvYy54bWysVFFv2jAQfp+0/2D5HZJAKBA1VIjANKnb&#10;qnX7AcZ2iDXH9mxD6Kr9950dYHR9mablwTn7znf33X3n27tjK9GBWye0KnE2TDHiimom1K7EX79s&#10;BjOMnCeKEakVL/ETd/hu8fbNbWcKPtKNloxbBE6UKzpT4sZ7UySJow1viRtqwxUoa21b4mFrdwmz&#10;pAPvrUxGaXqTdNoyYzXlzsFp1SvxIvqva079p7p23CNZYsjNx9XGdRvWZHFLip0lphH0lAb5hyxa&#10;IhQEvbiqiCdob8UrV62gVjtd+yHVbaLrWlAeMQCaLP0DzWNDDI9YoDjOXMrk/p9b+vHwYJFgJR5P&#10;MVKkhR59hqoRtZMcjUehQJ1xBdg9mgcbIDpzr+k3h5ReNWDGl9bqruGEQVpZsE9eXAgbB1fRtvug&#10;Gbgne69jrY61bYNDqAI6xpY8XVrCjx5ROMyyyWQKjaOgOskhAinOl411/h3XLQpCiS3kHp2Tw73z&#10;venZJMRSeiOkhHNSSIW64DQfp/GG01KwoI0g7W67khYdSCBO/CI0gH9tFlxXxDW9XVT1lGqFB15L&#10;0ZZ4drlNilCmtWIxvidC9jLAkSpEBdSQ9Unq+fM8T+fr2XqWD/LRzXqQp1U1WG5W+eBmk00n1bha&#10;rarsZwCQ5UUjGOMqYDhzOcv/jiunqepZeGHzC6zuuiSb+L0uSfIyjdgqQHX+R3SRH4ESPbW2mj0B&#10;PazuhxMeExAabX9g1MFglth93xPLMZLvFVBsnuV5mOS4ySfTEWzstWZ7rSGKgqsSe4x6ceX76d8b&#10;K3YNRMpi85VeAi1rESkTKNtndSIzDF9EcHoownRf76PV7+ds8QsAAP//AwBQSwMEFAAGAAgAAAAh&#10;APXUUuTfAAAACQEAAA8AAABkcnMvZG93bnJldi54bWxMj0FLw0AQhe+C/2EZwYvYTa2mNmZTRJRW&#10;oQerCN6m2TEJZmdDdtvGf+/kpLf3mI837+XLwbXqQH1oPBuYThJQxKW3DVcG3t+eLm9BhYhssfVM&#10;Bn4owLI4Pckxs/7Ir3TYxkpJCIcMDdQxdpnWoazJYZj4jlhuX753GMX2lbY9HiXctfoqSVLtsGH5&#10;UGNHDzWV39u9M7CZb+br7uLl8cOtVul6WNhn/IzGnJ8N93egIg3xD4axvlSHQjrt/J5tUK3462kq&#10;6ChkwgjcLETsDMxmCegi1/8XFL8AAAD//wMAUEsBAi0AFAAGAAgAAAAhALaDOJL+AAAA4QEAABMA&#10;AAAAAAAAAAAAAAAAAAAAAFtDb250ZW50X1R5cGVzXS54bWxQSwECLQAUAAYACAAAACEAOP0h/9YA&#10;AACUAQAACwAAAAAAAAAAAAAAAAAvAQAAX3JlbHMvLnJlbHNQSwECLQAUAAYACAAAACEA8TH+338C&#10;AAAWBQAADgAAAAAAAAAAAAAAAAAuAgAAZHJzL2Uyb0RvYy54bWxQSwECLQAUAAYACAAAACEA9dRS&#10;5N8AAAAJ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proofErr w:type="spellStart"/>
      <w:r w:rsidR="00B974C3">
        <w:rPr>
          <w:sz w:val="21"/>
        </w:rPr>
        <w:t>Cardiotocografo</w:t>
      </w:r>
      <w:proofErr w:type="spellEnd"/>
      <w:r w:rsidR="00B974C3">
        <w:rPr>
          <w:sz w:val="21"/>
        </w:rPr>
        <w:t xml:space="preserve">/Monitor </w:t>
      </w:r>
      <w:r w:rsidR="00B974C3">
        <w:rPr>
          <w:spacing w:val="-3"/>
          <w:sz w:val="21"/>
        </w:rPr>
        <w:t xml:space="preserve">fetali </w:t>
      </w:r>
      <w:r w:rsidR="00B974C3">
        <w:rPr>
          <w:sz w:val="21"/>
        </w:rPr>
        <w:t>e Rilevatori di battito cardiaco</w:t>
      </w:r>
      <w:r w:rsidR="00B974C3">
        <w:rPr>
          <w:spacing w:val="-7"/>
          <w:sz w:val="21"/>
        </w:rPr>
        <w:t xml:space="preserve"> </w:t>
      </w:r>
      <w:r w:rsidR="00B974C3">
        <w:rPr>
          <w:spacing w:val="-3"/>
          <w:sz w:val="21"/>
        </w:rPr>
        <w:t>fetale</w:t>
      </w:r>
    </w:p>
    <w:p w:rsidR="000600BB" w:rsidRDefault="000600BB">
      <w:pPr>
        <w:rPr>
          <w:sz w:val="21"/>
        </w:rPr>
        <w:sectPr w:rsidR="000600BB">
          <w:headerReference w:type="default" r:id="rId12"/>
          <w:footerReference w:type="default" r:id="rId13"/>
          <w:type w:val="continuous"/>
          <w:pgSz w:w="11900" w:h="16840"/>
          <w:pgMar w:top="1300" w:right="1680" w:bottom="1040" w:left="1040" w:header="568" w:footer="856" w:gutter="0"/>
          <w:pgNumType w:start="1"/>
          <w:cols w:space="720"/>
        </w:sect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47"/>
        <w:rPr>
          <w:sz w:val="21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50165</wp:posOffset>
                </wp:positionV>
                <wp:extent cx="115570" cy="115570"/>
                <wp:effectExtent l="0" t="0" r="0" b="0"/>
                <wp:wrapNone/>
                <wp:docPr id="3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70.8pt;margin-top:3.95pt;width:9.1pt;height:9.1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JfgAIAABYFAAAOAAAAZHJzL2Uyb0RvYy54bWysVMGO2jAQvVfqP1i+QxIILBttWCECVaVt&#10;u+q2H2Bsh1h1bNc2hO2q/96xAxS6l6pqDoknM34zb/zGd/eHVqI9t05oVeJsmGLEFdVMqG2Jv35Z&#10;D2YYOU8UI1IrXuJn7vD9/O2bu84UfKQbLRm3CECUKzpT4sZ7UySJow1viRtqwxU4a21b4sG024RZ&#10;0gF6K5NRmk6TTltmrKbcOfhb9U48j/h1zan/VNeOeyRLDLX5+LbxvQnvZH5Hiq0lphH0WAb5hypa&#10;IhQkPUNVxBO0s+IVVCuo1U7Xfkh1m+i6FpRHDsAmS/9g89QQwyMXaI4z5za5/wdLP+4fLRKsxOMp&#10;Roq0cEafoWtEbSVH4yw0qDOugLgn82gDRWceNP3mkNLLBsL4wlrdNZwwKCvGJ1cbguFgK9p0HzQD&#10;eLLzOvbqUNs2AEIX0CEeyfP5SPjBIwo/s2wyuYGDo+A6rqGihBSnzcY6/47rFoVFiS3UHsHJ/sH5&#10;PvQUEnIpvRZSxlOXCnUBNB+ncYfTUrDgjSTtdrOUFu1JEE58Qisg8VVYgK6Ia/q46Ool1QoPupai&#10;LfHsvJsUoU0rxWJ+T4Ts14AqVcgKrKHq46rXz8tteruarWb5IB9NV4M8rarBYr3MB9N1djOpxtVy&#10;WWU/A4EsLxrBGFeBw0nLWf53WjlOVa/Cs5qvuLrLlqzj87olyXUZsWPA6vSN7KI+giR6aW00ewZ5&#10;WN0PJ1wmsGi0/YFRB4NZYvd9RyzHSL5XILHbLM/DJEcjn9yMwLCXns2lhygKUCX2GPXLpe+nf2es&#10;2DaQKYuHr/QCZFmLKJkg2b4qqDsYMHyRwfGiCNN9aceo39fZ/BcAAAD//wMAUEsDBBQABgAIAAAA&#10;IQA9SYA/4AAAAAgBAAAPAAAAZHJzL2Rvd25yZXYueG1sTI9BS8NAFITvgv9heYIXsZsUTUyaTRFR&#10;2go9WKXQ2zb7mgSzb0N228Z/7+tJj8MMM98U89F24oSDbx0piCcRCKTKmZZqBV+fb/dPIHzQZHTn&#10;CBX8oId5eX1V6Ny4M33gaRNqwSXkc62gCaHPpfRVg1b7ieuR2Du4werAcqilGfSZy20np1GUSKtb&#10;4oVG9/jSYPW9OVoF63SdLvu799etXSyS5ZiZld4FpW5vxucZiIBj+AvDBZ/RoWSmvTuS8aJj/RAn&#10;HFWQZiAu/mPGV/YKpkkMsizk/wPlLwAAAP//AwBQSwECLQAUAAYACAAAACEAtoM4kv4AAADhAQAA&#10;EwAAAAAAAAAAAAAAAAAAAAAAW0NvbnRlbnRfVHlwZXNdLnhtbFBLAQItABQABgAIAAAAIQA4/SH/&#10;1gAAAJQBAAALAAAAAAAAAAAAAAAAAC8BAABfcmVscy8ucmVsc1BLAQItABQABgAIAAAAIQDO/XJf&#10;gAIAABYFAAAOAAAAAAAAAAAAAAAAAC4CAABkcnMvZTJvRG9jLnhtbFBLAQItABQABgAIAAAAIQA9&#10;SYA/4AAAAAgBAAAPAAAAAAAAAAAAAAAAANoEAABkcnMvZG93bnJldi54bWxQSwUGAAAAAAQABADz&#10;AAAA5wUAAAAA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Ecotomografo o</w:t>
      </w:r>
      <w:r w:rsidR="00B974C3">
        <w:rPr>
          <w:spacing w:val="-3"/>
          <w:sz w:val="21"/>
        </w:rPr>
        <w:t xml:space="preserve"> ecografo</w:t>
      </w:r>
    </w:p>
    <w:p w:rsidR="000600BB" w:rsidRDefault="000600BB">
      <w:pPr>
        <w:pStyle w:val="Corpotesto"/>
        <w:spacing w:before="6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20955</wp:posOffset>
                </wp:positionV>
                <wp:extent cx="115570" cy="115570"/>
                <wp:effectExtent l="0" t="0" r="0" b="0"/>
                <wp:wrapNone/>
                <wp:docPr id="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70.8pt;margin-top:1.65pt;width:9.1pt;height:9.1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3TfQIAABYFAAAOAAAAZHJzL2Uyb0RvYy54bWysVFGP2jAMfp+0/xDlnWsL5YDqyglRmCbd&#10;ttNu+wEhSWm0NMmSQGHT/vucFDhu9zJN60Nr147tz/6cu/tDK9GeWye0KnF2k2LEFdVMqG2Jv35Z&#10;D6YYOU8UI1IrXuIjd/h+/vbNXWcKPtSNloxbBEGUKzpT4sZ7UySJow1vibvRhisw1tq2xINqtwmz&#10;pIPorUyGaXqbdNoyYzXlzsHfqjfieYxf15z6T3XtuEeyxFCbj28b35vwTuZ3pNhaYhpBT2WQf6ii&#10;JUJB0kuoiniCdla8CtUKarXTtb+huk10XQvKIwZAk6V/oHlqiOERCzTHmUub3P8LSz/uHy0SrMSj&#10;MUaKtDCjz9A1oraSo1FsUGdcAX5P5tEGiM48aPrNIaWXDbjxhbW6azhhUFYWGpq8OBAUB0fRpvug&#10;GYQnO69jrw61bUNA6AI6xJEcLyPhB48o/Myy8XgCg6NgOskhAynOh411/h3XLQpCiS3UHoOT/YPz&#10;vevZJeRSei2kjFOXCnUhaA4oIy4tBQvWqNjtZikt2pNAnPhEaAD/2i2Erohrer9o6inVCg+8lqIt&#10;8fRymhShTSvFYn5PhOxlgCNVyAqooeqT1PPn5yydraaraT7Ih7erQZ5W1WCxXuaD23U2GVejarms&#10;sl8BQJYXjWCMq4DhzOUs/zuunLaqZ+GFzS+wuuuWrOPzuiXJyzLiqADV+RvRRX4ESoQtdcVGsyPQ&#10;w+p+OeEyAaHR9gdGHSxmid33HbEcI/leAcVmWZ6HTY5KPp4MQbHXls21hSgKoUrsMerFpe+3f2es&#10;2DaQKYvDV3oBtKxFpMxzVScyw/JFBKeLImz3tR69nq+z+W8AAAD//wMAUEsDBBQABgAIAAAAIQC2&#10;qs/Y4AAAAAgBAAAPAAAAZHJzL2Rvd25yZXYueG1sTI9BS8NAFITvgv9heYIXsZu2NrUxmyKitAo9&#10;WEXw9pp9JsHs25DdtvHf+3rS4zDDzDf5cnCtOlAfGs8GxqMEFHHpbcOVgfe3p+tbUCEiW2w9k4Ef&#10;CrAszs9yzKw/8isdtrFSUsIhQwN1jF2mdShrchhGviMW78v3DqPIvtK2x6OUu1ZPkiTVDhuWhRo7&#10;eqip/N7unYHNfDNfd1cvjx9utUrXw8I+42c05vJiuL8DFWmIf2E44Qs6FMK083u2QbWib8apRA1M&#10;p6BO/mwhV3YGJuMZ6CLX/w8UvwAAAP//AwBQSwECLQAUAAYACAAAACEAtoM4kv4AAADhAQAAEwAA&#10;AAAAAAAAAAAAAAAAAAAAW0NvbnRlbnRfVHlwZXNdLnhtbFBLAQItABQABgAIAAAAIQA4/SH/1gAA&#10;AJQBAAALAAAAAAAAAAAAAAAAAC8BAABfcmVscy8ucmVsc1BLAQItABQABgAIAAAAIQAZWv3TfQIA&#10;ABYFAAAOAAAAAAAAAAAAAAAAAC4CAABkcnMvZTJvRG9jLnhtbFBLAQItABQABgAIAAAAIQC2qs/Y&#10;4AAAAAgBAAAPAAAAAAAAAAAAAAAAANcEAABkcnMvZG93bnJldi54bWxQSwUGAAAAAAQABADzAAAA&#10;5AUAAAAA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Letto elettrico da</w:t>
      </w:r>
      <w:r w:rsidR="00B974C3">
        <w:rPr>
          <w:spacing w:val="-4"/>
          <w:sz w:val="21"/>
        </w:rPr>
        <w:t xml:space="preserve"> </w:t>
      </w:r>
      <w:r w:rsidR="00B974C3">
        <w:rPr>
          <w:sz w:val="21"/>
        </w:rPr>
        <w:t>degenza</w:t>
      </w:r>
    </w:p>
    <w:p w:rsidR="000600BB" w:rsidRDefault="000600BB">
      <w:pPr>
        <w:pStyle w:val="Corpotesto"/>
        <w:spacing w:before="6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20320</wp:posOffset>
                </wp:positionV>
                <wp:extent cx="115570" cy="115570"/>
                <wp:effectExtent l="0" t="0" r="0" b="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70.8pt;margin-top:1.6pt;width:9.1pt;height:9.1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pJ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W9y&#10;jBRpoUefoWpEbSVHo3koUGdcAXZP5tEGiM48aPrNIaWXDZjxe2t113DCIK0s2CcvLoSNg6to033Q&#10;DNyTndexVofatsEhVAEdYkuOl5bwg0cUDrNsPJ5C4yioTnKIQIrzZWOdf8d1i4JQYgu5R+dk/+B8&#10;b3o2CbGUXgsp4ZwUUqEuOM1v0njDaSlY0EaQdrtZSov2JBAnfhEawL82C64r4preLqp6SrXCA6+l&#10;aEs8u9wmRSjTSrEY3xMhexngSBWiAmrI+iT1/Hmep/PVbDXLB/loshrkaVUN7tfLfDBZZ9NxdVMt&#10;l1X2MwDI8qIRjHEVMJy5nOV/x5XTVPUsvLD5BVZ3XZJ1/F6XJHmZRmwVoDr/I7rIj0CJnlobzY5A&#10;D6v74YTHBIRG2x8YdTCYJXbfd8RyjOR7BRSbZ3keJjlu8vF0BBt7rdlca4ii4KrEHqNeXPp++nfG&#10;im0DkbLYfKXvgZa1iJQJlO2zOpEZhi8iOD0UYbqv99Hq93O2+AUAAP//AwBQSwMEFAAGAAgAAAAh&#10;AHv+XZrgAAAACAEAAA8AAABkcnMvZG93bnJldi54bWxMj0FLw0AUhO+C/2F5BS9iN4k1bWM2RURp&#10;FXqwSsHba/Y1CWZ3Q3bbxn/f15MehxlmvskXg2nFkXrfOKsgHkcgyJZON7ZS8PX5ejcD4QNaja2z&#10;pOCXPCyK66scM+1O9oOOm1AJLrE+QwV1CF0mpS9rMujHriPL3t71BgPLvpK6xxOXm1YmUZRKg43l&#10;hRo7eq6p/NkcjIL1dD1ddbfvL1uzXKarYa7f8DsodTManh5BBBrCXxgu+IwOBTPt3MFqL1rWkzjl&#10;qIL7BMTFf5jzlZ2CJJ6ALHL5/0BxBgAA//8DAFBLAQItABQABgAIAAAAIQC2gziS/gAAAOEBAAAT&#10;AAAAAAAAAAAAAAAAAAAAAABbQ29udGVudF9UeXBlc10ueG1sUEsBAi0AFAAGAAgAAAAhADj9If/W&#10;AAAAlAEAAAsAAAAAAAAAAAAAAAAALwEAAF9yZWxzLy5yZWxzUEsBAi0AFAAGAAgAAAAhAALK+kl/&#10;AgAAFgUAAA4AAAAAAAAAAAAAAAAALgIAAGRycy9lMm9Eb2MueG1sUEsBAi0AFAAGAAgAAAAhAHv+&#10;XZr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Letto elettrico per terapia intensiva o</w:t>
      </w:r>
      <w:r w:rsidR="00B974C3">
        <w:rPr>
          <w:spacing w:val="-10"/>
          <w:sz w:val="21"/>
        </w:rPr>
        <w:t xml:space="preserve"> </w:t>
      </w:r>
      <w:r w:rsidR="00B974C3">
        <w:rPr>
          <w:sz w:val="21"/>
        </w:rPr>
        <w:t>rianimazione</w:t>
      </w:r>
    </w:p>
    <w:p w:rsidR="000600BB" w:rsidRDefault="000600BB">
      <w:pPr>
        <w:pStyle w:val="Corpotesto"/>
        <w:spacing w:before="6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20320</wp:posOffset>
                </wp:positionV>
                <wp:extent cx="115570" cy="115570"/>
                <wp:effectExtent l="0" t="0" r="0" b="0"/>
                <wp:wrapNone/>
                <wp:docPr id="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70.8pt;margin-top:1.6pt;width:9.1pt;height:9.1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gLgAIAABYFAAAOAAAAZHJzL2Uyb0RvYy54bWysVM2O2yAQvlfqOyDuie3E+VlrndUqTqpK&#10;23bVbR+AAI5RMVAgcdJV370DTtJs91JV9QEPzDAz38w33N4dWon23DqhVYmzYYoRV1QzobYl/vpl&#10;PZhj5DxRjEiteImP3OG7xds3t50p+Eg3WjJuEThRruhMiRvvTZEkjja8JW6oDVegrLVtiYet3SbM&#10;kg68tzIZpek06bRlxmrKnYPTqlfiRfRf15z6T3XtuEeyxJCbj6uN6yasyeKWFFtLTCPoKQ3yD1m0&#10;RCgIenFVEU/QzopXrlpBrXa69kOq20TXtaA8YgA0WfoHmqeGGB6xQHGcuZTJ/T+39OP+0SLBSjwe&#10;Y6RICz36DFUjais5Gs1DgTrjCrB7Mo82QHTmQdNvDim9bMCM31uru4YTBmllwT55cSFsHFxFm+6D&#10;ZuCe7LyOtTrUtg0OoQroEFtyvLSEHzyicJhlk8kMGkdBdZJDBFKcLxvr/DuuWxSEElvIPTon+wfn&#10;e9OzSYil9FpICeekkAp1wWk+TuMNp6VgQRtB2u1mKS3ak0Cc+EVoAP/aLLiuiGt6u6jqKdUKD7yW&#10;oi3x/HKbFKFMK8VifE+E7GWAI1WICqgh65PU8+f5Jr1ZzVfzfJCPpqtBnlbV4H69zAfTdTabVONq&#10;uayynwFAlheNYIyrgOHM5Sz/O66cpqpn4YXNL7C665Ks4/e6JMnLNGKrANX5H9FFfgRK9NTaaHYE&#10;eljdDyc8JiA02v7AqIPBLLH7viOWYyTfK6DYTZbnYZLjJp/MRrCx15rNtYYoCq5K7DHqxaXvp39n&#10;rNg2ECmLzVf6HmhZi0iZQNk+qxOZYfgigtNDEab7eh+tfj9ni18AAAD//wMAUEsDBBQABgAIAAAA&#10;IQB7/l2a4AAAAAgBAAAPAAAAZHJzL2Rvd25yZXYueG1sTI9BS8NAFITvgv9heQUvYjeJNW1jNkVE&#10;aRV6sErB22v2NQlmd0N228Z/39eTHocZZr7JF4NpxZF63zirIB5HIMiWTje2UvD1+Xo3A+EDWo2t&#10;s6TglzwsiuurHDPtTvaDjptQCS6xPkMFdQhdJqUvazLox64jy97e9QYDy76SuscTl5tWJlGUSoON&#10;5YUaO3quqfzZHIyC9XQ9XXW37y9bs1ymq2Gu3/A7KHUzGp4eQQQawl8YLviMDgUz7dzBai9a1pM4&#10;5aiC+wTExX+Y85WdgiSegCxy+f9AcQYAAP//AwBQSwECLQAUAAYACAAAACEAtoM4kv4AAADhAQAA&#10;EwAAAAAAAAAAAAAAAAAAAAAAW0NvbnRlbnRfVHlwZXNdLnhtbFBLAQItABQABgAIAAAAIQA4/SH/&#10;1gAAAJQBAAALAAAAAAAAAAAAAAAAAC8BAABfcmVscy8ucmVsc1BLAQItABQABgAIAAAAIQDSTxgL&#10;gAIAABYFAAAOAAAAAAAAAAAAAAAAAC4CAABkcnMvZTJvRG9jLnhtbFBLAQItABQABgAIAAAAIQB7&#10;/l2a4AAAAAgBAAAPAAAAAAAAAAAAAAAAANoEAABkcnMvZG93bnJldi54bWxQSwUGAAAAAAQABADz&#10;AAAA5wUAAAAA&#10;" filled="f" strokeweight=".9pt">
                <w10:wrap anchorx="page"/>
              </v:rect>
            </w:pict>
          </mc:Fallback>
        </mc:AlternateContent>
      </w:r>
      <w:r w:rsidR="00B974C3">
        <w:rPr>
          <w:spacing w:val="-4"/>
          <w:sz w:val="21"/>
        </w:rPr>
        <w:t xml:space="preserve">Tomografo </w:t>
      </w:r>
      <w:r w:rsidR="00B974C3">
        <w:rPr>
          <w:sz w:val="21"/>
        </w:rPr>
        <w:t>a coerenza ottica</w:t>
      </w:r>
      <w:r w:rsidR="00B974C3">
        <w:rPr>
          <w:spacing w:val="-1"/>
          <w:sz w:val="21"/>
        </w:rPr>
        <w:t xml:space="preserve"> </w:t>
      </w:r>
      <w:r w:rsidR="00B974C3">
        <w:rPr>
          <w:sz w:val="21"/>
        </w:rPr>
        <w:t>OCT</w:t>
      </w:r>
    </w:p>
    <w:p w:rsidR="000600BB" w:rsidRDefault="000600BB">
      <w:pPr>
        <w:pStyle w:val="Corpotesto"/>
        <w:spacing w:before="6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20955</wp:posOffset>
                </wp:positionV>
                <wp:extent cx="115570" cy="115570"/>
                <wp:effectExtent l="0" t="0" r="0" b="0"/>
                <wp:wrapNone/>
                <wp:docPr id="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70.8pt;margin-top:1.65pt;width:9.1pt;height:9.1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kqfwIAABYFAAAOAAAAZHJzL2Uyb0RvYy54bWysVFFv2jAQfp+0/2D5HZJAKDQiVIjANKnb&#10;qnX7AcZ2iDXH9mxD6Kr9950dYHR9mablwTn7znf33X3n+d2xlejArRNalTgbphhxRTUTalfir182&#10;gxlGzhPFiNSKl/iJO3y3ePtm3pmCj3SjJeMWgRPlis6UuPHeFEniaMNb4obacAXKWtuWeNjaXcIs&#10;6cB7K5NRmt4knbbMWE25c3Ba9Uq8iP7rmlP/qa4d90iWGHLzcbVx3YY1WcxJsbPENIKe0iD/kEVL&#10;hIKgF1cV8QTtrXjlqhXUaqdrP6S6TXRdC8ojBkCTpX+geWyI4RELFMeZS5nc/3NLPx4eLBKsxOMR&#10;Roq00KPPUDWidpKj0TQUqDOuALtH82ADRGfuNf3mkNKrBsz40lrdNZwwSCsL9smLC2Hj4Cradh80&#10;A/dk73Ws1bG2bXAIVUDH2JKnS0v40SMKh1k2mUyhcRRUJzlEIMX5srHOv+O6RUEosYXco3NyuHe+&#10;Nz2bhFhKb4SUcE4KqVAXnObjNN5wWgoWtBGk3W1X0qIDCcSJX4QG8K/NguuKuKa3i6qeUq3wwGsp&#10;2hLPLrdJEcq0VizG90TIXgY4UoWogBqyPkk9f55v09v1bD3LB/noZj3I06oaLDerfHCzyaaTalyt&#10;VlX2MwDI8qIRjHEVMJy5nOV/x5XTVPUsvLD5BVZ3XZJN/F6XJHmZRmwVoDr/I7rIj0CJnlpbzZ6A&#10;Hlb3wwmPCQiNtj8w6mAwS+y+74nlGMn3Cih2m+V5mOS4ySfTEWzstWZ7rSGKgqsSe4x6ceX76d8b&#10;K3YNRMpi85VeAi1rESkTKNtndSIzDF9EcHoownRf76PV7+ds8QsAAP//AwBQSwMEFAAGAAgAAAAh&#10;ALaqz9jgAAAACAEAAA8AAABkcnMvZG93bnJldi54bWxMj0FLw0AUhO+C/2F5ghexm7Y2tTGbIqK0&#10;Cj1YRfD2mn0mwezbkN228d/7etLjMMPMN/lycK06UB8azwbGowQUceltw5WB97en61tQISJbbD2T&#10;gR8KsCzOz3LMrD/yKx22sVJSwiFDA3WMXaZ1KGtyGEa+Ixbvy/cOo8i+0rbHo5S7Vk+SJNUOG5aF&#10;Gjt6qKn83u6dgc18M193Vy+PH261StfDwj7jZzTm8mK4vwMVaYh/YTjhCzoUwrTze7ZBtaJvxqlE&#10;DUynoE7+bCFXdgYm4xnoItf/DxS/AAAA//8DAFBLAQItABQABgAIAAAAIQC2gziS/gAAAOEBAAAT&#10;AAAAAAAAAAAAAAAAAAAAAABbQ29udGVudF9UeXBlc10ueG1sUEsBAi0AFAAGAAgAAAAhADj9If/W&#10;AAAAlAEAAAsAAAAAAAAAAAAAAAAALwEAAF9yZWxzLy5yZWxzUEsBAi0AFAAGAAgAAAAhANWbWSp/&#10;AgAAFgUAAA4AAAAAAAAAAAAAAAAALgIAAGRycy9lMm9Eb2MueG1sUEsBAi0AFAAGAAgAAAAhALaq&#10;z9j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proofErr w:type="spellStart"/>
      <w:r w:rsidR="00B974C3">
        <w:rPr>
          <w:sz w:val="21"/>
        </w:rPr>
        <w:t>Fluoroangiografo</w:t>
      </w:r>
      <w:proofErr w:type="spellEnd"/>
    </w:p>
    <w:p w:rsidR="000600BB" w:rsidRDefault="000600BB">
      <w:pPr>
        <w:pStyle w:val="Corpotesto"/>
        <w:spacing w:before="6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20320</wp:posOffset>
                </wp:positionV>
                <wp:extent cx="115570" cy="115570"/>
                <wp:effectExtent l="0" t="0" r="0" b="0"/>
                <wp:wrapNone/>
                <wp:docPr id="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70.8pt;margin-top:1.6pt;width:9.1pt;height:9.1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amfwIAABYF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nyb&#10;YaRICz36DFUjaiM5Go5DgTrjCrB7Nk82QHTmUdNvDim9aMCMP1iru4YTBmllwT65uhA2Dq6idfdB&#10;M3BPtl7HWu1r2waHUAW0jy05nFvC9x5ROMyy0WgCjaOgOsohAilOl411/h3XLQpCiS3kHp2T3aPz&#10;venJJMRSeiWkhHNSSIW64DS/TeMNp6VgQRtB2s16IS3akUCc+EVoAP/SLLiuiGt6u6jqKdUKD7yW&#10;oi3x9HybFKFMS8VifE+E7GWAI1WICqgh66PU8+dlls6W0+U0H+TD8XKQp1U1eFgt8sF4lU1G1W21&#10;WFTZzwAgy4tGMMZVwHDicpb/HVeOU9Wz8MzmK6zusiSr+L0uSXKdRmwVoDr9I7rIj0CJnlprzQ5A&#10;D6v74YTHBIRG2x8YdTCYJXbft8RyjOR7BRSbZXkeJjlu8tFkCBt7qVlfaoii4KrEHqNeXPh++rfG&#10;ik0DkbLYfKUfgJa1iJQJlO2zOpIZhi8iOD4UYbov99Hq93M2/wUAAP//AwBQSwMEFAAGAAgAAAAh&#10;AHv+XZrgAAAACAEAAA8AAABkcnMvZG93bnJldi54bWxMj0FLw0AUhO+C/2F5BS9iN4k1bWM2RURp&#10;FXqwSsHba/Y1CWZ3Q3bbxn/f15MehxlmvskXg2nFkXrfOKsgHkcgyJZON7ZS8PX5ejcD4QNaja2z&#10;pOCXPCyK66scM+1O9oOOm1AJLrE+QwV1CF0mpS9rMujHriPL3t71BgPLvpK6xxOXm1YmUZRKg43l&#10;hRo7eq6p/NkcjIL1dD1ddbfvL1uzXKarYa7f8DsodTManh5BBBrCXxgu+IwOBTPt3MFqL1rWkzjl&#10;qIL7BMTFf5jzlZ2CJJ6ALHL5/0BxBgAA//8DAFBLAQItABQABgAIAAAAIQC2gziS/gAAAOEBAAAT&#10;AAAAAAAAAAAAAAAAAAAAAABbQ29udGVudF9UeXBlc10ueG1sUEsBAi0AFAAGAAgAAAAhADj9If/W&#10;AAAAlAEAAAsAAAAAAAAAAAAAAAAALwEAAF9yZWxzLy5yZWxzUEsBAi0AFAAGAAgAAAAhAAI81qZ/&#10;AgAAFgUAAA4AAAAAAAAAAAAAAAAALgIAAGRycy9lMm9Eb2MueG1sUEsBAi0AFAAGAAgAAAAhAHv+&#10;XZr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pacing w:val="-3"/>
          <w:sz w:val="21"/>
        </w:rPr>
        <w:t>Ecografo</w:t>
      </w:r>
      <w:r w:rsidR="00B974C3">
        <w:rPr>
          <w:spacing w:val="-2"/>
          <w:sz w:val="21"/>
        </w:rPr>
        <w:t xml:space="preserve"> </w:t>
      </w:r>
      <w:r w:rsidR="00B974C3">
        <w:rPr>
          <w:sz w:val="21"/>
        </w:rPr>
        <w:t>oftalmico</w:t>
      </w:r>
    </w:p>
    <w:p w:rsidR="000600BB" w:rsidRDefault="000600BB">
      <w:pPr>
        <w:pStyle w:val="Corpotesto"/>
        <w:spacing w:before="6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20320</wp:posOffset>
                </wp:positionV>
                <wp:extent cx="115570" cy="115570"/>
                <wp:effectExtent l="0" t="0" r="0" b="0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70.8pt;margin-top:1.6pt;width:9.1pt;height:9.1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FomfgIAABYFAAAOAAAAZHJzL2Uyb0RvYy54bWysVM1u2zAMvg/YOwi6p45Tp02NOkURJ8OA&#10;/RTr9gCMJMfCZEmTlDjdsHcfJSdZul6GYT7IpEiR/KiPur3bd4rshPPS6IrmF2NKhGaGS72p6JfP&#10;q9GMEh9Ac1BGi4o+CU/v5q9f3fa2FBPTGsWFIxhE+7K3FW1DsGWWedaKDvyFsUKjsTGug4Cq22Tc&#10;QY/RO5VNxuOrrDeOW2eY8B5368FI5yl+0wgWPjaNF4GoimJtIa0ureu4ZvNbKDcObCvZoQz4hyo6&#10;kBqTnkLVEIBsnXwRqpPMGW+acMFMl5mmkUwkDIgmH/+B5rEFKxIWbI63pzb5/xeWfdg9OCJ5RS+x&#10;PRo6vKNP2DXQGyXIZBob1Ftfot+jfXARorfvDPvqiTaLFt3EvXOmbwVwLCuP/tmzA1HxeJSs+/eG&#10;Y3jYBpN6tW9cFwNiF8g+XcnT6UrEPhCGm3k+nV5jZQxNBzlmgPJ42Dof3gjTkShU1GHtKTjs3vkw&#10;uB5dYi5tVlIp3IdSadLHoAUiT7iMkjxak+I264VyZAeROOlL0BD+uVsMXYNvB79kGijVyYC8VrKr&#10;6Ox0GsrYpqXmKX8AqQYZ4SgdsyJqrPogDfz5cTO+Wc6Ws2JUTK6Wo2Jc16P71aIYXa3y62l9WS8W&#10;df4zAsiLspWcCx0xHLmcF3/HlcNUDSw8sfkZVn/eklX6XrYke15GuipEdfwndIkfkRIDtdaGPyE9&#10;nBmGEx8TFFrjvlPS42BW1H/bghOUqLcaKXaTF0Wc5KQU0+sJKu7csj63gGYYqqKBkkFchGH6t9bJ&#10;TYuZ8nT52twjLRuZKBMpO1R1IDMOX0JweCjidJ/ryev3czb/BQAA//8DAFBLAwQUAAYACAAAACEA&#10;e/5dmuAAAAAIAQAADwAAAGRycy9kb3ducmV2LnhtbEyPQUvDQBSE74L/YXkFL2I3iTVtYzZFRGkV&#10;erBKwdtr9jUJZndDdtvGf9/Xkx6HGWa+yReDacWRet84qyAeRyDIlk43tlLw9fl6NwPhA1qNrbOk&#10;4Jc8LIrrqxwz7U72g46bUAkusT5DBXUIXSalL2sy6MeuI8ve3vUGA8u+krrHE5ebViZRlEqDjeWF&#10;Gjt6rqn82RyMgvV0PV11t+8vW7Ncpqthrt/wOyh1MxqeHkEEGsJfGC74jA4FM+3cwWovWtaTOOWo&#10;gvsExMV/mPOVnYIknoAscvn/QHEGAAD//wMAUEsBAi0AFAAGAAgAAAAhALaDOJL+AAAA4QEAABMA&#10;AAAAAAAAAAAAAAAAAAAAAFtDb250ZW50X1R5cGVzXS54bWxQSwECLQAUAAYACAAAACEAOP0h/9YA&#10;AACUAQAACwAAAAAAAAAAAAAAAAAvAQAAX3JlbHMvLnJlbHNQSwECLQAUAAYACAAAACEAPfBaJn4C&#10;AAAWBQAADgAAAAAAAAAAAAAAAAAuAgAAZHJzL2Uyb0RvYy54bWxQSwECLQAUAAYACAAAACEAe/5d&#10;muAAAAAIAQAADwAAAAAAAAAAAAAAAADY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Microscopio confocale per</w:t>
      </w:r>
      <w:r w:rsidR="00B974C3">
        <w:rPr>
          <w:spacing w:val="-2"/>
          <w:sz w:val="21"/>
        </w:rPr>
        <w:t xml:space="preserve"> </w:t>
      </w:r>
      <w:r w:rsidR="00B974C3">
        <w:rPr>
          <w:sz w:val="21"/>
        </w:rPr>
        <w:t>oculistica</w:t>
      </w:r>
    </w:p>
    <w:p w:rsidR="000600BB" w:rsidRDefault="000600BB">
      <w:pPr>
        <w:pStyle w:val="Corpotesto"/>
        <w:spacing w:before="2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22225</wp:posOffset>
                </wp:positionV>
                <wp:extent cx="115570" cy="115570"/>
                <wp:effectExtent l="0" t="0" r="0" b="0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70.8pt;margin-top:1.75pt;width:9.1pt;height:9.1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IY2fwIAABY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KMp&#10;Roq00KPPUDWitpKjUR4K1BlXgN2TebQBojMPmn5zSOllA2Z8Ya3uGk4YpJUF++TqQtg4uIo23QfN&#10;wD3ZeR1rdahtGxxCFdAhtuT53BJ+8IjCYZaNx3fQOAqqoxwikOJ02Vjn33HdoiCU2ELu0TnZPzjf&#10;m55MQiyl10JKOCeFVKgLTvObNN5wWgoWtBGk3W6W0qI9CcSJX4QG8C/NguuKuKa3i6qeUq3wwGsp&#10;2hJPzrdJEcq0UizG90TIXgY4UoWogBqyPko9f16m6XQ1WU3yQT66XQ3ytKoGi/UyH9yus7txdVMt&#10;l1X2MwDI8qIRjHEVMJy4nOV/x5XjVPUsPLP5Cqu7LMk6fq9LklynEVsFqE7/iC7yI1Cip9ZGs2eg&#10;h9X9cMJjAkKj7Q+MOhjMErvvO2I5RvK9AopNszwPkxw3+fhuBBt7qdlcaoii4KrEHqNeXPp++nfG&#10;im0DkbLYfKUXQMtaRMoEyvZZHckMwxcRHB+KMN2X+2j1+zmb/wIAAP//AwBQSwMEFAAGAAgAAAAh&#10;ALtbu2XgAAAACAEAAA8AAABkcnMvZG93bnJldi54bWxMj0FLw0AUhO9C/8PyCr2I3aTaxMZsShGl&#10;VejBKoK3bfaZBLNvQ3bbxn/f15MehxlmvsmXg23FEXvfOFIQTyMQSKUzDVUKPt6fb+5B+KDJ6NYR&#10;KvhFD8tidJXrzLgTveFxFyrBJeQzraAOocuk9GWNVvup65DY+3a91YFlX0nT6xOX21bOoiiRVjfE&#10;C7Xu8LHG8md3sAq26TbddNevT592vU42w8K86K+g1GQ8rB5ABBzCXxgu+IwOBTPt3YGMFy3ruzjh&#10;qILbOYiLP1/wlb2CWZyCLHL5/0BxBgAA//8DAFBLAQItABQABgAIAAAAIQC2gziS/gAAAOEBAAAT&#10;AAAAAAAAAAAAAAAAAAAAAABbQ29udGVudF9UeXBlc10ueG1sUEsBAi0AFAAGAAgAAAAhADj9If/W&#10;AAAAlAEAAAsAAAAAAAAAAAAAAAAALwEAAF9yZWxzLy5yZWxzUEsBAi0AFAAGAAgAAAAhADb4hjZ/&#10;AgAAFgUAAA4AAAAAAAAAAAAAAAAALgIAAGRycy9lMm9Eb2MueG1sUEsBAi0AFAAGAAgAAAAhALtb&#10;u2X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Riunito odontoiatrico/dentistico</w:t>
      </w:r>
    </w:p>
    <w:p w:rsidR="000600BB" w:rsidRDefault="000600BB">
      <w:pPr>
        <w:pStyle w:val="Corpotesto"/>
        <w:spacing w:before="4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20320</wp:posOffset>
                </wp:positionV>
                <wp:extent cx="115570" cy="115570"/>
                <wp:effectExtent l="0" t="0" r="0" b="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0.8pt;margin-top:1.6pt;width:9.1pt;height:9.1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Fg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UfQ&#10;KUVa6NFnqBpRW8nR6CYUqDOuALsn82gDRGceNP3mkNLLBsz4vbW6azhhkFYW7JMXF8LGwVW06T5o&#10;Bu7JzutYq0Nt2+AQqoAOsSXHS0v4wSMKh1k2Hk+hcRRUJzlEIMX5srHOv+O6RUEosYXco3Oyf3C+&#10;Nz2bhFhKr4WUcE4KqVAXnOY3abzhtBQsaCNIu90spUV7EogTvwgN4F+bBdcVcU1vF1U9pVrhgddS&#10;tCWeXW6TIpRppViM74mQvQxwpApRATVkfZJ6/jzP0/lqtprlg3w0WQ3ytKoG9+tlPpiss+m4uqmW&#10;yyr7GQBkedEIxrgKGM5czvK/48ppqnoWXtj8Aqu7Lsk6fq9LkrxMI7YKUJ3/EV3kR6BET62NZkeg&#10;h9X9cMJjAkKj7Q+MOhjMErvvO2I5RvK9AorNszwPkxw3+Xg6go291myuNURRcFVij1EvLn0//Ttj&#10;xbaBSFlsvtL3QMtaRMoEyvZZncgMwxcRnB6KMN3X+2j1+zlb/AIAAP//AwBQSwMEFAAGAAgAAAAh&#10;AHv+XZrgAAAACAEAAA8AAABkcnMvZG93bnJldi54bWxMj0FLw0AUhO+C/2F5BS9iN4k1bWM2RURp&#10;FXqwSsHba/Y1CWZ3Q3bbxn/f15MehxlmvskXg2nFkXrfOKsgHkcgyJZON7ZS8PX5ejcD4QNaja2z&#10;pOCXPCyK66scM+1O9oOOm1AJLrE+QwV1CF0mpS9rMujHriPL3t71BgPLvpK6xxOXm1YmUZRKg43l&#10;hRo7eq6p/NkcjIL1dD1ddbfvL1uzXKarYa7f8DsodTManh5BBBrCXxgu+IwOBTPt3MFqL1rWkzjl&#10;qIL7BMTFf5jzlZ2CJJ6ALHL5/0BxBgAA//8DAFBLAQItABQABgAIAAAAIQC2gziS/gAAAOEBAAAT&#10;AAAAAAAAAAAAAAAAAAAAAABbQ29udGVudF9UeXBlc10ueG1sUEsBAi0AFAAGAAgAAAAhADj9If/W&#10;AAAAlAEAAAsAAAAAAAAAAAAAAAAALwEAAF9yZWxzLy5yZWxzUEsBAi0AFAAGAAgAAAAhAN7BYWB/&#10;AgAAFgUAAA4AAAAAAAAAAAAAAAAALgIAAGRycy9lMm9Eb2MueG1sUEsBAi0AFAAGAAgAAAAhAHv+&#10;XZr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Riunito oftalmologico</w:t>
      </w:r>
    </w:p>
    <w:p w:rsidR="000600BB" w:rsidRDefault="000600BB">
      <w:pPr>
        <w:pStyle w:val="Corpotesto"/>
        <w:spacing w:before="2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21590</wp:posOffset>
                </wp:positionV>
                <wp:extent cx="115570" cy="115570"/>
                <wp:effectExtent l="0" t="0" r="0" b="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70.8pt;margin-top:1.7pt;width:9.1pt;height:9.1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hlgAIAABYFAAAOAAAAZHJzL2Uyb0RvYy54bWysVF9v2yAQf5+074B4T/2nTpNacaooTqZJ&#10;3Vat2wcggGM0DAxInK7ad9+BkyxdX6ZpfsAHd9zd7+53zO4OnUR7bp3QqsLZVYoRV1QzobYV/vpl&#10;PZpi5DxRjEiteIWfuMN387dvZr0pea5bLRm3CJwoV/amwq33pkwSR1veEXelDVegbLTtiIet3SbM&#10;kh68dzLJ0/Qm6bVlxmrKnYPTelDiefTfNJz6T03juEeywpCbj6uN6yasyXxGyq0lphX0mAb5hyw6&#10;IhQEPbuqiSdoZ8UrV52gVjvd+Cuqu0Q3jaA8YgA0WfoHmseWGB6xQHGcOZfJ/T+39OP+wSLBKpxP&#10;MFKkgx59hqoRtZUc5XkoUG9cCXaP5sEGiM7ca/rNIaWXLZjxhbW6bzlhkFYW7JMXF8LGwVW06T9o&#10;Bu7JzutYq0Nju+AQqoAOsSVP55bwg0cUDrNsPJ5A4yiojnKIQMrTZWOdf8d1h4JQYQu5R+dkf+/8&#10;YHoyCbGUXgsp4ZyUUqE+OC2u03jDaSlY0EaQdrtZSov2JBAnfhEawL80C65r4trBLqoGSnXCA6+l&#10;6Co8Pd8mZSjTSrEY3xMhBxngSBWiAmrI+igN/Hm+TW9X09W0GBX5zWpUpHU9WqyXxehmnU3G9XW9&#10;XNbZzwAgK8pWMMZVwHDiclb8HVeOUzWw8MzmF1jdZUnW8XtdkuRlGrFVgOr0j+giPwIlBmptNHsC&#10;elg9DCc8JiC02v7AqIfBrLD7viOWYyTfK6DYbVYUYZLjphhPctjYS83mUkMUBVcV9hgN4tIP078z&#10;VmxbiJTF5iu9AFo2IlImUHbI6khmGL6I4PhQhOm+3Eer38/Z/BcAAAD//wMAUEsDBBQABgAIAAAA&#10;IQB2Dykn3wAAAAgBAAAPAAAAZHJzL2Rvd25yZXYueG1sTI9BS8NAEIXvgv9hGcGL2E1rTW3Mpogo&#10;rUIPVhG8TbNjEszOhuy2jf++05Me37zHm+/li8G1ak99aDwbGI8SUMSltw1XBj7en6/vQIWIbLH1&#10;TAZ+KcCiOD/LMbP+wG+038RKSQmHDA3UMXaZ1qGsyWEY+Y5YvG/fO4wi+0rbHg9S7lo9SZJUO2xY&#10;PtTY0WNN5c9m5wysZ+vZqrt6ffp0y2W6Gub2Bb+iMZcXw8M9qEhD/AvDCV/QoRCmrd+xDaoVPR2n&#10;EjVwMwV18m/nMmVrYCJ3XeT6/4DiCAAA//8DAFBLAQItABQABgAIAAAAIQC2gziS/gAAAOEBAAAT&#10;AAAAAAAAAAAAAAAAAAAAAABbQ29udGVudF9UeXBlc10ueG1sUEsBAi0AFAAGAAgAAAAhADj9If/W&#10;AAAAlAEAAAsAAAAAAAAAAAAAAAAALwEAAF9yZWxzLy5yZWxzUEsBAi0AFAAGAAgAAAAhAEEGKGWA&#10;AgAAFgUAAA4AAAAAAAAAAAAAAAAALgIAAGRycy9lMm9Eb2MueG1sUEsBAi0AFAAGAAgAAAAhAHYP&#10;KSffAAAACAEAAA8AAAAAAAAAAAAAAAAA2g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Fibroscopio per</w:t>
      </w:r>
      <w:r w:rsidR="00B974C3">
        <w:rPr>
          <w:spacing w:val="-2"/>
          <w:sz w:val="21"/>
        </w:rPr>
        <w:t xml:space="preserve"> </w:t>
      </w:r>
      <w:r w:rsidR="00B974C3">
        <w:rPr>
          <w:sz w:val="21"/>
        </w:rPr>
        <w:t>intubazione</w:t>
      </w:r>
    </w:p>
    <w:p w:rsidR="000600BB" w:rsidRDefault="000600BB">
      <w:pPr>
        <w:pStyle w:val="Corpotesto"/>
        <w:spacing w:before="4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20955</wp:posOffset>
                </wp:positionV>
                <wp:extent cx="115570" cy="115570"/>
                <wp:effectExtent l="0" t="0" r="0" b="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70.8pt;margin-top:1.65pt;width:9.1pt;height:9.1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qTlfwIAABYFAAAOAAAAZHJzL2Uyb0RvYy54bWysVMGO2jAQvVfqP1i+s0nYwEJEWCECVaVt&#10;u+q2H2Bsh1h1bNc2hO2q/96xAxS6l6pqDoknM34zb/zGs/tDK9GeWye0KnF2k2LEFdVMqG2Jv35Z&#10;DyYYOU8UI1IrXuJn7vD9/O2bWWcKPtSNloxbBCDKFZ0pceO9KZLE0Ya3xN1owxU4a21b4sG024RZ&#10;0gF6K5Nhmo6TTltmrKbcOfhb9U48j/h1zan/VNeOeyRLDLX5+LbxvQnvZD4jxdYS0wh6LIP8QxUt&#10;EQqSnqEq4gnaWfEKqhXUaqdrf0N1m+i6FpRHDsAmS/9g89QQwyMXaI4z5za5/wdLP+4fLRKsxMMx&#10;Roq0cEafoWtEbSVHwyw0qDOugLgn82gDRWceNP3mkNLLBsL4wlrdNZwwKCvGJ1cbguFgK9p0HzQD&#10;eLLzOvbqUNs2AEIX0CEeyfP5SPjBIwo/s2w0uoODo+A6rqGihBSnzcY6/47rFoVFiS3UHsHJ/sH5&#10;PvQUEnIpvRZSxlOXCnUBNL9N4w6npWDBG0na7WYpLdqTIJz4hFZA4quwAF0R1/Rx0dVLqhUedC1F&#10;W+LJeTcpQptWisX8ngjZrwFVqpAVWEPVx1Wvn5dpOl1NVpN8kA/Hq0GeVtVgsV7mg/E6uxtVt9Vy&#10;WWU/A4EsLxrBGFeBw0nLWf53WjlOVa/Cs5qvuLrLlqzj87olyXUZsWPA6vSN7KI+giR6aW00ewZ5&#10;WN0PJ1wmsGi0/YFRB4NZYvd9RyzHSL5XILFpludhkqORj+6GYNhLz+bSQxQFqBJ7jPrl0vfTvzNW&#10;bBvIlMXDV3oBsqxFlEyQbF8V1B0MGL7I4HhRhOm+tGPU7+ts/gsAAP//AwBQSwMEFAAGAAgAAAAh&#10;ALaqz9jgAAAACAEAAA8AAABkcnMvZG93bnJldi54bWxMj0FLw0AUhO+C/2F5ghexm7Y2tTGbIqK0&#10;Cj1YRfD2mn0mwezbkN228d/7etLjMMPMN/lycK06UB8azwbGowQUceltw5WB97en61tQISJbbD2T&#10;gR8KsCzOz3LMrD/yKx22sVJSwiFDA3WMXaZ1KGtyGEa+Ixbvy/cOo8i+0rbHo5S7Vk+SJNUOG5aF&#10;Gjt6qKn83u6dgc18M193Vy+PH261StfDwj7jZzTm8mK4vwMVaYh/YTjhCzoUwrTze7ZBtaJvxqlE&#10;DUynoE7+bCFXdgYm4xnoItf/DxS/AAAA//8DAFBLAQItABQABgAIAAAAIQC2gziS/gAAAOEBAAAT&#10;AAAAAAAAAAAAAAAAAAAAAABbQ29udGVudF9UeXBlc10ueG1sUEsBAi0AFAAGAAgAAAAhADj9If/W&#10;AAAAlAEAAAsAAAAAAAAAAAAAAAAALwEAAF9yZWxzLy5yZWxzUEsBAi0AFAAGAAgAAAAhAH7KpOV/&#10;AgAAFgUAAA4AAAAAAAAAAAAAAAAALgIAAGRycy9lMm9Eb2MueG1sUEsBAi0AFAAGAAgAAAAhALaq&#10;z9j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Laser ambulatoriali per</w:t>
      </w:r>
      <w:r w:rsidR="00B974C3">
        <w:rPr>
          <w:spacing w:val="-1"/>
          <w:sz w:val="21"/>
        </w:rPr>
        <w:t xml:space="preserve"> </w:t>
      </w:r>
      <w:r w:rsidR="00B974C3">
        <w:rPr>
          <w:sz w:val="21"/>
        </w:rPr>
        <w:t>oculistica</w:t>
      </w:r>
    </w:p>
    <w:p w:rsidR="000600BB" w:rsidRDefault="000600BB">
      <w:pPr>
        <w:pStyle w:val="Corpotesto"/>
        <w:spacing w:before="2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21590</wp:posOffset>
                </wp:positionV>
                <wp:extent cx="115570" cy="115570"/>
                <wp:effectExtent l="0" t="0" r="0" b="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70.8pt;margin-top:1.7pt;width:9.1pt;height:9.1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tpfgIAABYFAAAOAAAAZHJzL2Uyb0RvYy54bWysVFFv0zAQfkfiP1h+75J0addGS6epaRHS&#10;gInBD3BtJ7FwbGO7TQviv3N22q5jLwiRh8TOnb+77+47397tO4l23DqhVYmzqxQjrqhmQjUl/vpl&#10;PZph5DxRjEiteIkP3OG7xds3t70p+Fi3WjJuEYAoV/SmxK33pkgSR1veEXelDVdgrLXtiIetbRJm&#10;SQ/onUzGaTpNem2ZsZpy5+BvNRjxIuLXNaf+U1077pEsMeTm49vG9ya8k8UtKRpLTCvoMQ3yD1l0&#10;RCgIeoaqiCdoa8UrqE5Qq52u/RXVXaLrWlAeOQCbLP2DzVNLDI9coDjOnMvk/h8s/bh7tEiwEo8n&#10;GCnSQY8+Q9WIaiRH41ig3rgC/J7Mow0UnXnQ9JtDSi9bcOP31uq+5YRBWlkoaPLiQNg4OIo2/QfN&#10;AJ5svY612te2C4BQBbSPLTmcW8L3HlH4mWWTyQ00joLpuA4RSHE6bKzz77juUFiU2ELuEZzsHpwf&#10;XE8uIZbSayFl7LpUqA+g+XUaTzgtBQvWSNI2m6W0aEeCcOITqQH9S7cAXRHXDn7RNEiqEx50LUVX&#10;4tn5NClCmVaKxfieCDmsgY5UISqwhqyPq0E/P+fpfDVbzfJRPp6uRnlaVaP79TIfTdfZzaS6rpbL&#10;KvsVCGR50QrGuAocTlrO8r/TynGqBhWe1fyCq7ssyTo+r0uSvEwjtgpYnb6RXdRHkESYUldsNDuA&#10;PKwehhMuE1i02v7AqIfBLLH7viWWYyTfK5DYPMvzMMlxk09uQKPIXlo2lxaiKECV2GM0LJd+mP6t&#10;saJpIVIWm6/0PciyFlEyz1kdxQzDFxkcL4ow3Zf76PV8nS1+AwAA//8DAFBLAwQUAAYACAAAACEA&#10;dg8pJ98AAAAIAQAADwAAAGRycy9kb3ducmV2LnhtbEyPQUvDQBCF74L/YRnBi9hNa01tzKaIKK1C&#10;D1YRvE2zYxLMzobsto3/vtOTHt+8x5vv5YvBtWpPfWg8GxiPElDEpbcNVwY+3p+v70CFiGyx9UwG&#10;finAojg/yzGz/sBvtN/ESkkJhwwN1DF2mdahrMlhGPmOWLxv3zuMIvtK2x4PUu5aPUmSVDtsWD7U&#10;2NFjTeXPZucMrGfr2aq7en36dMtluhrm9gW/ojGXF8PDPahIQ/wLwwlf0KEQpq3fsQ2qFT0dpxI1&#10;cDMFdfJv5zJla2Aid13k+v+A4ggAAP//AwBQSwECLQAUAAYACAAAACEAtoM4kv4AAADhAQAAEwAA&#10;AAAAAAAAAAAAAAAAAAAAW0NvbnRlbnRfVHlwZXNdLnhtbFBLAQItABQABgAIAAAAIQA4/SH/1gAA&#10;AJQBAAALAAAAAAAAAAAAAAAAAC8BAABfcmVscy8ucmVsc1BLAQItABQABgAIAAAAIQCpbStpfgIA&#10;ABYFAAAOAAAAAAAAAAAAAAAAAC4CAABkcnMvZTJvRG9jLnhtbFBLAQItABQABgAIAAAAIQB2Dykn&#10;3wAAAAgBAAAPAAAAAAAAAAAAAAAAANgEAABkcnMvZG93bnJldi54bWxQSwUGAAAAAAQABADzAAAA&#10;5AUAAAAA&#10;" filled="f" strokeweight=".9pt">
                <w10:wrap anchorx="page"/>
              </v:rect>
            </w:pict>
          </mc:Fallback>
        </mc:AlternateContent>
      </w:r>
      <w:proofErr w:type="spellStart"/>
      <w:r w:rsidR="00B974C3">
        <w:rPr>
          <w:sz w:val="21"/>
        </w:rPr>
        <w:t>Morcellatore</w:t>
      </w:r>
      <w:proofErr w:type="spellEnd"/>
      <w:r w:rsidR="00B974C3">
        <w:rPr>
          <w:spacing w:val="-2"/>
          <w:sz w:val="21"/>
        </w:rPr>
        <w:t xml:space="preserve"> </w:t>
      </w:r>
      <w:r w:rsidR="00B974C3">
        <w:rPr>
          <w:sz w:val="21"/>
        </w:rPr>
        <w:t>laparoscopico</w:t>
      </w:r>
    </w:p>
    <w:p w:rsidR="000600BB" w:rsidRDefault="000600BB">
      <w:pPr>
        <w:pStyle w:val="Corpotesto"/>
        <w:spacing w:before="4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20320</wp:posOffset>
                </wp:positionV>
                <wp:extent cx="115570" cy="115570"/>
                <wp:effectExtent l="0" t="0" r="0" b="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70.8pt;margin-top:1.6pt;width:9.1pt;height:9.1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z/fwIAABY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KMc&#10;I0Va6NFnqBpRW8lRNg0F6owrwO7JPNoA0ZkHTb85pPSyATO+sFZ3DScM0sqCfXJ1IWwcXEWb7oNm&#10;4J7svI61OtS2DQ6hCugQW/J8bgk/eEThMMvG4ztoHAXVUQ4RSHG6bKzz77huURBKbCH36JzsH5zv&#10;TU8mIZbSayElnJNCKtQFp/lNGm84LQUL2gjSbjdLadGeBOLEL0ID+JdmwXVFXNPbRVVPqVZ44LUU&#10;bYkn59ukCGVaKRbjeyJkLwMcqUJUQA1ZH6WePy/TdLqarCb5IB/drgZ5WlWDxXqZD27X2d24uqmW&#10;yyr7GQBkedEIxrgKGE5czvK/48pxqnoWntl8hdVdlmQdv9clSa7TiK0CVKd/RBf5ESjRU2uj2TPQ&#10;w+p+OOExAaHR9gdGHQxmid33HbEcI/leAcWmWZ6HSY6bfHw3go291GwuNURRcFVij1EvLn0//Ttj&#10;xbaBSFlsvtILoGUtImUCZfusjmSG4YsIjg9FmO7LfbT6/ZzNfwEAAP//AwBQSwMEFAAGAAgAAAAh&#10;AHv+XZrgAAAACAEAAA8AAABkcnMvZG93bnJldi54bWxMj0FLw0AUhO+C/2F5BS9iN4k1bWM2RURp&#10;FXqwSsHba/Y1CWZ3Q3bbxn/f15MehxlmvskXg2nFkXrfOKsgHkcgyJZON7ZS8PX5ejcD4QNaja2z&#10;pOCXPCyK66scM+1O9oOOm1AJLrE+QwV1CF0mpS9rMujHriPL3t71BgPLvpK6xxOXm1YmUZRKg43l&#10;hRo7eq6p/NkcjIL1dD1ddbfvL1uzXKarYa7f8DsodTManh5BBBrCXxgu+IwOBTPt3MFqL1rWkzjl&#10;qIL7BMTFf5jzlZ2CJJ6ALHL5/0BxBgAA//8DAFBLAQItABQABgAIAAAAIQC2gziS/gAAAOEBAAAT&#10;AAAAAAAAAAAAAAAAAAAAAABbQ29udGVudF9UeXBlc10ueG1sUEsBAi0AFAAGAAgAAAAhADj9If/W&#10;AAAAlAEAAAsAAAAAAAAAAAAAAAAALwEAAF9yZWxzLy5yZWxzUEsBAi0AFAAGAAgAAAAhAPNrHP9/&#10;AgAAFgUAAA4AAAAAAAAAAAAAAAAALgIAAGRycy9lMm9Eb2MueG1sUEsBAi0AFAAGAAgAAAAhAHv+&#10;XZr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proofErr w:type="spellStart"/>
      <w:r w:rsidR="00B974C3">
        <w:rPr>
          <w:sz w:val="21"/>
        </w:rPr>
        <w:t>Emovelocimetro</w:t>
      </w:r>
      <w:proofErr w:type="spellEnd"/>
    </w:p>
    <w:p w:rsidR="000600BB" w:rsidRDefault="000600BB">
      <w:pPr>
        <w:pStyle w:val="Corpotesto"/>
        <w:spacing w:before="2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22225</wp:posOffset>
                </wp:positionV>
                <wp:extent cx="115570" cy="115570"/>
                <wp:effectExtent l="0" t="0" r="0" b="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70.8pt;margin-top:1.75pt;width:9.1pt;height:9.1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69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Uc3&#10;GCnSQo8+Q9WI2kqOslkoUGdcAXZP5tEGiM48aPrNIaWXDZjxe2t113DCIK0s2CcvLoSNg6to033Q&#10;DNyTndexVofatsEhVAEdYkuOl5bwg0cUDrNsPJ5C4yioTnKIQIrzZWOdf8d1i4JQYgu5R+dk/+B8&#10;b3o2CbGUXgsp4ZwUUqEuOM1v0njDaSlY0EaQdrtZSov2JBAnfhEawL82C64r4preLqp6SrXCA6+l&#10;aEs8u9wmRSjTSrEY3xMhexngSBWiAmrI+iT1/Hmep/PVbDXLB/loshrkaVUN7tfLfDBZZ9NxdVMt&#10;l1X2MwDI8qIRjHEVMJy5nOV/x5XTVPUsvLD5BVZ3XZJ1/F6XJHmZRmwVoDr/I7rIj0CJnlobzY5A&#10;D6v74YTHBIRG2x8YdTCYJXbfd8RyjOR7BRSbZ3keJjlu8vF0BBt7rdlca4ii4KrEHqNeXPp++nfG&#10;im0DkbLYfKXvgZa1iJQJlO2zOpEZhi8iOD0UYbqv99Hq93O2+AUAAP//AwBQSwMEFAAGAAgAAAAh&#10;ALtbu2XgAAAACAEAAA8AAABkcnMvZG93bnJldi54bWxMj0FLw0AUhO9C/8PyCr2I3aTaxMZsShGl&#10;VejBKoK3bfaZBLNvQ3bbxn/f15MehxlmvsmXg23FEXvfOFIQTyMQSKUzDVUKPt6fb+5B+KDJ6NYR&#10;KvhFD8tidJXrzLgTveFxFyrBJeQzraAOocuk9GWNVvup65DY+3a91YFlX0nT6xOX21bOoiiRVjfE&#10;C7Xu8LHG8md3sAq26TbddNevT592vU42w8K86K+g1GQ8rB5ABBzCXxgu+IwOBTPt3YGMFy3ruzjh&#10;qILbOYiLP1/wlb2CWZyCLHL5/0BxBgAA//8DAFBLAQItABQABgAIAAAAIQC2gziS/gAAAOEBAAAT&#10;AAAAAAAAAAAAAAAAAAAAAABbQ29udGVudF9UeXBlc10ueG1sUEsBAi0AFAAGAAgAAAAhADj9If/W&#10;AAAAlAEAAAsAAAAAAAAAAAAAAAAALwEAAF9yZWxzLy5yZWxzUEsBAi0AFAAGAAgAAAAhACPu/r1/&#10;AgAAFgUAAA4AAAAAAAAAAAAAAAAALgIAAGRycy9lMm9Eb2MueG1sUEsBAi0AFAAGAAgAAAAhALtb&#10;u2X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Cappe</w:t>
      </w:r>
      <w:r w:rsidR="00B974C3">
        <w:rPr>
          <w:spacing w:val="-2"/>
          <w:sz w:val="21"/>
        </w:rPr>
        <w:t xml:space="preserve"> </w:t>
      </w:r>
      <w:r w:rsidR="00B974C3">
        <w:rPr>
          <w:sz w:val="21"/>
        </w:rPr>
        <w:t>aspiranti</w:t>
      </w:r>
    </w:p>
    <w:p w:rsidR="000600BB" w:rsidRDefault="000600BB">
      <w:pPr>
        <w:pStyle w:val="Corpotesto"/>
        <w:spacing w:before="4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20320</wp:posOffset>
                </wp:positionV>
                <wp:extent cx="115570" cy="115570"/>
                <wp:effectExtent l="0" t="0" r="0" b="0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70.8pt;margin-top:1.6pt;width:9.1pt;height:9.1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+cfwIAABY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4O&#10;MVKkhR59hqoRtZUcZeNQoM64AuyezKMNEJ150PSbQ0ovGzDjC2t113DCIK0s2CdXF8LGwVW06T5o&#10;Bu7JzutYq0Nt2+AQqoAOsSXP55bwg0cUDrNsNBpD4yiojnKIQIrTZWOdf8d1i4JQYgu5R+dk/+B8&#10;b3oyCbGUXgsp4ZwUUqEuOM1v03jDaSlY0EaQdrtZSov2JBAnfhEawL80C64r4preLqp6SrXCA6+l&#10;aEs8Od8mRSjTSrEY3xMhexngSBWiAmrI+ij1/HmZptPVZDXJB/nwbjXI06oaLNbLfHC3zsaj6rZa&#10;LqvsZwCQ5UUjGOMqYDhxOcv/jivHqepZeGbzFVZ3WZJ1/F6XJLlOI7YKUJ3+EV3kR6BET62NZs9A&#10;D6v74YTHBIRG2x8YdTCYJXbfd8RyjOR7BRSbZnkeJjlu8tF4CBt7qdlcaoii4KrEHqNeXPp++nfG&#10;im0DkbLYfKUXQMtaRMoEyvZZHckMwxcRHB+KMN2X+2j1+zmb/wIAAP//AwBQSwMEFAAGAAgAAAAh&#10;AHv+XZrgAAAACAEAAA8AAABkcnMvZG93bnJldi54bWxMj0FLw0AUhO+C/2F5BS9iN4k1bWM2RURp&#10;FXqwSsHba/Y1CWZ3Q3bbxn/f15MehxlmvskXg2nFkXrfOKsgHkcgyJZON7ZS8PX5ejcD4QNaja2z&#10;pOCXPCyK66scM+1O9oOOm1AJLrE+QwV1CF0mpS9rMujHriPL3t71BgPLvpK6xxOXm1YmUZRKg43l&#10;hRo7eq6p/NkcjIL1dD1ddbfvL1uzXKarYa7f8DsodTManh5BBBrCXxgu+IwOBTPt3MFqL1rWkzjl&#10;qIL7BMTFf5jzlZ2CJJ6ALHL5/0BxBgAA//8DAFBLAQItABQABgAIAAAAIQC2gziS/gAAAOEBAAAT&#10;AAAAAAAAAAAAAAAAAAAAAABbQ29udGVudF9UeXBlc10ueG1sUEsBAi0AFAAGAAgAAAAhADj9If/W&#10;AAAAlAEAAAsAAAAAAAAAAAAAAAAALwEAAF9yZWxzLy5yZWxzUEsBAi0AFAAGAAgAAAAhACQ6v5x/&#10;AgAAFgUAAA4AAAAAAAAAAAAAAAAALgIAAGRycy9lMm9Eb2MueG1sUEsBAi0AFAAGAAgAAAAhAHv+&#10;XZr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Cappe</w:t>
      </w:r>
      <w:r w:rsidR="00B974C3">
        <w:rPr>
          <w:spacing w:val="-2"/>
          <w:sz w:val="21"/>
        </w:rPr>
        <w:t xml:space="preserve"> </w:t>
      </w:r>
      <w:r w:rsidR="00B974C3">
        <w:rPr>
          <w:sz w:val="21"/>
        </w:rPr>
        <w:t>biologiche</w:t>
      </w:r>
    </w:p>
    <w:p w:rsidR="000600BB" w:rsidRDefault="000600BB">
      <w:pPr>
        <w:pStyle w:val="Corpotesto"/>
        <w:spacing w:before="2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21590</wp:posOffset>
                </wp:positionV>
                <wp:extent cx="115570" cy="115570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70.8pt;margin-top:1.7pt;width:9.1pt;height:9.1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AQfwIAABYFAAAOAAAAZHJzL2Uyb0RvYy54bWysVFFv2yAQfp+0/4B4T21SJ02tOlUVJ9Ok&#10;bqvW7QcQwDEaBgYkTlftv+/ASZauL9M0P+CDO+7uu/uOm9t9p9BOOC+NrjC5yDESmhku9abCX7+s&#10;RjOMfKCaU2W0qPCT8Ph2/vbNTW9LMTatUVw4BE60L3tb4TYEW2aZZ63oqL8wVmhQNsZ1NMDWbTLu&#10;aA/eO5WN83ya9cZx6wwT3sNpPSjxPPlvGsHCp6bxIiBVYcgtpNWldR3XbH5Dy42jtpXskAb9hyw6&#10;KjUEPbmqaaBo6+QrV51kznjThAtmusw0jWQiYQA0JP8DzWNLrUhYoDjensrk/59b9nH34JDkFR4T&#10;jDTtoEefoWpUb5RAZBoL1Ftfgt2jfXARorf3hn3zSJtFC2bizjnTt4JySItE++zFhbjxcBWt+w+G&#10;g3u6DSbVat+4LjqEKqB9asnTqSViHxCDQ0ImkytoHAPVQY4RaHm8bJ0P74TpUBQq7CD35Jzu7n0Y&#10;TI8mMZY2K6kUnNNSadRHp8Vlnm54oySP2gTSbdYL5dCORuKkL0ED+Odm0XVNfTvYJdVAqU4G4LWS&#10;XYVnp9u0jGVaap7iByrVIAMcpWNUQA1ZH6SBP8/X+fVytpwVo2I8XY6KvK5Hd6tFMZquyNWkvqwX&#10;i5r8jABIUbaSc6EjhiOXSfF3XDlM1cDCE5tfYPXnJVml73VJspdppFYBquM/oUv8iJQYqLU2/Ano&#10;4cwwnPCYgNAa9wOjHgazwv77ljqBkXqvgWLXpCjiJKdNMbkaw8ada9bnGqoZuKpwwGgQF2GY/q11&#10;ctNCJJKar80d0LKRiTKRskNWBzLD8CUEh4ciTvf5Pln9fs7mvwAAAP//AwBQSwMEFAAGAAgAAAAh&#10;AHYPKSffAAAACAEAAA8AAABkcnMvZG93bnJldi54bWxMj0FLw0AQhe+C/2EZwYvYTWtNbcymiCit&#10;Qg9WEbxNs2MSzM6G7LaN/77Tkx7fvMeb7+WLwbVqT31oPBsYjxJQxKW3DVcGPt6fr+9AhYhssfVM&#10;Bn4pwKI4P8sxs/7Ab7TfxEpJCYcMDdQxdpnWoazJYRj5jli8b987jCL7StseD1LuWj1JklQ7bFg+&#10;1NjRY03lz2bnDKxn69mqu3p9+nTLZboa5vYFv6IxlxfDwz2oSEP8C8MJX9ChEKat37ENqhU9HacS&#10;NXAzBXXyb+cyZWtgIndd5Pr/gOIIAAD//wMAUEsBAi0AFAAGAAgAAAAhALaDOJL+AAAA4QEAABMA&#10;AAAAAAAAAAAAAAAAAAAAAFtDb250ZW50X1R5cGVzXS54bWxQSwECLQAUAAYACAAAACEAOP0h/9YA&#10;AACUAQAACwAAAAAAAAAAAAAAAAAvAQAAX3JlbHMvLnJlbHNQSwECLQAUAAYACAAAACEA850wEH8C&#10;AAAWBQAADgAAAAAAAAAAAAAAAAAuAgAAZHJzL2Uyb0RvYy54bWxQSwECLQAUAAYACAAAACEAdg8p&#10;J98AAAAI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Cappe</w:t>
      </w:r>
      <w:r w:rsidR="00B974C3">
        <w:rPr>
          <w:spacing w:val="-2"/>
          <w:sz w:val="21"/>
        </w:rPr>
        <w:t xml:space="preserve"> </w:t>
      </w:r>
      <w:r w:rsidR="00B974C3">
        <w:rPr>
          <w:sz w:val="21"/>
        </w:rPr>
        <w:t>sterili</w:t>
      </w:r>
    </w:p>
    <w:p w:rsidR="000600BB" w:rsidRDefault="000600BB">
      <w:pPr>
        <w:pStyle w:val="Corpotesto"/>
        <w:spacing w:before="4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20955</wp:posOffset>
                </wp:positionV>
                <wp:extent cx="115570" cy="115570"/>
                <wp:effectExtent l="0" t="0" r="0" b="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70.8pt;margin-top:1.65pt;width:9.1pt;height:9.1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yQfgIAABYFAAAOAAAAZHJzL2Uyb0RvYy54bWysVFFv2yAQfp+0/4B4T22nTppYdaoqTqZJ&#10;3Vat2w8ggG00DAxInKzaf9+BkyxdX6ZpfsDAHd/dd3zH7d2+k2jHrRNalTi7SjHiimomVFPir1/W&#10;oxlGzhPFiNSKl/jAHb5bvH1z25uCj3WrJeMWAYhyRW9K3HpviiRxtOUdcVfacAXGWtuOeFjaJmGW&#10;9IDeyWScptOk15YZqyl3DnarwYgXEb+uOfWf6tpxj2SJITcfRxvHTRiTxS0pGktMK+gxDfIPWXRE&#10;KAh6hqqIJ2hrxSuoTlCrna79FdVdoutaUB45AJss/YPNU0sMj1ygOM6cy+T+Hyz9uHu0SLASj6E8&#10;inRwR5+hakQ1kqNsEgrUG1eA35N5tIGiMw+afnNI6WULbvzeWt23nDBIKwv+yYsDYeHgKNr0HzQD&#10;eLL1OtZqX9suAEIV0D5eyeF8JXzvEYXNLJtMbiAzCqbjPEQgxemwsc6/47pDYVJiC7lHcLJ7cH5w&#10;PbmEWEqvhZSwTwqpUB9A8+s0nnBaChaskaRtNktp0Y4E4cQvUgP6l24BuiKuHfyiaZBUJzzoWoqu&#10;xLPzaVKEMq0Ui/E9EXKYAx2pQlRgDVkfZ4N+nufpfDVbzfJRPp6uRnlaVaP79TIfTdfZzaS6rpbL&#10;KvsZCGR50QrGuAocTlrO8r/TyrGrBhWe1fyCq7ssyTp+r0uSvEwjXhWwOv0ju6iPIIlBWhvNDiAP&#10;q4fmhMcEJq22PzDqoTFL7L5vieUYyfcKJDbP8jx0clzkk5ugW3tp2VxaiKIAVWKP0TBd+qH7t8aK&#10;poVIWbx8pe9BlrWIkgmSHbI6ihmaLzI4PhShuy/X0ev3c7b4BQAA//8DAFBLAwQUAAYACAAAACEA&#10;tqrP2OAAAAAIAQAADwAAAGRycy9kb3ducmV2LnhtbEyPQUvDQBSE74L/YXmCF7Gbtja1MZsiorQK&#10;PVhF8PaafSbB7NuQ3bbx3/t60uMww8w3+XJwrTpQHxrPBsajBBRx6W3DlYH3t6frW1AhIltsPZOB&#10;HwqwLM7PcsysP/IrHbaxUlLCIUMDdYxdpnUoa3IYRr4jFu/L9w6jyL7StsejlLtWT5Ik1Q4bloUa&#10;O3qoqfze7p2BzXwzX3dXL48fbrVK18PCPuNnNObyYri/AxVpiH9hOOELOhTCtPN7tkG1om/GqUQN&#10;TKegTv5sIVd2BibjGegi1/8PFL8AAAD//wMAUEsBAi0AFAAGAAgAAAAhALaDOJL+AAAA4QEAABMA&#10;AAAAAAAAAAAAAAAAAAAAAFtDb250ZW50X1R5cGVzXS54bWxQSwECLQAUAAYACAAAACEAOP0h/9YA&#10;AACUAQAACwAAAAAAAAAAAAAAAAAvAQAAX3JlbHMvLnJlbHNQSwECLQAUAAYACAAAACEAzFG8kH4C&#10;AAAWBQAADgAAAAAAAAAAAAAAAAAuAgAAZHJzL2Uyb0RvYy54bWxQSwECLQAUAAYACAAAACEAtqrP&#10;2OAAAAAIAQAADwAAAAAAAAAAAAAAAADYBAAAZHJzL2Rvd25yZXYueG1sUEsFBgAAAAAEAAQA8wAA&#10;AOUFAAAAAA==&#10;" filled="f" strokeweight=".9pt">
                <w10:wrap anchorx="page"/>
              </v:rect>
            </w:pict>
          </mc:Fallback>
        </mc:AlternateContent>
      </w:r>
      <w:proofErr w:type="spellStart"/>
      <w:r w:rsidR="00B974C3">
        <w:rPr>
          <w:sz w:val="21"/>
        </w:rPr>
        <w:t>Inclusore</w:t>
      </w:r>
      <w:proofErr w:type="spellEnd"/>
      <w:r w:rsidR="00B974C3">
        <w:rPr>
          <w:sz w:val="21"/>
        </w:rPr>
        <w:t xml:space="preserve"> automatici di paraffina</w:t>
      </w:r>
    </w:p>
    <w:p w:rsidR="000600BB" w:rsidRDefault="000600BB">
      <w:pPr>
        <w:pStyle w:val="Corpotesto"/>
        <w:spacing w:before="2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21590</wp:posOffset>
                </wp:positionV>
                <wp:extent cx="115570" cy="115570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0.8pt;margin-top:1.7pt;width:9.1pt;height:9.1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0ifwIAABY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N0c&#10;I0U66NFnqBpRjeQoy0OBeuMKsHsyjzZAdOZB028OKb1swYzfW6v7lhMGaWXBPnlxIWwcXEWb/oNm&#10;4J5svY612te2Cw6hCmgfW3I4t4TvPaJwmGWTyQ00joLqKIcIpDhdNtb5d1x3KAgltpB7dE52D84P&#10;pieTEEvptZASzkkhFeqD0/w6jTecloIFbQRpm81SWrQjgTjxi9AA/qVZcF0R1w52UTVQqhMeeC1F&#10;V+LZ+TYpQplWisX4ngg5yABHqhAVUEPWR2ngz/M8na9mq1k+ysfT1ShPq2p0v17mo+k6u5lU19Vy&#10;WWU/A4AsL1rBGFcBw4nLWf53XDlO1cDCM5tfYHWXJVnH73VJkpdpxFYBqtM/oov8CJQYqLXR7AD0&#10;sHoYTnhMQGi1/YFRD4NZYvd9SyzHSL5XQLF5ludhkuMmn9yMYWMvNZtLDVEUXJXYYzSISz9M/9ZY&#10;0bQQKYvNV/oeaFmLSJlA2SGrI5lh+CKC40MRpvtyH61+P2eLXwAAAP//AwBQSwMEFAAGAAgAAAAh&#10;AHYPKSffAAAACAEAAA8AAABkcnMvZG93bnJldi54bWxMj0FLw0AQhe+C/2EZwYvYTWtNbcymiCit&#10;Qg9WEbxNs2MSzM6G7LaN/77Tkx7fvMeb7+WLwbVqT31oPBsYjxJQxKW3DVcGPt6fr+9AhYhssfVM&#10;Bn4pwKI4P8sxs/7Ab7TfxEpJCYcMDdQxdpnWoazJYRj5jli8b987jCL7StseD1LuWj1JklQ7bFg+&#10;1NjRY03lz2bnDKxn69mqu3p9+nTLZboa5vYFv6IxlxfDwz2oSEP8C8MJX9ChEKat37ENqhU9HacS&#10;NXAzBXXyb+cyZWtgIndd5Pr/gOIIAAD//wMAUEsBAi0AFAAGAAgAAAAhALaDOJL+AAAA4QEAABMA&#10;AAAAAAAAAAAAAAAAAAAAAFtDb250ZW50X1R5cGVzXS54bWxQSwECLQAUAAYACAAAACEAOP0h/9YA&#10;AACUAQAACwAAAAAAAAAAAAAAAAAvAQAAX3JlbHMvLnJlbHNQSwECLQAUAAYACAAAACEAp6aNIn8C&#10;AAAWBQAADgAAAAAAAAAAAAAAAAAuAgAAZHJzL2Uyb0RvYy54bWxQSwECLQAUAAYACAAAACEAdg8p&#10;J98AAAAI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Microtomo</w:t>
      </w:r>
    </w:p>
    <w:p w:rsidR="000600BB" w:rsidRDefault="000600BB">
      <w:pPr>
        <w:pStyle w:val="Corpotesto"/>
        <w:spacing w:before="4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20320</wp:posOffset>
                </wp:positionV>
                <wp:extent cx="115570" cy="115570"/>
                <wp:effectExtent l="0" t="0" r="0" b="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0.8pt;margin-top:1.6pt;width:9.1pt;height:9.1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p0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QY9A46&#10;pUgLPfoMVSNqKznKbkKBOuMKsHsyjzZAdOZB028OKb1swIzfW6u7hhMGaWXBPnlxIWwcXEWb7oNm&#10;4J7svI61OtS2DQ6hCugQW3K8tIQfPKJwmGXj8RQaR0F1kkMEUpwvG+v8O65bFIQSW8g9Oif7B+d7&#10;07NJiKX0WkgJ56SQCnXBaX6TxhtOS8GCNoK0281SWrQngTjxi9AA/rVZcF0R1/R2UdVTqhUeeC1F&#10;W+LZ5TYpQplWisX4ngjZywBHqhAVUEPWJ6nnz/M8na9mq1k+yEeT1SBPq2pwv17mg8k6m46rm2q5&#10;rLKfAUCWF41gjKuA4czlLP87rpymqmfhhc0vsLrrkqzj97okycs0YqsA1fkf0UV+BEr01NpodgR6&#10;WN0PJzwmIDTa/sCog8Essfu+I5ZjJN8roNg8y/MwyXGTj6cj2NhrzeZaQxQFVyX2GPXi0vfTvzNW&#10;bBuIlMXmK30PtKxFpEygbJ/VicwwfBHB6aEI0329j1a/n7PFLwAAAP//AwBQSwMEFAAGAAgAAAAh&#10;AHv+XZrgAAAACAEAAA8AAABkcnMvZG93bnJldi54bWxMj0FLw0AUhO+C/2F5BS9iN4k1bWM2RURp&#10;FXqwSsHba/Y1CWZ3Q3bbxn/f15MehxlmvskXg2nFkXrfOKsgHkcgyJZON7ZS8PX5ejcD4QNaja2z&#10;pOCXPCyK66scM+1O9oOOm1AJLrE+QwV1CF0mpS9rMujHriPL3t71BgPLvpK6xxOXm1YmUZRKg43l&#10;hRo7eq6p/NkcjIL1dD1ddbfvL1uzXKarYa7f8DsodTManh5BBBrCXxgu+IwOBTPt3MFqL1rWkzjl&#10;qIL7BMTFf5jzlZ2CJJ6ALHL5/0BxBgAA//8DAFBLAQItABQABgAIAAAAIQC2gziS/gAAAOEBAAAT&#10;AAAAAAAAAAAAAAAAAAAAAABbQ29udGVudF9UeXBlc10ueG1sUEsBAi0AFAAGAAgAAAAhADj9If/W&#10;AAAAlAEAAAsAAAAAAAAAAAAAAAAALwEAAF9yZWxzLy5yZWxzUEsBAi0AFAAGAAgAAAAhAE+fanR/&#10;AgAAFgUAAA4AAAAAAAAAAAAAAAAALgIAAGRycy9lMm9Eb2MueG1sUEsBAi0AFAAGAAgAAAAhAHv+&#10;XZr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Frigorifero</w:t>
      </w:r>
      <w:r w:rsidR="00B974C3">
        <w:rPr>
          <w:spacing w:val="-2"/>
          <w:sz w:val="21"/>
        </w:rPr>
        <w:t xml:space="preserve"> </w:t>
      </w:r>
      <w:r w:rsidR="00B974C3">
        <w:rPr>
          <w:sz w:val="21"/>
        </w:rPr>
        <w:t>medicali</w:t>
      </w:r>
    </w:p>
    <w:p w:rsidR="000600BB" w:rsidRDefault="000600BB">
      <w:pPr>
        <w:pStyle w:val="Corpotesto"/>
        <w:spacing w:before="3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21590</wp:posOffset>
                </wp:positionV>
                <wp:extent cx="115570" cy="115570"/>
                <wp:effectExtent l="0" t="0" r="0" b="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70.8pt;margin-top:1.7pt;width:9.1pt;height:9.1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NxfwIAABY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sx&#10;Roq00KPPUDWitpKjbBgK1BlXgN2TebQBojMPmn5zSOllA2Z8Ya3uGk4YpJUF++TqQtg4uIo23QfN&#10;wD3ZeR1rdahtGxxCFdAhtuT53BJ+8IjCYZaNRmNoHAXVUQ4RSHG6bKzz77huURBKbCH36JzsH5zv&#10;TU8mIZbSayElnJNCKtQFp/ltGm84LQUL2gjSbjdLadGeBOLEL0ID+JdmwXVFXNPbRVVPqVZ44LUU&#10;bYkn59ukCGVaKRbjeyJkLwMcqUJUQA1ZH6WePy/TdLqarCb5IB/erQZ5WlWDxXqZD+7W2XhU3VbL&#10;ZZX9DACyvGgEY1wFDCcuZ/nfceU4VT0Lz2y+wuouS7KO3+uSJNdpxFYBqtM/oov8CJToqbXR7Bno&#10;YXU/nPCYgNBo+wOjDgazxO77jliOkXyvgGLTLM/DJMdNPhoPYWMvNZtLDVEUXJXYY9SLS99P/85Y&#10;sW0gUhabr/QCaFmLSJlA2T6rI5lh+CKC40MRpvtyH61+P2fzXwAAAP//AwBQSwMEFAAGAAgAAAAh&#10;AHYPKSffAAAACAEAAA8AAABkcnMvZG93bnJldi54bWxMj0FLw0AQhe+C/2EZwYvYTWtNbcymiCit&#10;Qg9WEbxNs2MSzM6G7LaN/77Tkx7fvMeb7+WLwbVqT31oPBsYjxJQxKW3DVcGPt6fr+9AhYhssfVM&#10;Bn4pwKI4P8sxs/7Ab7TfxEpJCYcMDdQxdpnWoazJYRj5jli8b987jCL7StseD1LuWj1JklQ7bFg+&#10;1NjRY03lz2bnDKxn69mqu3p9+nTLZboa5vYFv6IxlxfDwz2oSEP8C8MJX9ChEKat37ENqhU9HacS&#10;NXAzBXXyb+cyZWtgIndd5Pr/gOIIAAD//wMAUEsBAi0AFAAGAAgAAAAhALaDOJL+AAAA4QEAABMA&#10;AAAAAAAAAAAAAAAAAAAAAFtDb250ZW50X1R5cGVzXS54bWxQSwECLQAUAAYACAAAACEAOP0h/9YA&#10;AACUAQAACwAAAAAAAAAAAAAAAAAvAQAAX3JlbHMvLnJlbHNQSwECLQAUAAYACAAAACEA0FgjcX8C&#10;AAAWBQAADgAAAAAAAAAAAAAAAAAuAgAAZHJzL2Uyb0RvYy54bWxQSwECLQAUAAYACAAAACEAdg8p&#10;J98AAAAI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Congelatore</w:t>
      </w:r>
      <w:r w:rsidR="00B974C3">
        <w:rPr>
          <w:spacing w:val="-2"/>
          <w:sz w:val="21"/>
        </w:rPr>
        <w:t xml:space="preserve"> </w:t>
      </w:r>
      <w:r w:rsidR="00B974C3">
        <w:rPr>
          <w:sz w:val="21"/>
        </w:rPr>
        <w:t>medicali</w:t>
      </w:r>
    </w:p>
    <w:p w:rsidR="000600BB" w:rsidRDefault="000600BB">
      <w:pPr>
        <w:pStyle w:val="Corpotesto"/>
        <w:spacing w:before="4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20320</wp:posOffset>
                </wp:positionV>
                <wp:extent cx="115570" cy="115570"/>
                <wp:effectExtent l="0" t="0" r="0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0.8pt;margin-top:1.6pt;width:9.1pt;height:9.1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/xfwIAABYFAAAOAAAAZHJzL2Uyb0RvYy54bWysVMGO2jAQvVfqP1i+s0nYwEJEWCECVaVt&#10;u+q2H2Bsh1h1bNc2hO2q/96xAxS6l6pqDomdGb+ZN/PGs/tDK9GeWye0KnF2k2LEFdVMqG2Jv35Z&#10;DyYYOU8UI1IrXuJn7vD9/O2bWWcKPtSNloxbBCDKFZ0pceO9KZLE0Ya3xN1owxUYa21b4mFrtwmz&#10;pAP0VibDNB0nnbbMWE25c/C36o14HvHrmlP/qa4d90iWGHLz8W3jexPeyXxGiq0lphH0mAb5hyxa&#10;IhQEPUNVxBO0s+IVVCuo1U7X/obqNtF1LSiPHIBNlv7B5qkhhkcuUBxnzmVy/w+Wftw/WiQY9G6M&#10;kSIt9OgzVI2oreQoy0KBOuMK8HsyjzZQdOZB028OKb1swI0vrNVdwwmDtKJ/cnUgbBwcRZvug2YA&#10;T3Zex1odatsGQKgCOsSWPJ9bwg8eUfiZZaPRHTSOgum4howSUpwOG+v8O65bFBYltpB7BCf7B+d7&#10;15NLiKX0WkgZuy4V6gJofpvGE05LwYI1krTbzVJatCdBOPEJpYDAV24BuiKu6f2iqZdUKzzoWoq2&#10;xJPzaVKEMq0Ui/E9EbJfA6pUISqwhqyPq14/L9N0upqsJvkgH45XgzytqsFivcwH43V2N6puq+Wy&#10;yn4GAlleNIIxrgKHk5az/O+0cpyqXoVnNV9xdZclWcfndUmS6zRixYDV6RvZRX0ESfTS2mj2DPKw&#10;uh9OuExg0Wj7A6MOBrPE7vuOWI6RfK9AYtMsz8Mkx00+uhvCxl5aNpcWoihAldhj1C+Xvp/+nbFi&#10;20CkLDZf6QXIshZRMkGyfVaQd9jA8EUGx4siTPflPnr9vs7mvwAAAP//AwBQSwMEFAAGAAgAAAAh&#10;AHv+XZrgAAAACAEAAA8AAABkcnMvZG93bnJldi54bWxMj0FLw0AUhO+C/2F5BS9iN4k1bWM2RURp&#10;FXqwSsHba/Y1CWZ3Q3bbxn/f15MehxlmvskXg2nFkXrfOKsgHkcgyJZON7ZS8PX5ejcD4QNaja2z&#10;pOCXPCyK66scM+1O9oOOm1AJLrE+QwV1CF0mpS9rMujHriPL3t71BgPLvpK6xxOXm1YmUZRKg43l&#10;hRo7eq6p/NkcjIL1dD1ddbfvL1uzXKarYa7f8DsodTManh5BBBrCXxgu+IwOBTPt3MFqL1rWkzjl&#10;qIL7BMTFf5jzlZ2CJJ6ALHL5/0BxBgAA//8DAFBLAQItABQABgAIAAAAIQC2gziS/gAAAOEBAAAT&#10;AAAAAAAAAAAAAAAAAAAAAABbQ29udGVudF9UeXBlc10ueG1sUEsBAi0AFAAGAAgAAAAhADj9If/W&#10;AAAAlAEAAAsAAAAAAAAAAAAAAAAALwEAAF9yZWxzLy5yZWxzUEsBAi0AFAAGAAgAAAAhAO+Ur/F/&#10;AgAAFgUAAA4AAAAAAAAAAAAAAAAALgIAAGRycy9lMm9Eb2MueG1sUEsBAi0AFAAGAAgAAAAhAHv+&#10;XZr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proofErr w:type="spellStart"/>
      <w:r w:rsidR="00B974C3">
        <w:rPr>
          <w:sz w:val="21"/>
        </w:rPr>
        <w:t>Frigoemoteca</w:t>
      </w:r>
      <w:proofErr w:type="spellEnd"/>
    </w:p>
    <w:p w:rsidR="000600BB" w:rsidRDefault="000600BB">
      <w:pPr>
        <w:pStyle w:val="Corpotesto"/>
        <w:spacing w:before="2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21590</wp:posOffset>
                </wp:positionV>
                <wp:extent cx="115570" cy="115570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0.8pt;margin-top:1.7pt;width:9.1pt;height:9.1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B9fQIAABYFAAAOAAAAZHJzL2Uyb0RvYy54bWysVFFv0zAQfkfiP1h+75J0addGS6epaRHS&#10;gInBD3BtJ7FwbGO7TQviv3N22q5jLwiRh8TOnb+77+47397tO4l23DqhVYmzqxQjrqhmQjUl/vpl&#10;PZph5DxRjEiteIkP3OG7xds3t70p+Fi3WjJuEYAoV/SmxK33pkgSR1veEXelDVdgrLXtiIetbRJm&#10;SQ/onUzGaTpNem2ZsZpy5+BvNRjxIuLXNaf+U1077pEsMeTm49vG9ya8k8UtKRpLTCvoMQ3yD1l0&#10;RCgIeoaqiCdoa8UrqE5Qq52u/RXVXaLrWlAeOQCbLP2DzVNLDI9coDjOnMvk/h8s/bh7tEgw6N0E&#10;I0U66NFnqBpRjeQoiwXqjSvA78k82kDRmQdNvzmk9LIFN35vre5bThiklYWCJi8OhI2Do2jTf9AM&#10;4MnW61irfW27AAhVQPvYksO5JXzvEYWfWTaZ3EDjKJiO6xCBFKfDxjr/jusOhUWJLeQewcnuwfnB&#10;9eQSYim9FlLGrkuF+gCaX6fxhNNSsGCNJG2zWUqLdiQIJz6RGtC/dAvQFXHt4BdNg6Q64UHXUnQl&#10;np1PkyKUaaVYjO+JkMMa6EgVogJryPq4GvTzc57OV7PVLB/l4+lqlKdVNbpfL/PRdJ3dTKrrarms&#10;sl+BQJYXrWCMq8DhpOUs/zutHKdqUOFZzS+4usuSrOPzuiTJyzRiq4DV6RvZRX0ESYQpdcVGswPI&#10;w+phOOEygUWr7Q+MehjMErvvW2I5RvK9AonNszwPkxw3+eRmDBt7adlcWoiiAFVij9GwXPph+rfG&#10;iqaFSFlsvtL3IMtaRMk8Z3UUMwxfZHC8KMJ0X+6j1/N1tvgNAAD//wMAUEsDBBQABgAIAAAAIQB2&#10;Dykn3wAAAAgBAAAPAAAAZHJzL2Rvd25yZXYueG1sTI9BS8NAEIXvgv9hGcGL2E1rTW3MpogorUIP&#10;VhG8TbNjEszOhuy2jf++05Me37zHm+/li8G1ak99aDwbGI8SUMSltw1XBj7en6/vQIWIbLH1TAZ+&#10;KcCiOD/LMbP+wG+038RKSQmHDA3UMXaZ1qGsyWEY+Y5YvG/fO4wi+0rbHg9S7lo9SZJUO2xYPtTY&#10;0WNN5c9m5wysZ+vZqrt6ffp0y2W6Gub2Bb+iMZcXw8M9qEhD/AvDCV/QoRCmrd+xDaoVPR2nEjVw&#10;MwV18m/nMmVrYCJ3XeT6/4DiCAAA//8DAFBLAQItABQABgAIAAAAIQC2gziS/gAAAOEBAAATAAAA&#10;AAAAAAAAAAAAAAAAAABbQ29udGVudF9UeXBlc10ueG1sUEsBAi0AFAAGAAgAAAAhADj9If/WAAAA&#10;lAEAAAsAAAAAAAAAAAAAAAAALwEAAF9yZWxzLy5yZWxzUEsBAi0AFAAGAAgAAAAhADgzIH19AgAA&#10;FgUAAA4AAAAAAAAAAAAAAAAALgIAAGRycy9lMm9Eb2MueG1sUEsBAi0AFAAGAAgAAAAhAHYPKSff&#10;AAAACAEAAA8AAAAAAAAAAAAAAAAA1wQAAGRycy9kb3ducmV2LnhtbFBLBQYAAAAABAAEAPMAAADj&#10;BQAAAAA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Centrifuga</w:t>
      </w:r>
    </w:p>
    <w:p w:rsidR="000600BB" w:rsidRDefault="000600BB">
      <w:pPr>
        <w:pStyle w:val="Corpotesto"/>
        <w:spacing w:before="5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20320</wp:posOffset>
                </wp:positionV>
                <wp:extent cx="115570" cy="115570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0.8pt;margin-top:1.6pt;width:9.1pt;height:9.1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mdfgIAABU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F2O&#10;kSId9OgzVI2oRnI0D/XpjSvA7Mk82oDQmQdNvzmk9LIFK35vre5bThhklQX75MWFsHFwFW36D5qB&#10;d7L1OpZqX9suOIQioH3syOHcEb73iMJhlk0mN9A3CqqjHCKQ4nTZWOffcd2hIJTYQurROdk9OD+Y&#10;nkxCLKXXQko4J4VUqA9O8+s03nBaCha0EaRtNktp0Y4E3sQvQgP4l2bBdUVcO9hF1cCoTnigtRRd&#10;iWfn26QIZVopFuN7IuQgAxypQlRADVkfpYE+z/N0vpqtZvkoH09XozytqtH9epmPpuvsZlJdV8tl&#10;lf0MALK8aAVjXAUMJypn+d9R5ThUAwnPZH6B1V2WZB2/1yVJXqYRWwWoTv+ILvIjUGKg1kazA9DD&#10;6mE24S0BodX2B0Y9zGWJ3fctsRwj+V4BxeZZnodBjpt8cjOGjb3UbC41RFFwVWKP0SAu/TD8W2NF&#10;00KkLDZf6XugZS0iZQJlh6yOZIbZiwiO70QY7st9tPr9mi1+AQAA//8DAFBLAwQUAAYACAAAACEA&#10;e/5dmuAAAAAIAQAADwAAAGRycy9kb3ducmV2LnhtbEyPQUvDQBSE74L/YXkFL2I3iTVtYzZFRGkV&#10;erBKwdtr9jUJZndDdtvGf9/Xkx6HGWa+yReDacWRet84qyAeRyDIlk43tlLw9fl6NwPhA1qNrbOk&#10;4Jc8LIrrqxwz7U72g46bUAkusT5DBXUIXSalL2sy6MeuI8ve3vUGA8u+krrHE5ebViZRlEqDjeWF&#10;Gjt6rqn82RyMgvV0PV11t+8vW7Ncpqthrt/wOyh1MxqeHkEEGsJfGC74jA4FM+3cwWovWtaTOOWo&#10;gvsExMV/mPOVnYIknoAscvn/QHEGAAD//wMAUEsBAi0AFAAGAAgAAAAhALaDOJL+AAAA4QEAABMA&#10;AAAAAAAAAAAAAAAAAAAAAFtDb250ZW50X1R5cGVzXS54bWxQSwECLQAUAAYACAAAACEAOP0h/9YA&#10;AACUAQAACwAAAAAAAAAAAAAAAAAvAQAAX3JlbHMvLnJlbHNQSwECLQAUAAYACAAAACEA3bUZnX4C&#10;AAAVBQAADgAAAAAAAAAAAAAAAAAuAgAAZHJzL2Uyb0RvYy54bWxQSwECLQAUAAYACAAAACEAe/5d&#10;muAAAAAIAQAADwAAAAAAAAAAAAAAAADY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Centrifuga</w:t>
      </w:r>
      <w:r w:rsidR="00B974C3">
        <w:rPr>
          <w:spacing w:val="-2"/>
          <w:sz w:val="21"/>
        </w:rPr>
        <w:t xml:space="preserve"> </w:t>
      </w:r>
      <w:r w:rsidR="00B974C3">
        <w:rPr>
          <w:sz w:val="21"/>
        </w:rPr>
        <w:t>refrigerata</w:t>
      </w:r>
    </w:p>
    <w:p w:rsidR="000600BB" w:rsidRDefault="000600BB">
      <w:pPr>
        <w:pStyle w:val="Corpotesto"/>
        <w:spacing w:before="2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21590</wp:posOffset>
                </wp:positionV>
                <wp:extent cx="115570" cy="115570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0.8pt;margin-top:1.7pt;width:9.1pt;height:9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9MfgIAABU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QY9O4G&#10;I0Va6NFnqBpRW8nRLNSnM64AsyfzaANCZx40/eaQ0ssGrPi9tbprOGGQVRbskxcXwsbBVbTpPmgG&#10;3snO61iqQ23b4BCKgA6xI8dLR/jBIwqHWTYeT6FvFFQnOUQgxfmysc6/47pFQSixhdSjc7J/cL43&#10;PZuEWEqvhZRwTgqpUBec5jdpvOG0FCxoI0i73SylRXsSeBO/CA3gX5sF1xVxTW8XVT2jWuGB1lK0&#10;JZ5dbpMilGmlWIzviZC9DHCkClEBNWR9knr6PM/T+Wq2muWDfDRZDfK0qgb362U+mKyz6bi6qZbL&#10;KvsZAGR50QjGuAoYzlTO8r+jymmoehJeyPwCq7suyTp+r0uSvEwjtgpQnf8RXeRHoERPrY1mR6CH&#10;1f1swlsCQqPtD4w6mMsSu+87YjlG8r0Cis2zPA+DHDf5eDqCjb3WbK41RFFwVWKPUS8ufT/8O2PF&#10;toFIWWy+0vdAy1pEygTK9lmdyAyzFxGc3okw3Nf7aPX7NVv8AgAA//8DAFBLAwQUAAYACAAAACEA&#10;dg8pJ98AAAAIAQAADwAAAGRycy9kb3ducmV2LnhtbEyPQUvDQBCF74L/YRnBi9hNa01tzKaIKK1C&#10;D1YRvE2zYxLMzobsto3/vtOTHt+8x5vv5YvBtWpPfWg8GxiPElDEpbcNVwY+3p+v70CFiGyx9UwG&#10;finAojg/yzGz/sBvtN/ESkkJhwwN1DF2mdahrMlhGPmOWLxv3zuMIvtK2x4PUu5aPUmSVDtsWD7U&#10;2NFjTeXPZucMrGfr2aq7en36dMtluhrm9gW/ojGXF8PDPahIQ/wLwwlf0KEQpq3fsQ2qFT0dpxI1&#10;cDMFdfJv5zJla2Aid13k+v+A4ggAAP//AwBQSwECLQAUAAYACAAAACEAtoM4kv4AAADhAQAAEwAA&#10;AAAAAAAAAAAAAAAAAAAAW0NvbnRlbnRfVHlwZXNdLnhtbFBLAQItABQABgAIAAAAIQA4/SH/1gAA&#10;AJQBAAALAAAAAAAAAAAAAAAAAC8BAABfcmVscy8ucmVsc1BLAQItABQABgAIAAAAIQDZua9MfgIA&#10;ABUFAAAOAAAAAAAAAAAAAAAAAC4CAABkcnMvZTJvRG9jLnhtbFBLAQItABQABgAIAAAAIQB2Dykn&#10;3wAAAAgBAAAPAAAAAAAAAAAAAAAAANgEAABkcnMvZG93bnJldi54bWxQSwUGAAAAAAQABADzAAAA&#10;5AUAAAAA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Amplificatore di sequenze</w:t>
      </w:r>
      <w:r w:rsidR="00B974C3">
        <w:rPr>
          <w:spacing w:val="-4"/>
          <w:sz w:val="21"/>
        </w:rPr>
        <w:t xml:space="preserve"> </w:t>
      </w:r>
      <w:r w:rsidR="00B974C3">
        <w:rPr>
          <w:sz w:val="21"/>
        </w:rPr>
        <w:t>nucleotide</w:t>
      </w:r>
    </w:p>
    <w:p w:rsidR="000600BB" w:rsidRDefault="000600BB">
      <w:pPr>
        <w:pStyle w:val="Corpotesto"/>
        <w:spacing w:before="4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20320</wp:posOffset>
                </wp:positionV>
                <wp:extent cx="115570" cy="11557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0.8pt;margin-top:1.6pt;width:9.1pt;height:9.1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RdfgIAABU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sh&#10;Roq00KPPUDWitpKjcahPZ1wBZk/m0QaEzjxo+s0hpZcNWPGFtbprOGGQVRbsk6sLYePgKtp0HzQD&#10;72TndSzVobZtcAhFQIfYkedzR/jBIwqHWTYajaFvFFRHOUQgxemysc6/47pFQSixhdSjc7J/cL43&#10;PZmEWEqvhZRwTgqpUBec5rdpvOG0FCxoI0i73SylRXsSeBO/CA3gX5oF1xVxTW8XVT2jWuGB1lK0&#10;JZ6cb5MilGmlWIzviZC9DHCkClEBNWR9lHr6vEzT6WqymuSDfHi3GuRpVQ0W62U+uFtn41F1Wy2X&#10;VfYzAMjyohGMcRUwnKic5X9HleNQ9SQ8k/kKq7ssyTp+r0uSXKcRWwWoTv+ILvIjUKKn1kazZ6CH&#10;1f1swlsCQqPtD4w6mMsSu+87YjlG8r0Cik2zPA+DHDf5aDyEjb3UbC41RFFwVWKPUS8ufT/8O2PF&#10;toFIWWy+0gugZS0iZQJl+6yOZIbZiwiO70QY7st9tPr9ms1/AQAA//8DAFBLAwQUAAYACAAAACEA&#10;e/5dmuAAAAAIAQAADwAAAGRycy9kb3ducmV2LnhtbEyPQUvDQBSE74L/YXkFL2I3iTVtYzZFRGkV&#10;erBKwdtr9jUJZndDdtvGf9/Xkx6HGWa+yReDacWRet84qyAeRyDIlk43tlLw9fl6NwPhA1qNrbOk&#10;4Jc8LIrrqxwz7U72g46bUAkusT5DBXUIXSalL2sy6MeuI8ve3vUGA8u+krrHE5ebViZRlEqDjeWF&#10;Gjt6rqn82RyMgvV0PV11t+8vW7Ncpqthrt/wOyh1MxqeHkEEGsJfGC74jA4FM+3cwWovWtaTOOWo&#10;gvsExMV/mPOVnYIknoAscvn/QHEGAAD//wMAUEsBAi0AFAAGAAgAAAAhALaDOJL+AAAA4QEAABMA&#10;AAAAAAAAAAAAAAAAAAAAAFtDb250ZW50X1R5cGVzXS54bWxQSwECLQAUAAYACAAAACEAOP0h/9YA&#10;AACUAQAACwAAAAAAAAAAAAAAAAAvAQAAX3JlbHMvLnJlbHNQSwECLQAUAAYACAAAACEAQoNEXX4C&#10;AAAVBQAADgAAAAAAAAAAAAAAAAAuAgAAZHJzL2Uyb0RvYy54bWxQSwECLQAUAAYACAAAACEAe/5d&#10;muAAAAAIAQAADwAAAAAAAAAAAAAAAADY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Contenitore criogenico</w:t>
      </w:r>
    </w:p>
    <w:p w:rsidR="000600BB" w:rsidRDefault="000600BB">
      <w:pPr>
        <w:pStyle w:val="Corpotesto"/>
        <w:spacing w:before="3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21590</wp:posOffset>
                </wp:positionV>
                <wp:extent cx="115570" cy="11557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0.8pt;margin-top:1.7pt;width:9.1pt;height:9.1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SAfgIAABUF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kGvcsw&#10;UqSDHn2GqhHVSI5moT69cQWYPZlHGxA686DpN4eUXrZgxe+t1X3LCYOssmCfvLgQNg6uok3/QTPw&#10;TrZex1Lta9sFh1AEtI8dOZw7wvceUTjMsun0GvpGQXWUQwRSnC4b6/w7rjsUhBJbSD06J7sH5wfT&#10;k0mIpfRaSAnnpJAK9cFpfpXGG05LwYI2grTNZikt2pHAm/hFaAD/0iy4rohrB7uoGhjVCQ+0lqIr&#10;8fx8mxShTCvFYnxPhBxkgCNViAqoIeujNNDn+Sa9Wc1X83yUT2arUZ5W1eh+vcxHs3V2Pa2uquWy&#10;yn4GAFletIIxrgKGE5Wz/O+ochyqgYRnMr/A6i5Lso7f65IkL9OIrQJUp39EF/kRKDFQa6PZAehh&#10;9TCb8JaA0Gr7A6Me5rLE7vuWWI6RfK+AYjdZnodBjpt8ej2Bjb3UbC41RFFwVWKP0SAu/TD8W2NF&#10;00KkLDZf6XugZS0iZQJlh6yOZIbZiwiO70QY7st9tPr9mi1+AQAA//8DAFBLAwQUAAYACAAAACEA&#10;dg8pJ98AAAAIAQAADwAAAGRycy9kb3ducmV2LnhtbEyPQUvDQBCF74L/YRnBi9hNa01tzKaIKK1C&#10;D1YRvE2zYxLMzobsto3/vtOTHt+8x5vv5YvBtWpPfWg8GxiPElDEpbcNVwY+3p+v70CFiGyx9UwG&#10;finAojg/yzGz/sBvtN/ESkkJhwwN1DF2mdahrMlhGPmOWLxv3zuMIvtK2x4PUu5aPUmSVDtsWD7U&#10;2NFjTeXPZucMrGfr2aq7en36dMtluhrm9gW/ojGXF8PDPahIQ/wLwwlf0KEQpq3fsQ2qFT0dpxI1&#10;cDMFdfJv5zJla2Aid13k+v+A4ggAAP//AwBQSwECLQAUAAYACAAAACEAtoM4kv4AAADhAQAAEwAA&#10;AAAAAAAAAAAAAAAAAAAAW0NvbnRlbnRfVHlwZXNdLnhtbFBLAQItABQABgAIAAAAIQA4/SH/1gAA&#10;AJQBAAALAAAAAAAAAAAAAAAAAC8BAABfcmVscy8ucmVsc1BLAQItABQABgAIAAAAIQAxFzSAfgIA&#10;ABUFAAAOAAAAAAAAAAAAAAAAAC4CAABkcnMvZTJvRG9jLnhtbFBLAQItABQABgAIAAAAIQB2Dykn&#10;3wAAAAgBAAAPAAAAAAAAAAAAAAAAANgEAABkcnMvZG93bnJldi54bWxQSwUGAAAAAAQABADzAAAA&#10;5AUAAAAA&#10;" filled="f" strokeweight=".9pt">
                <w10:wrap anchorx="page"/>
              </v:rect>
            </w:pict>
          </mc:Fallback>
        </mc:AlternateContent>
      </w:r>
      <w:r w:rsidR="00B974C3">
        <w:rPr>
          <w:spacing w:val="-3"/>
          <w:sz w:val="21"/>
        </w:rPr>
        <w:t xml:space="preserve">Trapano </w:t>
      </w:r>
      <w:r w:rsidR="00B974C3">
        <w:rPr>
          <w:sz w:val="21"/>
        </w:rPr>
        <w:t>ortopedici e relativo materiale di</w:t>
      </w:r>
      <w:r w:rsidR="00B974C3">
        <w:rPr>
          <w:spacing w:val="-4"/>
          <w:sz w:val="21"/>
        </w:rPr>
        <w:t xml:space="preserve"> </w:t>
      </w:r>
      <w:r w:rsidR="00B974C3">
        <w:rPr>
          <w:sz w:val="21"/>
        </w:rPr>
        <w:t>consumo</w:t>
      </w:r>
    </w:p>
    <w:p w:rsidR="000600BB" w:rsidRDefault="000600BB">
      <w:pPr>
        <w:pStyle w:val="Corpotesto"/>
        <w:spacing w:before="4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20320</wp:posOffset>
                </wp:positionV>
                <wp:extent cx="115570" cy="11557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0.8pt;margin-top:1.6pt;width:9.1pt;height:9.1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IwfgIAABU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B2U&#10;R5EOevQZqkZUIzmahPr0xhVg9mQebUDozIOm3xxSetmCFb+3VvctJwyyyoJ98uJC2Di4ijb9B83A&#10;O9l6HUu1r20XHEIR0D525HDuCN97ROEwyyaTG0iMguoohwikOF021vl3XHcoCCW2kHp0TnYPzg+m&#10;J5MQS+m1kBLOSSEV6oPT/DqNN5yWggVtBGmbzVJatCOBN/GL0AD+pVlwXRHXDnZRNTCqEx5oLUVX&#10;4tn5NilCmVaKxfieCDnIAEeqEBVQQ9ZHaaDP8zydr2arWT7Kx9PVKE+ranS/Xuaj6Tq7mVTX1XJZ&#10;ZT8DgCwvWsEYVwHDicpZ/ndUOQ7VQMIzmV9gdZclWcfvdUmSl2nEVgGq0z+ii/wIlBiotdHsAPSw&#10;ephNeEtAaLX9gVEPc1li931LLMdIvldAsXmW52GQ4yaf3IxhYy81m0sNURRcldhjNIhLPwz/1ljR&#10;tBApi81X+h5oWYtImUDZIasjmWH2IoLjOxGG+3IfrX6/ZotfAAAA//8DAFBLAwQUAAYACAAAACEA&#10;e/5dmuAAAAAIAQAADwAAAGRycy9kb3ducmV2LnhtbEyPQUvDQBSE74L/YXkFL2I3iTVtYzZFRGkV&#10;erBKwdtr9jUJZndDdtvGf9/Xkx6HGWa+yReDacWRet84qyAeRyDIlk43tlLw9fl6NwPhA1qNrbOk&#10;4Jc8LIrrqxwz7U72g46bUAkusT5DBXUIXSalL2sy6MeuI8ve3vUGA8u+krrHE5ebViZRlEqDjeWF&#10;Gjt6rqn82RyMgvV0PV11t+8vW7Ncpqthrt/wOyh1MxqeHkEEGsJfGC74jA4FM+3cwWovWtaTOOWo&#10;gvsExMV/mPOVnYIknoAscvn/QHEGAAD//wMAUEsBAi0AFAAGAAgAAAAhALaDOJL+AAAA4QEAABMA&#10;AAAAAAAAAAAAAAAAAAAAAFtDb250ZW50X1R5cGVzXS54bWxQSwECLQAUAAYACAAAACEAOP0h/9YA&#10;AACUAQAACwAAAAAAAAAAAAAAAAAvAQAAX3JlbHMvLnJlbHNQSwECLQAUAAYACAAAACEAkjUSMH4C&#10;AAAVBQAADgAAAAAAAAAAAAAAAAAuAgAAZHJzL2Uyb0RvYy54bWxQSwECLQAUAAYACAAAACEAe/5d&#10;muAAAAAIAQAADwAAAAAAAAAAAAAAAADY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B974C3">
        <w:rPr>
          <w:spacing w:val="-3"/>
          <w:sz w:val="21"/>
        </w:rPr>
        <w:t xml:space="preserve">Trapano </w:t>
      </w:r>
      <w:r w:rsidR="00B974C3">
        <w:rPr>
          <w:sz w:val="21"/>
        </w:rPr>
        <w:t>per neurochirurgia/otologico e relativo materiale di</w:t>
      </w:r>
      <w:r w:rsidR="00B974C3">
        <w:rPr>
          <w:spacing w:val="-9"/>
          <w:sz w:val="21"/>
        </w:rPr>
        <w:t xml:space="preserve"> </w:t>
      </w:r>
      <w:r w:rsidR="00B974C3">
        <w:rPr>
          <w:sz w:val="21"/>
        </w:rPr>
        <w:t>consumo</w:t>
      </w:r>
    </w:p>
    <w:p w:rsidR="000600BB" w:rsidRDefault="000600BB">
      <w:pPr>
        <w:pStyle w:val="Corpotesto"/>
        <w:spacing w:before="2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21590</wp:posOffset>
                </wp:positionV>
                <wp:extent cx="115570" cy="11557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0.8pt;margin-top:1.7pt;width:9.1pt;height:9.1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cafgIAABQ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s8x&#10;UqSDFn2GohHVSI7yUJ7euAKsnsyjDQCdedD0m0NKL1uw4vfW6r7lhEFSWbBPXlwIGwdX0ab/oBl4&#10;J1uvY6X2te2CQ6gB2seGHM4N4XuPKBxm2WRyA22joDrKIQIpTpeNdf4d1x0KQoktpB6dk92D84Pp&#10;ySTEUnotpIRzUkiF+uA0v07jDaelYEEbQdpms5QW7UigTfwiNIB/aRZcV8S1g11UDYTqhAdWS9GV&#10;eHa+TYpQppViMb4nQg4ywJEqRAXUkPVRGtjzPE/nq9lqlo/y8XQ1ytOqGt2vl/lous5uJtV1tVxW&#10;2c8AIMuLVjDGVcBwYnKW/x1TjjM1cPDM5RdY3WVJ1vF7XZLkZRqxVYDq9I/oIj8CJQZqbTQ7AD2s&#10;HkYTnhIQWm1/YNTDWJbYfd8SyzGS7xVQbJ7leZjjuMknN2PY2EvN5lJDFAVXJfYYDeLSD7O/NVY0&#10;LUTKYvOVvgda1iJSJlB2yOpIZhi9iOD4TITZvtxHq9+P2eIXAAAA//8DAFBLAwQUAAYACAAAACEA&#10;dg8pJ98AAAAIAQAADwAAAGRycy9kb3ducmV2LnhtbEyPQUvDQBCF74L/YRnBi9hNa01tzKaIKK1C&#10;D1YRvE2zYxLMzobsto3/vtOTHt+8x5vv5YvBtWpPfWg8GxiPElDEpbcNVwY+3p+v70CFiGyx9UwG&#10;finAojg/yzGz/sBvtN/ESkkJhwwN1DF2mdahrMlhGPmOWLxv3zuMIvtK2x4PUu5aPUmSVDtsWD7U&#10;2NFjTeXPZucMrGfr2aq7en36dMtluhrm9gW/ojGXF8PDPahIQ/wLwwlf0KEQpq3fsQ2qFT0dpxI1&#10;cDMFdfJv5zJla2Aid13k+v+A4ggAAP//AwBQSwECLQAUAAYACAAAACEAtoM4kv4AAADhAQAAEwAA&#10;AAAAAAAAAAAAAAAAAAAAW0NvbnRlbnRfVHlwZXNdLnhtbFBLAQItABQABgAIAAAAIQA4/SH/1gAA&#10;AJQBAAALAAAAAAAAAAAAAAAAAC8BAABfcmVscy8ucmVsc1BLAQItABQABgAIAAAAIQAsSlcafgIA&#10;ABQFAAAOAAAAAAAAAAAAAAAAAC4CAABkcnMvZTJvRG9jLnhtbFBLAQItABQABgAIAAAAIQB2Dykn&#10;3wAAAAgBAAAPAAAAAAAAAAAAAAAAANgEAABkcnMvZG93bnJldi54bWxQSwUGAAAAAAQABADzAAAA&#10;5AUAAAAA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Umidificatore e relativo materiale di</w:t>
      </w:r>
      <w:r w:rsidR="00B974C3">
        <w:rPr>
          <w:spacing w:val="-5"/>
          <w:sz w:val="21"/>
        </w:rPr>
        <w:t xml:space="preserve"> </w:t>
      </w:r>
      <w:r w:rsidR="00B974C3">
        <w:rPr>
          <w:sz w:val="21"/>
        </w:rPr>
        <w:t>consumo</w:t>
      </w:r>
    </w:p>
    <w:p w:rsidR="000600BB" w:rsidRDefault="000600BB">
      <w:pPr>
        <w:pStyle w:val="Corpotesto"/>
        <w:spacing w:before="5"/>
        <w:ind w:left="0" w:firstLine="0"/>
        <w:rPr>
          <w:sz w:val="16"/>
        </w:rPr>
      </w:pPr>
    </w:p>
    <w:p w:rsidR="000600BB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20320</wp:posOffset>
                </wp:positionV>
                <wp:extent cx="115570" cy="11557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0.8pt;margin-top:1.6pt;width:9.1pt;height:9.1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p8fQIAABQFAAAOAAAAZHJzL2Uyb0RvYy54bWysVFFv2jAQfp+0/2D5HZJAgDZqqBCBaVK3&#10;Vev2A4ztEGuO7dmGwKr9950dYHR9mablwTn7znf33X3nu/tDK9GeWye0KnE2TDHiimom1LbEX7+s&#10;BzcYOU8UI1IrXuIjd/h+/vbNXWcKPtKNloxbBE6UKzpT4sZ7UySJow1viRtqwxUoa21b4mFrtwmz&#10;pAPvrUxGaTpNOm2ZsZpy5+C06pV4Hv3XNaf+U1077pEsMeTm42rjuglrMr8jxdYS0wh6SoP8QxYt&#10;EQqCXlxVxBO0s+KVq1ZQq52u/ZDqNtF1LSiPGABNlv6B5qkhhkcsUBxnLmVy/88t/bh/tEiwEkOj&#10;FGmhRZ+haERtJUfjUJ7OuAKsnsyjDQCdedD0m0NKLxuw4gtrdddwwiCpLNgnLy6EjYOraNN90Ay8&#10;k53XsVKH2rbBIdQAHWJDjpeG8INHFA6zbDKZQdsoqE5yiECK82VjnX/HdYuCUGILqUfnZP/gfG96&#10;NgmxlF4LKeGcFFKhLjjNx2m84bQULGgjSLvdLKVFexJoE78IDeBfmwXXFXFNbxdVPaFa4YHVUrRQ&#10;1sttUoQyrRSL8T0RspcBjlQhKqCGrE9Sz57n2/R2dbO6yQf5aLoa5GlVDRbrZT6YrrPZpBpXy2WV&#10;/QwAsrxoBGNcBQxnJmf53zHlNFM9By9cfoHVXZdkHb/XJUlephFbBajO/4gu8iNQoqfWRrMj0MPq&#10;fjThKQGh0fYHRh2MZYnd9x2xHCP5XgHFbrM8D3McN/lkNoKNvdZsrjVEUXBVYo9RLy59P/s7Y8W2&#10;gUhZbL7SC6BlLSJlAmX7rE5khtGLCE7PRJjt6320+v2YzX8BAAD//wMAUEsDBBQABgAIAAAAIQB7&#10;/l2a4AAAAAgBAAAPAAAAZHJzL2Rvd25yZXYueG1sTI9BS8NAFITvgv9heQUvYjeJNW1jNkVEaRV6&#10;sErB22v2NQlmd0N228Z/39eTHocZZr7JF4NpxZF63zirIB5HIMiWTje2UvD1+Xo3A+EDWo2ts6Tg&#10;lzwsiuurHDPtTvaDjptQCS6xPkMFdQhdJqUvazLox64jy97e9QYDy76SuscTl5tWJlGUSoON5YUa&#10;O3quqfzZHIyC9XQ9XXW37y9bs1ymq2Gu3/A7KHUzGp4eQQQawl8YLviMDgUz7dzBai9a1pM45aiC&#10;+wTExX+Y85WdgiSegCxy+f9AcQYAAP//AwBQSwECLQAUAAYACAAAACEAtoM4kv4AAADhAQAAEwAA&#10;AAAAAAAAAAAAAAAAAAAAW0NvbnRlbnRfVHlwZXNdLnhtbFBLAQItABQABgAIAAAAIQA4/SH/1gAA&#10;AJQBAAALAAAAAAAAAAAAAAAAAC8BAABfcmVscy8ucmVsc1BLAQItABQABgAIAAAAIQBYnRp8fQIA&#10;ABQFAAAOAAAAAAAAAAAAAAAAAC4CAABkcnMvZTJvRG9jLnhtbFBLAQItABQABgAIAAAAIQB7/l2a&#10;4AAAAAgBAAAPAAAAAAAAAAAAAAAAANcEAABkcnMvZG93bnJldi54bWxQSwUGAAAAAAQABADzAAAA&#10;5AUAAAAA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Compressore</w:t>
      </w:r>
      <w:r w:rsidR="00B974C3">
        <w:rPr>
          <w:spacing w:val="-2"/>
          <w:sz w:val="21"/>
        </w:rPr>
        <w:t xml:space="preserve"> </w:t>
      </w:r>
      <w:r w:rsidR="00B974C3">
        <w:rPr>
          <w:spacing w:val="-4"/>
          <w:sz w:val="21"/>
        </w:rPr>
        <w:t>Toracico</w:t>
      </w:r>
    </w:p>
    <w:p w:rsidR="000600BB" w:rsidRDefault="000600BB">
      <w:pPr>
        <w:pStyle w:val="Corpotesto"/>
        <w:spacing w:before="2"/>
        <w:ind w:left="0" w:firstLine="0"/>
        <w:rPr>
          <w:sz w:val="16"/>
        </w:rPr>
      </w:pPr>
    </w:p>
    <w:p w:rsidR="000600BB" w:rsidRPr="007C42D0" w:rsidRDefault="00BB63F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21590</wp:posOffset>
                </wp:positionV>
                <wp:extent cx="115570" cy="11557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0.8pt;margin-top:1.7pt;width:9.1pt;height:9.1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G0fgIAABQ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5j&#10;pEgLLfoMRSNqKzkahvJ0xhVg9WQebQDozIOm3xxSetmAFV9Yq7uGEwZJZcE+uboQNg6uok33QTPw&#10;TnZex0odatsGh1ADdIgNeT43hB88onCYZaPRGNpGQXWUQwRSnC4b6/w7rlsUhBJbSD06J/sH53vT&#10;k0mIpfRaSAnnpJAKdcFpfpvGG05LwYI2grTbzVJatCeBNvGL0AD+pVlwXRHX9HZR1ROqFR5YLUVb&#10;4sn5NilCmVaKxfieCNnLAEeqEBVQQ9ZHqWfPyzSdriarST7Ih3erQZ5W1WCxXuaDu3U2HlW31XJZ&#10;ZT8DgCwvGsEYVwHDiclZ/ndMOc5Uz8Ezl6+wusuSrOP3uiTJdRqxVYDq9I/oIj8CJXpqbTR7BnpY&#10;3Y8mPCUgNNr+wKiDsSyx+74jlmMk3yug2DTL8zDHcZOPxkPY2EvN5lJDFAVXJfYY9eLS97O/M1Zs&#10;G4iUxeYrvQBa1iJSJlC2z+pIZhi9iOD4TITZvtxHq9+P2fwXAAAA//8DAFBLAwQUAAYACAAAACEA&#10;dg8pJ98AAAAIAQAADwAAAGRycy9kb3ducmV2LnhtbEyPQUvDQBCF74L/YRnBi9hNa01tzKaIKK1C&#10;D1YRvE2zYxLMzobsto3/vtOTHt+8x5vv5YvBtWpPfWg8GxiPElDEpbcNVwY+3p+v70CFiGyx9UwG&#10;finAojg/yzGz/sBvtN/ESkkJhwwN1DF2mdahrMlhGPmOWLxv3zuMIvtK2x4PUu5aPUmSVDtsWD7U&#10;2NFjTeXPZucMrGfr2aq7en36dMtluhrm9gW/ojGXF8PDPahIQ/wLwwlf0KEQpq3fsQ2qFT0dpxI1&#10;cDMFdfJv5zJla2Aid13k+v+A4ggAAP//AwBQSwECLQAUAAYACAAAACEAtoM4kv4AAADhAQAAEwAA&#10;AAAAAAAAAAAAAAAAAAAAW0NvbnRlbnRfVHlwZXNdLnhtbFBLAQItABQABgAIAAAAIQA4/SH/1gAA&#10;AJQBAAALAAAAAAAAAAAAAAAAAC8BAABfcmVscy8ucmVsc1BLAQItABQABgAIAAAAIQCyoSG0fgIA&#10;ABQFAAAOAAAAAAAAAAAAAAAAAC4CAABkcnMvZTJvRG9jLnhtbFBLAQItABQABgAIAAAAIQB2Dykn&#10;3wAAAAgBAAAPAAAAAAAAAAAAAAAAANgEAABkcnMvZG93bnJldi54bWxQSwUGAAAAAAQABADzAAAA&#10;5AUAAAAA&#10;" filled="f" strokeweight=".9pt">
                <w10:wrap anchorx="page"/>
              </v:rect>
            </w:pict>
          </mc:Fallback>
        </mc:AlternateContent>
      </w:r>
      <w:r w:rsidR="00B974C3">
        <w:rPr>
          <w:sz w:val="21"/>
        </w:rPr>
        <w:t>Grandi Apparecchiature Diagnostiche e</w:t>
      </w:r>
      <w:r w:rsidR="00B974C3">
        <w:rPr>
          <w:spacing w:val="-5"/>
          <w:sz w:val="21"/>
        </w:rPr>
        <w:t xml:space="preserve"> </w:t>
      </w:r>
      <w:r w:rsidR="00B974C3">
        <w:rPr>
          <w:spacing w:val="-3"/>
          <w:sz w:val="21"/>
        </w:rPr>
        <w:t>Terapeutiche</w:t>
      </w:r>
    </w:p>
    <w:p w:rsidR="007C42D0" w:rsidRPr="007C42D0" w:rsidRDefault="007C42D0" w:rsidP="007C42D0">
      <w:pPr>
        <w:pStyle w:val="Paragrafoelenco"/>
        <w:rPr>
          <w:sz w:val="21"/>
        </w:rPr>
      </w:pPr>
    </w:p>
    <w:p w:rsidR="007C42D0" w:rsidRPr="007C42D0" w:rsidRDefault="007C42D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C930F" wp14:editId="40326B3C">
                <wp:simplePos x="0" y="0"/>
                <wp:positionH relativeFrom="page">
                  <wp:posOffset>899160</wp:posOffset>
                </wp:positionH>
                <wp:positionV relativeFrom="paragraph">
                  <wp:posOffset>26035</wp:posOffset>
                </wp:positionV>
                <wp:extent cx="115570" cy="115570"/>
                <wp:effectExtent l="0" t="0" r="17780" b="17780"/>
                <wp:wrapNone/>
                <wp:docPr id="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0.8pt;margin-top:2.05pt;width:9.1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7gNfgIAABUFAAAOAAAAZHJzL2Uyb0RvYy54bWysVM2O2yAQvlfqOyDuie2s82ets4ripKq0&#10;bVfd9gEI4BgVAwUSZ7vqu3fASZrtXqqqPuCBGWbmm/mG27tjK9GBWye0KnE2TDHiimom1K7EX79s&#10;BjOMnCeKEakVL/ETd/hu8fbNbWcKPtKNloxbBE6UKzpT4sZ7UySJow1viRtqwxUoa21b4mFrdwmz&#10;pAPvrUxGaTpJOm2ZsZpy5+C06pV4Ef3XNaf+U1077pEsMeTm42rjug1rsrglxc4S0wh6SoP8QxYt&#10;EQqCXlxVxBO0t+KVq1ZQq52u/ZDqNtF1LSiPGABNlv6B5rEhhkcsUBxnLmVy/88t/Xh4sEiwEk+m&#10;GCnSQo8+Q9WI2kmO8lCfzrgCzB7Ngw0InbnX9JtDSq8asOJLa3XXcMIgqyzYJy8uhI2Dq2jbfdAM&#10;vJO917FUx9q2wSEUAR1jR54uHeFHjygcZtl4PIW+UVCd5BCBFOfLxjr/jusWBaHEFlKPzsnh3vne&#10;9GwSYim9EVLCOSmkQl1wmt+k8YbTUrCgjSDtbruSFh1I4E38IjSAf20WXFfENb1dVPWMaoUHWkvR&#10;lnh2uU2KUKa1YjG+J0L2MsCRKkQF1JD1Serp8zxP5+vZepYP8tFkPcjTqhosN6t8MNlk03F1U61W&#10;VfYzAMjyohGMcRUwnKmc5X9HldNQ9SS8kPkFVnddkk38XpckeZlGbBWgOv8jusiPQImeWlvNnoAe&#10;VvezCW8JCI22PzDqYC5L7L7vieUYyfcKKDbP8jwMctzk4+kINvZas73WEEXBVYk9Rr248v3w740V&#10;uwYiZbH5Si+BlrWIlAmU7bM6kRlmLyI4vRNhuK/30er3a7b4BQAA//8DAFBLAwQUAAYACAAAACEA&#10;2yoYL+AAAAAIAQAADwAAAGRycy9kb3ducmV2LnhtbEyPQUvDQBSE74L/YXkFL2I3iTVtYzZFRGkV&#10;erBKwdtr9jUJZndDdtvGf9/Xkx6HGWa+yReDacWRet84qyAeRyDIlk43tlLw9fl6NwPhA1qNrbOk&#10;4Jc8LIrrqxwz7U72g46bUAkusT5DBXUIXSalL2sy6MeuI8ve3vUGA8u+krrHE5ebViZRlEqDjeWF&#10;Gjt6rqn82RyMgvV0PV11t+8vW7Ncpqthrt/wOyh1MxqeHkEEGsJfGC74jA4FM+3cwWovWtaTOOWo&#10;gkkM4uI/zPnKTkGS3IMscvn/QHEGAAD//wMAUEsBAi0AFAAGAAgAAAAhALaDOJL+AAAA4QEAABMA&#10;AAAAAAAAAAAAAAAAAAAAAFtDb250ZW50X1R5cGVzXS54bWxQSwECLQAUAAYACAAAACEAOP0h/9YA&#10;AACUAQAACwAAAAAAAAAAAAAAAAAvAQAAX3JlbHMvLnJlbHNQSwECLQAUAAYACAAAACEAg4O4DX4C&#10;AAAVBQAADgAAAAAAAAAAAAAAAAAuAgAAZHJzL2Uyb0RvYy54bWxQSwECLQAUAAYACAAAACEA2yoY&#10;L+AAAAAIAQAADwAAAAAAAAAAAAAAAADYBAAAZHJzL2Rvd25yZXYueG1sUEsFBgAAAAAEAAQA8wAA&#10;AOUFAAAAAA==&#10;" filled="f" strokeweight=".9pt">
                <w10:wrap anchorx="page"/>
              </v:rect>
            </w:pict>
          </mc:Fallback>
        </mc:AlternateContent>
      </w:r>
      <w:r w:rsidRPr="007C42D0">
        <w:rPr>
          <w:rFonts w:ascii="Tahoma" w:hAnsi="Tahoma" w:cs="Tahoma"/>
          <w:sz w:val="16"/>
          <w:szCs w:val="16"/>
        </w:rPr>
        <w:t>Tavolo radiologico per biopsia mammaria</w:t>
      </w:r>
    </w:p>
    <w:p w:rsidR="007C42D0" w:rsidRPr="007C42D0" w:rsidRDefault="007C42D0" w:rsidP="007C42D0">
      <w:pPr>
        <w:pStyle w:val="Paragrafoelenco"/>
        <w:rPr>
          <w:sz w:val="21"/>
        </w:rPr>
      </w:pPr>
    </w:p>
    <w:p w:rsidR="007C42D0" w:rsidRPr="007C42D0" w:rsidRDefault="007C42D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B7859" wp14:editId="2134E5C5">
                <wp:simplePos x="0" y="0"/>
                <wp:positionH relativeFrom="page">
                  <wp:posOffset>904240</wp:posOffset>
                </wp:positionH>
                <wp:positionV relativeFrom="paragraph">
                  <wp:posOffset>29845</wp:posOffset>
                </wp:positionV>
                <wp:extent cx="115570" cy="115570"/>
                <wp:effectExtent l="0" t="0" r="17780" b="17780"/>
                <wp:wrapNone/>
                <wp:docPr id="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1.2pt;margin-top:2.35pt;width:9.1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1rfgIAABUF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lW4hl0&#10;SpEOevQZqkZUIznKQ3164wowezKPNiB05kHTbw4pvWzBit9bq/uWEwZZZcE+eXEhbBxcRZv+g2bg&#10;nWy9jqXa17YLDqEIaB87cjh3hO89onCYZdPpNfSNguoohwikOF021vl3XHcoCCW2kHp0TnYPzg+m&#10;J5MQS+m1kBLOSSEV6oPT/CqNN5yWggVtBGmbzVJatCOBN/GL0AD+pVlwXRHXDnZRNTCqEx5oLUVX&#10;4vn5NilCmVaKxfieCDnIAEeqEBVQQ9ZHaaDP8016s5qv5vkon8xWozytqtH9epmPZuvselpdVctl&#10;lf0MALK8aAVjXAUMJypn+d9R5ThUAwnPZH6B1V2WZB2/1yVJXqYRWwWoTv+ILvIjUGKg1kazA9DD&#10;6mE24S0BodX2B0Y9zGWJ3fctsRwj+V4BxW6yPA+DHDf59HoCG3up2VxqiKLgqsQeo0Fc+mH4t8aK&#10;poVIWWy+0vdAy1pEygTKDlkdyQyzFxEc34kw3Jf7aPX7NVv8AgAA//8DAFBLAwQUAAYACAAAACEA&#10;15ZbvN8AAAAIAQAADwAAAGRycy9kb3ducmV2LnhtbEyPQUvDQBSE70L/w/IKXsRuDCGxMZtSRGkV&#10;erAtgrfX7DMJzb4N2W0b/73bkx6HGWa+KRaj6cSZBtdaVvAwi0AQV1a3XCvY717vH0E4j6yxs0wK&#10;fsjBopzcFJhre+EPOm99LUIJuxwVNN73uZSuasigm9meOHjfdjDogxxqqQe8hHLTyTiKUmmw5bDQ&#10;YE/PDVXH7cko2GSbbN3fvb98mtUqXY9z/YZfXqnb6bh8AuFp9H9huOIHdCgD08GeWDvRBZ3ESYgq&#10;SDIQVz+NUhAHBXE8B1kW8v+B8hcAAP//AwBQSwECLQAUAAYACAAAACEAtoM4kv4AAADhAQAAEwAA&#10;AAAAAAAAAAAAAAAAAAAAW0NvbnRlbnRfVHlwZXNdLnhtbFBLAQItABQABgAIAAAAIQA4/SH/1gAA&#10;AJQBAAALAAAAAAAAAAAAAAAAAC8BAABfcmVscy8ucmVsc1BLAQItABQABgAIAAAAIQCsgH1rfgIA&#10;ABUFAAAOAAAAAAAAAAAAAAAAAC4CAABkcnMvZTJvRG9jLnhtbFBLAQItABQABgAIAAAAIQDXllu8&#10;3wAAAAgBAAAPAAAAAAAAAAAAAAAAANgEAABkcnMvZG93bnJldi54bWxQSwUGAAAAAAQABADzAAAA&#10;5AUAAAAA&#10;" filled="f" strokeweight=".9pt">
                <w10:wrap anchorx="page"/>
              </v:rect>
            </w:pict>
          </mc:Fallback>
        </mc:AlternateContent>
      </w:r>
      <w:r w:rsidRPr="007C42D0">
        <w:rPr>
          <w:rFonts w:ascii="Tahoma" w:hAnsi="Tahoma" w:cs="Tahoma"/>
          <w:sz w:val="16"/>
          <w:szCs w:val="16"/>
        </w:rPr>
        <w:t>Sistemi analitici avanzati</w:t>
      </w:r>
    </w:p>
    <w:p w:rsidR="007C42D0" w:rsidRPr="007C42D0" w:rsidRDefault="007C42D0" w:rsidP="007C42D0">
      <w:pPr>
        <w:pStyle w:val="Paragrafoelenco"/>
        <w:rPr>
          <w:sz w:val="21"/>
        </w:rPr>
      </w:pPr>
    </w:p>
    <w:p w:rsidR="007C42D0" w:rsidRPr="007C42D0" w:rsidRDefault="007C42D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6F801" wp14:editId="68E505FE">
                <wp:simplePos x="0" y="0"/>
                <wp:positionH relativeFrom="page">
                  <wp:posOffset>899160</wp:posOffset>
                </wp:positionH>
                <wp:positionV relativeFrom="paragraph">
                  <wp:posOffset>36195</wp:posOffset>
                </wp:positionV>
                <wp:extent cx="115570" cy="115570"/>
                <wp:effectExtent l="0" t="0" r="17780" b="17780"/>
                <wp:wrapNone/>
                <wp:docPr id="7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0.8pt;margin-top:2.85pt;width:9.1pt;height:9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pCfwIAABUFAAAOAAAAZHJzL2Uyb0RvYy54bWysVF9v2yAQf5+074B4T2ynzp9adaoqTqZJ&#10;3Vat2wcggG00DAxInK7ad9+BkyxdX6ZpfsAHd9zd7+533NweOon23DqhVYmzcYoRV1QzoZoSf/2y&#10;GS0wcp4oRqRWvMRP3OHb5ds3N70p+ES3WjJuEThRruhNiVvvTZEkjra8I26sDVegrLXtiIetbRJm&#10;SQ/eO5lM0nSW9NoyYzXlzsFpNSjxMvqva079p7p23CNZYsjNx9XGdRvWZHlDisYS0wp6TIP8QxYd&#10;EQqCnl1VxBO0s+KVq05Qq52u/ZjqLtF1LSiPGABNlv6B5rElhkcsUBxnzmVy/88t/bh/sEiwEs8z&#10;jBTpoEefoWpENZKjPNSnN64As0fzYANCZ+41/eaQ0qsWrPidtbpvOWGQVRbskxcXwsbBVbTtP2gG&#10;3snO61iqQ2274BCKgA6xI0/njvCDRxQOs2w6nUPfKKiOcohAitNlY51/x3WHglBiC6lH52R/7/xg&#10;ejIJsZTeCCnhnBRSoT44za/SeMNpKVjQRpC22a6kRXsSeBO/CA3gX5oF1xVx7WAXVQOjOuGB1lJ0&#10;JV6cb5MilGmtWIzviZCDDHCkClEBNWR9lAb6PF+n1+vFepGP8slsPcrTqhrdbVb5aLbJ5tPqqlqt&#10;quxnAJDlRSsY4ypgOFE5y/+OKsehGkh4JvMLrO6yJJv4vS5J8jKN2CpAdfpHdJEfgRIDtbaaPQE9&#10;rB5mE94SEFptf2DUw1yW2H3fEcsxku8VUOw6y/MwyHGTT+cT2NhLzfZSQxQFVyX2GA3iyg/DvzNW&#10;NC1EymLzlb4DWtYiUiZQdsjqSGaYvYjg+E6E4b7cR6vfr9nyFwAAAP//AwBQSwMEFAAGAAgAAAAh&#10;AArqWn7gAAAACAEAAA8AAABkcnMvZG93bnJldi54bWxMj0FLw0AUhO9C/8PyCr2I3bTaxMRsShGl&#10;VejBKoK31+wzCWbfhuy2jf++25MehxlmvsmXg2nFkXrXWFYwm0YgiEurG64UfLw/39yDcB5ZY2uZ&#10;FPySg2Uxusox0/bEb3Tc+UqEEnYZKqi97zIpXVmTQTe1HXHwvm1v0AfZV1L3eArlppXzKIqlwYbD&#10;Qo0dPdZU/uwORsE22Sab7vr16dOs1/FmSPULfnmlJuNh9QDC0+D/wnDBD+hQBKa9PbB2og36bhaH&#10;qIJFAuLiL9JwZa9gfpuCLHL5/0BxBgAA//8DAFBLAQItABQABgAIAAAAIQC2gziS/gAAAOEBAAAT&#10;AAAAAAAAAAAAAAAAAAAAAABbQ29udGVudF9UeXBlc10ueG1sUEsBAi0AFAAGAAgAAAAhADj9If/W&#10;AAAAlAEAAAsAAAAAAAAAAAAAAAAALwEAAF9yZWxzLy5yZWxzUEsBAi0AFAAGAAgAAAAhAN5eWkJ/&#10;AgAAFQUAAA4AAAAAAAAAAAAAAAAALgIAAGRycy9lMm9Eb2MueG1sUEsBAi0AFAAGAAgAAAAhAArq&#10;Wn7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Pr="007C42D0">
        <w:rPr>
          <w:rFonts w:ascii="Tahoma" w:hAnsi="Tahoma" w:cs="Tahoma"/>
          <w:sz w:val="16"/>
          <w:szCs w:val="16"/>
        </w:rPr>
        <w:t>Strumenti di misura, taratura, calibrazione e controlli di qualità per la medicina nucleare, la radiologia e la radioprotezione</w:t>
      </w:r>
    </w:p>
    <w:p w:rsidR="007C42D0" w:rsidRPr="007C42D0" w:rsidRDefault="007C42D0" w:rsidP="007C42D0">
      <w:pPr>
        <w:pStyle w:val="Paragrafoelenco"/>
        <w:rPr>
          <w:sz w:val="21"/>
        </w:rPr>
      </w:pPr>
    </w:p>
    <w:p w:rsidR="007C42D0" w:rsidRPr="007C42D0" w:rsidRDefault="007C42D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898C5" wp14:editId="3339B621">
                <wp:simplePos x="0" y="0"/>
                <wp:positionH relativeFrom="page">
                  <wp:posOffset>886460</wp:posOffset>
                </wp:positionH>
                <wp:positionV relativeFrom="paragraph">
                  <wp:posOffset>9525</wp:posOffset>
                </wp:positionV>
                <wp:extent cx="115570" cy="115570"/>
                <wp:effectExtent l="0" t="0" r="17780" b="17780"/>
                <wp:wrapNone/>
                <wp:docPr id="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9.8pt;margin-top:.75pt;width:9.1pt;height:9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GpfgIAABUF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jy5&#10;xUiRFnr0GapG1EZylIf6dMYVYPZsnmxA6Myjpt8cUnrRgBV/sFZ3DScMssqCfXJ1IWwcXEXr7oNm&#10;4J1svY6l2te2DQ6hCGgfO3I4d4TvPaJwmGWj0QT6RkF1lEMEUpwuG+v8O65bFIQSW0g9Oie7R+d7&#10;05NJiKX0SkgJ56SQCnXBaX6bxhtOS8GCNoK0m/VCWrQjgTfxi9AA/qVZcF0R1/R2UdUzqhUeaC1F&#10;W+Lp+TYpQpmWisX4ngjZywBHqhAVUEPWR6mnz8ssnS2ny2k+yIfj5SBPq2rwsFrkg/Eqm4yq22qx&#10;qLKfAUCWF41gjKuA4UTlLP87qhyHqifhmcxXWN1lSVbxe12S5DqN2CpAdfpHdJEfgRI9tdaaHYAe&#10;VvezCW8JCI22PzDqYC5L7L5vieUYyfcKKDbL8jwMctzko8kQNvZSs77UEEXBVYk9Rr248P3wb40V&#10;mwYiZbH5Sj8ALWsRKRMo22d1JDPMXkRwfCfCcF/uo9Xv12z+CwAA//8DAFBLAwQUAAYACAAAACEA&#10;BNHMB9wAAAAIAQAADwAAAGRycy9kb3ducmV2LnhtbExPTUvDQBS8C/6H5QlexG5UmpiYTRFRWoUe&#10;rCJ4e80+k2D2bchu2/jvfT3pbYYZ5qNcTK5XexpD59nA1SwBRVx723Fj4P3t6fIWVIjIFnvPZOCH&#10;Aiyq05MSC+sP/Er7TWyUhHAo0EAb41BoHeqWHIaZH4hF+/Kjwyh0bLQd8SDhrtfXSZJqhx1LQ4sD&#10;PbRUf292zsA6W2er4eLl8cMtl+lqyu0zfkZjzs+m+ztQkab4Z4bjfJkOlWza+h3boHrhN3kqVgFz&#10;UEd9nsmVrYA8A12V+v+B6hcAAP//AwBQSwECLQAUAAYACAAAACEAtoM4kv4AAADhAQAAEwAAAAAA&#10;AAAAAAAAAAAAAAAAW0NvbnRlbnRfVHlwZXNdLnhtbFBLAQItABQABgAIAAAAIQA4/SH/1gAAAJQB&#10;AAALAAAAAAAAAAAAAAAAAC8BAABfcmVscy8ucmVsc1BLAQItABQABgAIAAAAIQDFkYGpfgIAABUF&#10;AAAOAAAAAAAAAAAAAAAAAC4CAABkcnMvZTJvRG9jLnhtbFBLAQItABQABgAIAAAAIQAE0cwH3AAA&#10;AAgBAAAPAAAAAAAAAAAAAAAAANgEAABkcnMvZG93bnJldi54bWxQSwUGAAAAAAQABADzAAAA4QUA&#10;AAAA&#10;" filled="f" strokeweight=".9pt">
                <w10:wrap anchorx="page"/>
              </v:rect>
            </w:pict>
          </mc:Fallback>
        </mc:AlternateContent>
      </w:r>
      <w:r w:rsidRPr="007C42D0">
        <w:rPr>
          <w:rFonts w:ascii="Tahoma" w:hAnsi="Tahoma" w:cs="Tahoma"/>
          <w:sz w:val="16"/>
          <w:szCs w:val="16"/>
        </w:rPr>
        <w:t xml:space="preserve">Strumentazione per il processa mento, la gestione e l’analisi di medicinali </w:t>
      </w:r>
      <w:proofErr w:type="spellStart"/>
      <w:r w:rsidRPr="007C42D0">
        <w:rPr>
          <w:rFonts w:ascii="Tahoma" w:hAnsi="Tahoma" w:cs="Tahoma"/>
          <w:sz w:val="16"/>
          <w:szCs w:val="16"/>
        </w:rPr>
        <w:t>radiomarcati</w:t>
      </w:r>
      <w:proofErr w:type="spellEnd"/>
    </w:p>
    <w:p w:rsidR="007C42D0" w:rsidRPr="007C42D0" w:rsidRDefault="007C42D0" w:rsidP="007C42D0">
      <w:pPr>
        <w:pStyle w:val="Paragrafoelenco"/>
        <w:rPr>
          <w:sz w:val="21"/>
        </w:rPr>
      </w:pPr>
    </w:p>
    <w:p w:rsidR="007C42D0" w:rsidRPr="007C42D0" w:rsidRDefault="007C42D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68836" wp14:editId="49344C1E">
                <wp:simplePos x="0" y="0"/>
                <wp:positionH relativeFrom="page">
                  <wp:posOffset>886460</wp:posOffset>
                </wp:positionH>
                <wp:positionV relativeFrom="paragraph">
                  <wp:posOffset>15875</wp:posOffset>
                </wp:positionV>
                <wp:extent cx="115570" cy="115570"/>
                <wp:effectExtent l="0" t="0" r="17780" b="17780"/>
                <wp:wrapNone/>
                <wp:docPr id="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9.8pt;margin-top:1.25pt;width:9.1pt;height:9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QxfgIAABU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4P&#10;MVKkhR59hqoRtZUc5aE+nXEFmD2ZRxsQOvOg6TeHlF42YMUX1uqu4YRBVlmwT64uhI2Dq2jTfdAM&#10;vJOd17FUh9q2wSEUAR1iR57PHeEHjygcZtloNIa+UVAd5RCBFKfLxjr/jusWBaHEFlKPzsn+wfne&#10;9GQSYim9FlLCOSmkQl1wmt+m8YbTUrCgjSDtdrOUFu1J4E38IjSAf2kWXFfENb1dVPWMaoUHWkvR&#10;lnhyvk2KUKaVYjG+J0L2MsCRKkQF1JD1Uerp8zJNp6vJapIP8uHdapCnVTVYrJf54G6djUfVbbVc&#10;VtnPACDLi0YwxlXAcKJylv8dVY5D1ZPwTOYrrO6yJOv4vS5Jcp1GbBWgOv0jusiPQImeWhvNnoEe&#10;VvezCW8JCI22PzDqYC5L7L7viOUYyfcKKDbN8jwMctzko/EQNvZSs7nUEEXBVYk9Rr249P3w74wV&#10;2wYiZbH5Si+AlrWIlAmU7bM6khlmLyI4vhNhuC/30er3azb/BQAA//8DAFBLAwQUAAYACAAAACEA&#10;c4EP3t4AAAAIAQAADwAAAGRycy9kb3ducmV2LnhtbEyPT0vDQBDF74LfYRnBi9iNlSY2ZlNElLZC&#10;D1YRvE2zYxLMzobsto3f3ulJjz/e4/0pFqPr1IGG0Ho2cDNJQBFX3rZcG3h/e76+AxUissXOMxn4&#10;oQCL8vyswNz6I7/SYRtrJSEccjTQxNjnWoeqIYdh4nti0b784DAKDrW2Ax4l3HV6miSpdtiyNDTY&#10;02ND1fd27wxssk226q9enj7ccpmuxrld42c05vJifLgHFWmMf2Y4zZfpUMqmnd+zDaoTvp2nYjUw&#10;nYE66bNMruyEkwx0Wej/B8pfAAAA//8DAFBLAQItABQABgAIAAAAIQC2gziS/gAAAOEBAAATAAAA&#10;AAAAAAAAAAAAAAAAAABbQ29udGVudF9UeXBlc10ueG1sUEsBAi0AFAAGAAgAAAAhADj9If/WAAAA&#10;lAEAAAsAAAAAAAAAAAAAAAAALwEAAF9yZWxzLy5yZWxzUEsBAi0AFAAGAAgAAAAhAGj11DF+AgAA&#10;FQUAAA4AAAAAAAAAAAAAAAAALgIAAGRycy9lMm9Eb2MueG1sUEsBAi0AFAAGAAgAAAAhAHOBD97e&#10;AAAACAEAAA8AAAAAAAAAAAAAAAAA2AQAAGRycy9kb3ducmV2LnhtbFBLBQYAAAAABAAEAPMAAADj&#10;BQAAAAA=&#10;" filled="f" strokeweight=".9pt">
                <w10:wrap anchorx="page"/>
              </v:rect>
            </w:pict>
          </mc:Fallback>
        </mc:AlternateContent>
      </w:r>
      <w:r w:rsidRPr="007C42D0">
        <w:rPr>
          <w:rFonts w:ascii="Tahoma" w:hAnsi="Tahoma" w:cs="Tahoma"/>
          <w:sz w:val="16"/>
          <w:szCs w:val="16"/>
        </w:rPr>
        <w:t>Litotritore endoscopico</w:t>
      </w:r>
    </w:p>
    <w:p w:rsidR="007C42D0" w:rsidRPr="007C42D0" w:rsidRDefault="007C42D0" w:rsidP="007C42D0">
      <w:pPr>
        <w:pStyle w:val="Paragrafoelenco"/>
        <w:rPr>
          <w:sz w:val="21"/>
        </w:rPr>
      </w:pPr>
    </w:p>
    <w:p w:rsidR="007C42D0" w:rsidRPr="007C42D0" w:rsidRDefault="007C42D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0A0EC" wp14:editId="17DA624A">
                <wp:simplePos x="0" y="0"/>
                <wp:positionH relativeFrom="page">
                  <wp:posOffset>886460</wp:posOffset>
                </wp:positionH>
                <wp:positionV relativeFrom="paragraph">
                  <wp:posOffset>29210</wp:posOffset>
                </wp:positionV>
                <wp:extent cx="115570" cy="115570"/>
                <wp:effectExtent l="0" t="0" r="17780" b="17780"/>
                <wp:wrapNone/>
                <wp:docPr id="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9.8pt;margin-top:2.3pt;width:9.1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/afQIAABUFAAAOAAAAZHJzL2Uyb0RvYy54bWysVFFv2yAQfp+0/4B4T22nTppYdaoqTqZJ&#10;3Vat2w8ggG00DAxInKzaf9+BkyxdX6ZpfsDAHd/dd3zH7d2+k2jHrRNalTi7SjHiimomVFPir1/W&#10;oxlGzhPFiNSKl/jAHb5bvH1z25uCj3WrJeMWAYhyRW9K3HpviiRxtOUdcVfacAXGWtuOeFjaJmGW&#10;9IDeyWScptOk15YZqyl3DnarwYgXEb+uOfWf6tpxj2SJITcfRxvHTRiTxS0pGktMK+gxDfIPWXRE&#10;KAh6hqqIJ2hrxSuoTlCrna79FdVdoutaUB45AJss/YPNU0sMj1ygOM6cy+T+Hyz9uHu0SLAS30B5&#10;FOngjj5D1YhqJEd5qE9vXAFuT+bRBobOPGj6zSGlly148Xtrdd9ywiCrLPgnLw6EhYOjaNN/0AzQ&#10;ydbrWKp9bbsACEVA+3gjh/ON8L1HFDazbDIJiVEwHechAilOh411/h3XHQqTEltIPYKT3YPzg+vJ&#10;JcRSei2khH1SSIX6AJpfp/GE01KwYI0kbbNZSot2JOgmfpEa0L90C9AVce3gF02DojrhQdZSdCWe&#10;nU+TIpRppViM74mQwxzoSBWiAmvI+jgb5PM8T+er2WqWj/LxdDXK06oa3a+X+Wi6zm4m1XW1XFbZ&#10;z0Agy4tWMMZV4HCScpb/nVSOTTWI8CzmF1zdZUnW8XtdkuRlGvGqgNXpH9lFfQRJDNLaaHYAeVg9&#10;9Ca8JTBptf2BUQ99WWL3fUssx0i+VyCxeZbnoZHjIp/cjGFhLy2bSwtRFKBK7DEapks/NP/WWNG0&#10;ECmLl6/0PciyFlEyQbJDVkcxQ+9FBsd3IjT35Tp6/X7NFr8AAAD//wMAUEsDBBQABgAIAAAAIQAP&#10;ZHyH3wAAAAgBAAAPAAAAZHJzL2Rvd25yZXYueG1sTI9BS8NAEIXvgv9hGcGL2I1VkzZmU0SUVqEH&#10;qwjeptkxCWZnQ3bbxn/v9KSn4fEeb75XLEbXqT0NofVs4GqSgCKuvG25NvD+9nQ5AxUissXOMxn4&#10;oQCL8vSkwNz6A7/SfhNrJSUccjTQxNjnWoeqIYdh4nti8b784DCKHGptBzxIuev0NElS7bBl+dBg&#10;Tw8NVd+bnTOwztbZqr94efxwy2W6Guf2GT+jMedn4/0dqEhj/AvDEV/QoRSmrd+xDaoTfT1PJWrg&#10;Rs7Rv81kytbAdDoDXRb6/4DyFwAA//8DAFBLAQItABQABgAIAAAAIQC2gziS/gAAAOEBAAATAAAA&#10;AAAAAAAAAAAAAAAAAABbQ29udGVudF9UeXBlc10ueG1sUEsBAi0AFAAGAAgAAAAhADj9If/WAAAA&#10;lAEAAAsAAAAAAAAAAAAAAAAALwEAAF9yZWxzLy5yZWxzUEsBAi0AFAAGAAgAAAAhAHM6D9p9AgAA&#10;FQUAAA4AAAAAAAAAAAAAAAAALgIAAGRycy9lMm9Eb2MueG1sUEsBAi0AFAAGAAgAAAAhAA9kfIff&#10;AAAACAEAAA8AAAAAAAAAAAAAAAAA1wQAAGRycy9kb3ducmV2LnhtbFBLBQYAAAAABAAEAPMAAADj&#10;BQAAAAA=&#10;" filled="f" strokeweight=".9pt">
                <w10:wrap anchorx="page"/>
              </v:rect>
            </w:pict>
          </mc:Fallback>
        </mc:AlternateContent>
      </w:r>
      <w:r w:rsidRPr="007C42D0">
        <w:rPr>
          <w:rFonts w:ascii="Tahoma" w:hAnsi="Tahoma" w:cs="Tahoma"/>
          <w:sz w:val="16"/>
          <w:szCs w:val="16"/>
        </w:rPr>
        <w:t>Litotritore extracorporeo</w:t>
      </w:r>
    </w:p>
    <w:p w:rsidR="007C42D0" w:rsidRPr="007C42D0" w:rsidRDefault="007C42D0" w:rsidP="007C42D0">
      <w:pPr>
        <w:pStyle w:val="Paragrafoelenco"/>
        <w:rPr>
          <w:sz w:val="21"/>
        </w:rPr>
      </w:pPr>
    </w:p>
    <w:p w:rsidR="007C42D0" w:rsidRPr="007C42D0" w:rsidRDefault="007C42D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4902E" wp14:editId="1A8C0543">
                <wp:simplePos x="0" y="0"/>
                <wp:positionH relativeFrom="page">
                  <wp:posOffset>891540</wp:posOffset>
                </wp:positionH>
                <wp:positionV relativeFrom="paragraph">
                  <wp:posOffset>29845</wp:posOffset>
                </wp:positionV>
                <wp:extent cx="115570" cy="115570"/>
                <wp:effectExtent l="0" t="0" r="17780" b="17780"/>
                <wp:wrapNone/>
                <wp:docPr id="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0.2pt;margin-top:2.35pt;width:9.1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jzfgIAABU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o+n&#10;GCnSQo8+Q9WI2kqO8lCfzrgCzJ7Mow0InXnQ9JtDSi8bsOILa3XXcMIgqyzYJ1cXwsbBVbTpPmgG&#10;3snO61iqQ23b4BCKgA6xI8/njvCDRxQOs2w0uoO+UVAd5RCBFKfLxjr/jusWBaHEFlKPzsn+wfne&#10;9GQSYim9FlLCOSmkQl1wmt+m8YbTUrCgjSDtdrOUFu1J4E38IjSAf2kWXFfENb1dVPWMaoUHWkvR&#10;lnhyvk2KUKaVYjG+J0L2MsCRKkQF1JD1Uerp8zJNp6vJapIP8uF4NcjTqhos1st8MF5nd6Pqtlou&#10;q+xnAJDlRSMY4ypgOFE5y/+OKseh6kl4JvMVVndZknX8XpckuU4jtgpQnf4RXeRHoERPrY1mz0AP&#10;q/vZhLcEhEbbHxh1MJcldt93xHKM5HsFFJtmeR4GOW7y0d0QNvZSs7nUEEXBVYk9Rr249P3w74wV&#10;2wYiZbH5Si+AlrWIlAmU7bM6khlmLyI4vhNhuC/30er3azb/BQAA//8DAFBLAwQUAAYACAAAACEA&#10;l2WsQOAAAAAIAQAADwAAAGRycy9kb3ducmV2LnhtbEyPQUvDQBSE70L/w/IKXsRuDDFpYzZFRGkt&#10;9GAVwdtr9pkEs29DdtvGf+/2ZI/DDDPfFMvRdOJIg2stK7ibRSCIK6tbrhV8vL/czkE4j6yxs0wK&#10;fsnBspxcFZhre+I3Ou58LUIJuxwVNN73uZSuasigm9meOHjfdjDogxxqqQc8hXLTyTiKUmmw5bDQ&#10;YE9PDVU/u4NRsM222bq/2Tx/mtUqXY8L/YpfXqnr6fj4AMLT6P/DcMYP6FAGpr09sHaiCzqJkhBV&#10;kGQgzv79PAWxVxDHC5BlIS8PlH8AAAD//wMAUEsBAi0AFAAGAAgAAAAhALaDOJL+AAAA4QEAABMA&#10;AAAAAAAAAAAAAAAAAAAAAFtDb250ZW50X1R5cGVzXS54bWxQSwECLQAUAAYACAAAACEAOP0h/9YA&#10;AACUAQAACwAAAAAAAAAAAAAAAAAvAQAAX3JlbHMvLnJlbHNQSwECLQAUAAYACAAAACEAAeQo834C&#10;AAAVBQAADgAAAAAAAAAAAAAAAAAuAgAAZHJzL2Uyb0RvYy54bWxQSwECLQAUAAYACAAAACEAl2Ws&#10;QOAAAAAIAQAADwAAAAAAAAAAAAAAAADYBAAAZHJzL2Rvd25yZXYueG1sUEsFBgAAAAAEAAQA8wAA&#10;AOUFAAAAAA==&#10;" filled="f" strokeweight=".9pt">
                <w10:wrap anchorx="page"/>
              </v:rect>
            </w:pict>
          </mc:Fallback>
        </mc:AlternateContent>
      </w:r>
      <w:r w:rsidRPr="007C42D0">
        <w:rPr>
          <w:rFonts w:ascii="Tahoma" w:hAnsi="Tahoma" w:cs="Tahoma"/>
          <w:sz w:val="16"/>
          <w:szCs w:val="16"/>
        </w:rPr>
        <w:t>Apparecchiature per fisioterapia e riabilitazione</w:t>
      </w:r>
    </w:p>
    <w:p w:rsidR="007C42D0" w:rsidRPr="007C42D0" w:rsidRDefault="007C42D0" w:rsidP="007C42D0">
      <w:pPr>
        <w:pStyle w:val="Paragrafoelenco"/>
        <w:rPr>
          <w:sz w:val="21"/>
        </w:rPr>
      </w:pPr>
    </w:p>
    <w:p w:rsidR="007C42D0" w:rsidRPr="007C42D0" w:rsidRDefault="007C42D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328E28" wp14:editId="65846BD2">
                <wp:simplePos x="0" y="0"/>
                <wp:positionH relativeFrom="page">
                  <wp:posOffset>886460</wp:posOffset>
                </wp:positionH>
                <wp:positionV relativeFrom="paragraph">
                  <wp:posOffset>36195</wp:posOffset>
                </wp:positionV>
                <wp:extent cx="115570" cy="115570"/>
                <wp:effectExtent l="0" t="0" r="17780" b="17780"/>
                <wp:wrapNone/>
                <wp:docPr id="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9.8pt;margin-top:2.85pt;width:9.1pt;height:9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I9fgIAABUFAAAOAAAAZHJzL2Uyb0RvYy54bWysVM2O2yAQvlfqOyDuie2s82ets4ripKq0&#10;bVfd9gEI4BgVAwUSZ7vqu3fASZrtXqqqPuCBGWbmm/mG27tjK9GBWye0KnE2TDHiimom1K7EX79s&#10;BjOMnCeKEakVL/ETd/hu8fbNbWcKPtKNloxbBE6UKzpT4sZ7UySJow1viRtqwxUoa21b4mFrdwmz&#10;pAPvrUxGaTpJOm2ZsZpy5+C06pV4Ef3XNaf+U1077pEsMeTm42rjug1rsrglxc4S0wh6SoP8QxYt&#10;EQqCXlxVxBO0t+KVq1ZQq52u/ZDqNtF1LSiPGABNlv6B5rEhhkcsUBxnLmVy/88t/Xh4sEiwEk8n&#10;GCnSQo8+Q9WI2kmO8lCfzrgCzB7Ngw0InbnX9JtDSq8asOJLa3XXcMIgqyzYJy8uhI2Dq2jbfdAM&#10;vJO917FUx9q2wSEUAR1jR54uHeFHjygcZtl4PIW+UVCd5BCBFOfLxjr/jusWBaHEFlKPzsnh3vne&#10;9GwSYim9EVLCOSmkQl1wmt+k8YbTUrCgjSDtbruSFh1I4E38IjSAf20WXFfENb1dVPWMaoUHWkvR&#10;lnh2uU2KUKa1YjG+J0L2MsCRKkQF1JD1Serp8zxP5+vZepYP8tFkPcjTqhosN6t8MNlk03F1U61W&#10;VfYzAMjyohGMcRUwnKmc5X9HldNQ9SS8kPkFVnddkk38XpckeZlGbBWgOv8jusiPQImeWlvNnoAe&#10;VvezCW8JCI22PzDqYC5L7L7vieUYyfcKKDbP8jwMctzk4+kINvZas73WEEXBVYk9Rr248v3w740V&#10;uwYiZbH5Si+BlrWIlAmU7bM6kRlmLyI4vRNhuK/30er3a7b4BQAA//8DAFBLAwQUAAYACAAAACEA&#10;mxx5IN8AAAAIAQAADwAAAGRycy9kb3ducmV2LnhtbEyPQUvDQBSE74L/YXmCF7EbW9qYmE0RUVqF&#10;HqwieHvNPpNg9m3Ibtv473096XGYYeabYjm6Th1oCK1nAzeTBBRx5W3LtYH3t6frW1AhIlvsPJOB&#10;HwqwLM/PCsytP/IrHbaxVlLCIUcDTYx9rnWoGnIYJr4nFu/LDw6jyKHWdsCjlLtOT5NkoR22LAsN&#10;9vTQUPW93TsDm3STrvurl8cPt1ot1mNmn/EzGnN5Md7fgYo0xr8wnPAFHUph2vk926A60bNsIVED&#10;8xTUyZ+ncmVnYDrLQJeF/n+g/AUAAP//AwBQSwECLQAUAAYACAAAACEAtoM4kv4AAADhAQAAEwAA&#10;AAAAAAAAAAAAAAAAAAAAW0NvbnRlbnRfVHlwZXNdLnhtbFBLAQItABQABgAIAAAAIQA4/SH/1gAA&#10;AJQBAAALAAAAAAAAAAAAAAAAAC8BAABfcmVscy8ucmVsc1BLAQItABQABgAIAAAAIQAfbRI9fgIA&#10;ABUFAAAOAAAAAAAAAAAAAAAAAC4CAABkcnMvZTJvRG9jLnhtbFBLAQItABQABgAIAAAAIQCbHHkg&#10;3wAAAAgBAAAPAAAAAAAAAAAAAAAAANgEAABkcnMvZG93bnJldi54bWxQSwUGAAAAAAQABADzAAAA&#10;5AUAAAAA&#10;" filled="f" strokeweight=".9pt">
                <w10:wrap anchorx="page"/>
              </v:rect>
            </w:pict>
          </mc:Fallback>
        </mc:AlternateContent>
      </w:r>
      <w:r w:rsidRPr="007C42D0">
        <w:rPr>
          <w:rFonts w:ascii="Tahoma" w:hAnsi="Tahoma" w:cs="Tahoma"/>
          <w:sz w:val="16"/>
          <w:szCs w:val="16"/>
        </w:rPr>
        <w:t>Testiera neurochirurgia</w:t>
      </w:r>
    </w:p>
    <w:p w:rsidR="007C42D0" w:rsidRPr="007C42D0" w:rsidRDefault="007C42D0" w:rsidP="007C42D0">
      <w:pPr>
        <w:pStyle w:val="Paragrafoelenco"/>
        <w:rPr>
          <w:sz w:val="21"/>
        </w:rPr>
      </w:pPr>
    </w:p>
    <w:p w:rsidR="007C42D0" w:rsidRPr="007C42D0" w:rsidRDefault="007C42D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C388D4" wp14:editId="2B64E7E9">
                <wp:simplePos x="0" y="0"/>
                <wp:positionH relativeFrom="page">
                  <wp:posOffset>873760</wp:posOffset>
                </wp:positionH>
                <wp:positionV relativeFrom="paragraph">
                  <wp:posOffset>30480</wp:posOffset>
                </wp:positionV>
                <wp:extent cx="115570" cy="115570"/>
                <wp:effectExtent l="0" t="0" r="17780" b="17780"/>
                <wp:wrapNone/>
                <wp:docPr id="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8.8pt;margin-top:2.4pt;width:9.1pt;height:9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nWfwIAABUFAAAOAAAAZHJzL2Uyb0RvYy54bWysVF9v2yAQf5+074B4T2ynzp9adaoqTqZJ&#10;3Vat2wcggG00DAxInK7ad9+BkyxdX6ZpfsAHd9zd7+533NweOon23DqhVYmzcYoRV1QzoZoSf/2y&#10;GS0wcp4oRqRWvMRP3OHb5ds3N70p+ES3WjJuEThRruhNiVvvTZEkjra8I26sDVegrLXtiIetbRJm&#10;SQ/eO5lM0nSW9NoyYzXlzsFpNSjxMvqva079p7p23CNZYsjNx9XGdRvWZHlDisYS0wp6TIP8QxYd&#10;EQqCnl1VxBO0s+KVq05Qq52u/ZjqLtF1LSiPGABNlv6B5rElhkcsUBxnzmVy/88t/bh/sEiwEs9z&#10;jBTpoEefoWpENZKjPNSnN64As0fzYANCZ+41/eaQ0qsWrPidtbpvOWGQVRbskxcXwsbBVbTtP2gG&#10;3snO61iqQ2274BCKgA6xI0/njvCDRxQOs2w6nUPfKKiOcohAitNlY51/x3WHglBiC6lH52R/7/xg&#10;ejIJsZTeCCnhnBRSoT44za/SeMNpKVjQRpC22a6kRXsSeBO/CA3gX5oF1xVx7WAXVQOjOuGB1lJ0&#10;JV6cb5MilGmtWIzviZCDDHCkClEBNWR9lAb6PF+n1+vFepGP8slsPcrTqhrdbVb5aLbJ5tPqqlqt&#10;quxnAJDlRSsY4ypgOFE5y/+OKsehGkh4JvMLrO6yJJv4vS5J8jKN2CpAdfpHdJEfgRIDtbaaPQE9&#10;rB5mE94SEFptf2DUw1yW2H3fEcsxku8VUOw6y/MwyHGTT+cT2NhLzfZSQxQFVyX2GA3iyg/DvzNW&#10;NC1EymLzlb4DWtYiUiZQdsjqSGaYvYjg+E6E4b7cR6vfr9nyFwAAAP//AwBQSwMEFAAGAAgAAAAh&#10;ADmqcSffAAAACAEAAA8AAABkcnMvZG93bnJldi54bWxMj0FLw0AQhe+C/2EZwYvYja1NNGZTRJRW&#10;oQerCN6m2TEJZmdDdtvGf+/0pLd5vMeb7xWL0XVqT0NoPRu4miSgiCtvW64NvL89Xd6AChHZYueZ&#10;DPxQgEV5elJgbv2BX2m/ibWSEg45Gmhi7HOtQ9WQwzDxPbF4X35wGEUOtbYDHqTcdXqaJKl22LJ8&#10;aLCnh4aq783OGVhn62zVX7w8frjlMl2Nt/YZP6Mx52fj/R2oSGP8C8MRX9ChFKat37ENqhM9y1KJ&#10;GriWBUd/Ppdja2A6S0CXhf4/oPwFAAD//wMAUEsBAi0AFAAGAAgAAAAhALaDOJL+AAAA4QEAABMA&#10;AAAAAAAAAAAAAAAAAAAAAFtDb250ZW50X1R5cGVzXS54bWxQSwECLQAUAAYACAAAACEAOP0h/9YA&#10;AACUAQAACwAAAAAAAAAAAAAAAAAvAQAAX3JlbHMvLnJlbHNQSwECLQAUAAYACAAAACEABKLJ1n8C&#10;AAAVBQAADgAAAAAAAAAAAAAAAAAuAgAAZHJzL2Uyb0RvYy54bWxQSwECLQAUAAYACAAAACEAOapx&#10;J98AAAAI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Pr="007C42D0">
        <w:rPr>
          <w:rFonts w:ascii="Tahoma" w:hAnsi="Tahoma" w:cs="Tahoma"/>
          <w:sz w:val="16"/>
          <w:szCs w:val="16"/>
        </w:rPr>
        <w:t>Apparecchiature per dialisi</w:t>
      </w:r>
    </w:p>
    <w:p w:rsidR="007C42D0" w:rsidRPr="007C42D0" w:rsidRDefault="007C42D0" w:rsidP="007C42D0">
      <w:pPr>
        <w:pStyle w:val="Paragrafoelenco"/>
        <w:rPr>
          <w:sz w:val="21"/>
        </w:rPr>
      </w:pPr>
    </w:p>
    <w:p w:rsidR="007C42D0" w:rsidRPr="007C42D0" w:rsidRDefault="007C42D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DEF3D0" wp14:editId="773C2C67">
                <wp:simplePos x="0" y="0"/>
                <wp:positionH relativeFrom="page">
                  <wp:posOffset>881380</wp:posOffset>
                </wp:positionH>
                <wp:positionV relativeFrom="paragraph">
                  <wp:posOffset>37465</wp:posOffset>
                </wp:positionV>
                <wp:extent cx="115570" cy="115570"/>
                <wp:effectExtent l="0" t="0" r="17780" b="17780"/>
                <wp:wrapNone/>
                <wp:docPr id="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9.4pt;margin-top:2.95pt;width:9.1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elfwIAABUFAAAOAAAAZHJzL2Uyb0RvYy54bWysVF9v2yAQf5+074B4T2ynzp9adaoqTqZJ&#10;3Vat2wcggG00DAxInK7ad9+BkyxdX6ZpfsAHd9zd7+533NweOon23DqhVYmzcYoRV1QzoZoSf/2y&#10;GS0wcp4oRqRWvMRP3OHb5ds3N70p+ES3WjJuEThRruhNiVvvTZEkjra8I26sDVegrLXtiIetbRJm&#10;SQ/eO5lM0nSW9NoyYzXlzsFpNSjxMvqva079p7p23CNZYsjNx9XGdRvWZHlDisYS0wp6TIP8QxYd&#10;EQqCnl1VxBO0s+KVq05Qq52u/ZjqLtF1LSiPGABNlv6B5rElhkcsUBxnzmVy/88t/bh/sEiwEs/n&#10;GCnSQY8+Q9WIaiRHeahPb1wBZo/mwQaEztxr+s0hpVctWPE7a3XfcsIgqyzYJy8uhI2Dq2jbf9AM&#10;vJOd17FUh9p2wSEUAR1iR57OHeEHjygcZtl0Ooe+UVAd5RCBFKfLxjr/jusOBaHEFlKPzsn+3vnB&#10;9GQSYim9EVLCOSmkQn1wml+l8YbTUrCgjSBts11Ji/Yk8CZ+ERrAvzQLrivi2sEuqgZGdcIDraXo&#10;Srw43yZFKNNasRjfEyEHGeBIFaICasj6KA30eb5Or9eL9SIf5ZPZepSnVTW626zy0WyTzafVVbVa&#10;VdnPACDLi1YwxlXAcKJylv8dVY5DNZDwTOYXWN1lSTbxe12S5GUasVWA6vSP6CI/AiUGam01ewJ6&#10;WD3MJrwlILTa/sCoh7kssfu+I5ZjJN8roNh1ludhkOMmn84nsLGXmu2lhigKrkrsMRrElR+Gf2es&#10;aFqIlMXmK30HtKxFpEyg7JDVkcwwexHB8Z0Iw325j1a/X7PlLwAAAP//AwBQSwMEFAAGAAgAAAAh&#10;APeCQ4XgAAAACAEAAA8AAABkcnMvZG93bnJldi54bWxMj0FLw0AUhO+C/2F5ghexm1bbtDGbIqK0&#10;Cj1YRfD2mn0mwezbkN228d/7etLjMMPMN/lycK06UB8azwbGowQUceltw5WB97en6zmoEJEttp7J&#10;wA8FWBbnZzlm1h/5lQ7bWCkp4ZChgTrGLtM6lDU5DCPfEYv35XuHUWRfadvjUcpdqydJMtMOG5aF&#10;Gjt6qKn83u6dgU26Sdfd1cvjh1utZuthYZ/xMxpzeTHc34GKNMS/MJzwBR0KYdr5PdugWtE3c0GP&#10;BqYLUCd/msq3nYHJ7Rh0kev/B4pfAAAA//8DAFBLAQItABQABgAIAAAAIQC2gziS/gAAAOEBAAAT&#10;AAAAAAAAAAAAAAAAAAAAAABbQ29udGVudF9UeXBlc10ueG1sUEsBAi0AFAAGAAgAAAAhADj9If/W&#10;AAAAlAEAAAsAAAAAAAAAAAAAAAAALwEAAF9yZWxzLy5yZWxzUEsBAi0AFAAGAAgAAAAhALIJR6V/&#10;AgAAFQUAAA4AAAAAAAAAAAAAAAAALgIAAGRycy9lMm9Eb2MueG1sUEsBAi0AFAAGAAgAAAAhAPeC&#10;Q4X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Pr="007C42D0">
        <w:rPr>
          <w:rFonts w:ascii="Tahoma" w:hAnsi="Tahoma" w:cs="Tahoma"/>
          <w:sz w:val="16"/>
          <w:szCs w:val="16"/>
        </w:rPr>
        <w:t>Elettroencefalografi</w:t>
      </w:r>
    </w:p>
    <w:p w:rsidR="007C42D0" w:rsidRPr="007C42D0" w:rsidRDefault="007C42D0" w:rsidP="007C42D0">
      <w:pPr>
        <w:pStyle w:val="Paragrafoelenco"/>
        <w:rPr>
          <w:sz w:val="21"/>
        </w:rPr>
      </w:pPr>
    </w:p>
    <w:p w:rsidR="007C42D0" w:rsidRPr="007C42D0" w:rsidRDefault="007C42D0">
      <w:pPr>
        <w:pStyle w:val="Paragrafoelenco"/>
        <w:numPr>
          <w:ilvl w:val="0"/>
          <w:numId w:val="1"/>
        </w:numPr>
        <w:tabs>
          <w:tab w:val="left" w:pos="1311"/>
          <w:tab w:val="left" w:pos="1312"/>
        </w:tabs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E0905" wp14:editId="386D0EC3">
                <wp:simplePos x="0" y="0"/>
                <wp:positionH relativeFrom="page">
                  <wp:posOffset>897890</wp:posOffset>
                </wp:positionH>
                <wp:positionV relativeFrom="paragraph">
                  <wp:posOffset>37465</wp:posOffset>
                </wp:positionV>
                <wp:extent cx="115570" cy="115570"/>
                <wp:effectExtent l="0" t="0" r="17780" b="17780"/>
                <wp:wrapNone/>
                <wp:docPr id="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0.7pt;margin-top:2.95pt;width:9.1pt;height:9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xOfwIAABUFAAAOAAAAZHJzL2Uyb0RvYy54bWysVF9v2yAQf5+074B4T2ynzp9adaoqTqZJ&#10;3Vat2wcggG00DAxInK7ad9+BkyxdX6ZpfsAHd9zd7+533NweOon23DqhVYmzcYoRV1QzoZoSf/2y&#10;GS0wcp4oRqRWvMRP3OHb5ds3N70p+ES3WjJuEThRruhNiVvvTZEkjra8I26sDVegrLXtiIetbRJm&#10;SQ/eO5lM0nSW9NoyYzXlzsFpNSjxMvqva079p7p23CNZYsjNx9XGdRvWZHlDisYS0wp6TIP8QxYd&#10;EQqCnl1VxBO0s+KVq05Qq52u/ZjqLtF1LSiPGABNlv6B5rElhkcsUBxnzmVy/88t/bh/sEiwEs+n&#10;GCnSQY8+Q9WIaiRHeahPb1wBZo/mwQaEztxr+s0hpVctWPE7a3XfcsIgqyzYJy8uhI2Dq2jbf9AM&#10;vJOd17FUh9p2wSEUAR1iR57OHeEHjygcZtl0Ooe+UVAd5RCBFKfLxjr/jusOBaHEFlKPzsn+3vnB&#10;9GQSYim9EVLCOSmkQn1wml+l8YbTUrCgjSBts11Ji/Yk8CZ+ERrAvzQLrivi2sEuqgZGdcIDraXo&#10;Srw43yZFKNNasRjfEyEHGeBIFaICasj6KA30eb5Or9eL9SIf5ZPZepSnVTW626zy0WyTzafVVbVa&#10;VdnPACDLi1YwxlXAcKJylv8dVY5DNZDwTOYXWN1lSTbxe12S5GUasVWA6vSP6CI/AiUGam01ewJ6&#10;WD3MJrwlILTa/sCoh7kssfu+I5ZjJN8roNh1ludhkOMmn84nsLGXmu2lhigKrkrsMRrElR+Gf2es&#10;aFqIlMXmK30HtKxFpEyg7JDVkcwwexHB8Z0Iw325j1a/X7PlLwAAAP//AwBQSwMEFAAGAAgAAAAh&#10;AHVxI9/gAAAACAEAAA8AAABkcnMvZG93bnJldi54bWxMj0FLw0AUhO+C/2F5ghdpNylpamI2RURp&#10;K/RgK4K31+wzCWbfhuy2jf/e7UmPwwwz3xTL0XTiRINrLSuIpxEI4srqlmsF7/uXyT0I55E1dpZJ&#10;wQ85WJbXVwXm2p75jU47X4tQwi5HBY33fS6lqxoy6Ka2Jw7elx0M+iCHWuoBz6HcdHIWRak02HJY&#10;aLCnp4aq793RKNgutot1f/f6/GFWq3Q9ZnqDn16p25vx8QGEp9H/heGCH9ChDEwHe2TtRBd0Eich&#10;qmCegbj48ywFcVAwS2KQZSH/Hyh/AQAA//8DAFBLAQItABQABgAIAAAAIQC2gziS/gAAAOEBAAAT&#10;AAAAAAAAAAAAAAAAAAAAAABbQ29udGVudF9UeXBlc10ueG1sUEsBAi0AFAAGAAgAAAAhADj9If/W&#10;AAAAlAEAAAsAAAAAAAAAAAAAAAAALwEAAF9yZWxzLy5yZWxzUEsBAi0AFAAGAAgAAAAhAKnGnE5/&#10;AgAAFQUAAA4AAAAAAAAAAAAAAAAALgIAAGRycy9lMm9Eb2MueG1sUEsBAi0AFAAGAAgAAAAhAHVx&#10;I9/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Pr="007C42D0">
        <w:rPr>
          <w:sz w:val="21"/>
        </w:rPr>
        <w:t xml:space="preserve">Altro </w:t>
      </w:r>
      <w:r>
        <w:rPr>
          <w:sz w:val="21"/>
        </w:rPr>
        <w:t>(specificare) ___________________________________________________________</w:t>
      </w:r>
      <w:bookmarkStart w:id="0" w:name="_GoBack"/>
      <w:bookmarkEnd w:id="0"/>
    </w:p>
    <w:sectPr w:rsidR="007C42D0" w:rsidRPr="007C42D0" w:rsidSect="007C42D0">
      <w:pgSz w:w="11900" w:h="16840"/>
      <w:pgMar w:top="1300" w:right="1680" w:bottom="1418" w:left="1040" w:header="568" w:footer="8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5B" w:rsidRDefault="00F0115B">
      <w:r>
        <w:separator/>
      </w:r>
    </w:p>
  </w:endnote>
  <w:endnote w:type="continuationSeparator" w:id="0">
    <w:p w:rsidR="00F0115B" w:rsidRDefault="00F0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BB" w:rsidRDefault="00BB63F0">
    <w:pPr>
      <w:pStyle w:val="Corpotesto"/>
      <w:spacing w:line="14" w:lineRule="auto"/>
      <w:ind w:left="0" w:firstLine="0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48492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89980" cy="18034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180340"/>
                        <a:chOff x="1134" y="15704"/>
                        <a:chExt cx="9748" cy="284"/>
                      </a:xfrm>
                    </wpg:grpSpPr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9464" y="15704"/>
                          <a:ext cx="1418" cy="284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134" y="15704"/>
                          <a:ext cx="9748" cy="12"/>
                        </a:xfrm>
                        <a:custGeom>
                          <a:avLst/>
                          <a:gdLst>
                            <a:gd name="T0" fmla="+- 0 10882 1134"/>
                            <a:gd name="T1" fmla="*/ T0 w 9748"/>
                            <a:gd name="T2" fmla="+- 0 15704 15704"/>
                            <a:gd name="T3" fmla="*/ 15704 h 12"/>
                            <a:gd name="T4" fmla="+- 0 9464 1134"/>
                            <a:gd name="T5" fmla="*/ T4 w 9748"/>
                            <a:gd name="T6" fmla="+- 0 15704 15704"/>
                            <a:gd name="T7" fmla="*/ 15704 h 12"/>
                            <a:gd name="T8" fmla="+- 0 1134 1134"/>
                            <a:gd name="T9" fmla="*/ T8 w 9748"/>
                            <a:gd name="T10" fmla="+- 0 15704 15704"/>
                            <a:gd name="T11" fmla="*/ 15704 h 12"/>
                            <a:gd name="T12" fmla="+- 0 1134 1134"/>
                            <a:gd name="T13" fmla="*/ T12 w 9748"/>
                            <a:gd name="T14" fmla="+- 0 15716 15704"/>
                            <a:gd name="T15" fmla="*/ 15716 h 12"/>
                            <a:gd name="T16" fmla="+- 0 9464 1134"/>
                            <a:gd name="T17" fmla="*/ T16 w 9748"/>
                            <a:gd name="T18" fmla="+- 0 15716 15704"/>
                            <a:gd name="T19" fmla="*/ 15716 h 12"/>
                            <a:gd name="T20" fmla="+- 0 10882 1134"/>
                            <a:gd name="T21" fmla="*/ T20 w 9748"/>
                            <a:gd name="T22" fmla="+- 0 15716 15704"/>
                            <a:gd name="T23" fmla="*/ 15716 h 12"/>
                            <a:gd name="T24" fmla="+- 0 10882 1134"/>
                            <a:gd name="T25" fmla="*/ T24 w 9748"/>
                            <a:gd name="T26" fmla="+- 0 15704 15704"/>
                            <a:gd name="T27" fmla="*/ 15704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748" h="12">
                              <a:moveTo>
                                <a:pt x="9748" y="0"/>
                              </a:moveTo>
                              <a:lnTo>
                                <a:pt x="8330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8330" y="12"/>
                              </a:lnTo>
                              <a:lnTo>
                                <a:pt x="9748" y="12"/>
                              </a:lnTo>
                              <a:lnTo>
                                <a:pt x="9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6.7pt;margin-top:785.2pt;width:487.4pt;height:14.2pt;z-index:-15831552;mso-position-horizontal-relative:page;mso-position-vertical-relative:page" coordorigin="1134,15704" coordsize="974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m7R3wQAANMQAAAOAAAAZHJzL2Uyb0RvYy54bWzkWFGPozYQfq/U/2Dx2CoLJiQBtOzpbvdy&#10;qrRtT730BzhgAipgashmt1X/e2dsnDi5kI22Ul9uHxKIP8bfzDczHvb23XNdkScuu1I0iUNvPIfw&#10;JhVZ2WwS5/fVchI6pOtZk7FKNDxxXnjnvLv7/rvbXRtzXxSiyrgkYKTp4l2bOEXft7HrdmnBa9bd&#10;iJY3sJgLWbMebuXGzSTbgfW6cn3Pm7s7IbNWipR3Hfz6oBedO2U/z3na/5rnHe9JlTjArVefUn2u&#10;8dO9u2XxRrK2KNOBBnsDi5qVDWy6N/XAeka2svzKVF2mUnQi729SUbsiz8uUKx/AG+qdePNJim2r&#10;fNnEu027DxOE9iRObzab/vL0WZIyS5zAIQ2rQSK1K5liaHbtJgbEJ9l+aT9L7R9cPor0jw6W3dN1&#10;vN9oMFnvfhYZmGPbXqjQPOeyRhPgNHlWCrzsFeDPPUnhxzkNoygEoVJYo6E3DQaJ0gJ0xMconQJT&#10;XJ0tvEDrlxYfh+ejRQAJhw/7oVp0Waz3VVwHbugYpFt3iGj33yL6pWAtV0J1GK8hojMT0d8gDVmz&#10;qTiZ6agqlAlpp+NJGnFfAIq/l1LsCs4yIEURD9StB/CmAzVeDXAUzL+KlIkzDehInFjcyq7/xEVN&#10;8CJxJJBX+rGnx65HOgcIytmJqsyWZVWpG7lZ31eSPDGsN286nc+VByewqkFwI/AxbVH/AvRgD1xD&#10;oqp+/o6oH3gf/GiynIeLSbAMZpNo4YUTj0YforkXRMHD8h8kSIO4KLOMN49lw00t0+A6ZYeuoqtQ&#10;VTPZJU4082fK90tOevB3zsm67KG1VWWdOCFihkxGZT82GbjN4p6Vlb52j+mrKEMMzLeKisoDlF7n&#10;71pkL5AGUoBIUDHQhOGiEPIvh+ygoSVO9+eWSe6Q6qcGUimiARQT6dVNMFv4cCPtlbW9wpoUTCVO&#10;7xB9ed/rrrltZbkpYCeqAtOI91DfeakSA1NTsxqSFkrsf6q1uam1peQcjwuiyv+ociAJ7db1lpo6&#10;131MTR16D/WHfDAtL93qkkLNTRnBWZENyb7Jhta7Ak3yuoIT6McJ8Qj1wtAnak+VLgccNbgfXLLy&#10;yI6ozU9AvgFpY9gvidU1D9amBgjWFIAURPuAJA03aCYWN+wuZ6lB19MwpBaMUAO5LFt6z7PUFgZ4&#10;kRr0MtscHBFnqUUGhtTCEWr0RIPxsFFbhfG4QSSvYkdtGVbUH+N3rAPsS+fnZaW2FBp3Tld6LMao&#10;sNTWYgWbns86PFhsMS7ws/UY54eNyjY4WhS+rcfKHy2LEz3GCfq2IhcInigyTtAWZOWPFYd/LAhs&#10;PFa4vi2JxhmF4ZTe9xdW6JObxelzM/QcuILODpOkp/p4KzqcrlYQQhieVmr6AxOAwp41AgZ3ELwY&#10;ut1lMIiNYCgafeJfRmMxKLiamF5lgrmp4NFV1jFTEA4CX0MGhgANP/JUkxrCiVPS6TuGdAi8Y6xx&#10;CxiZWI8qmEs1XahhtYCj1Fca1OKJr4RC9CiGPlCApxkvDoCqsYHhdAo1YgHNsvlulb3rMfsDzBgw&#10;39rQfr9XcHsHrsUZR812aSU6rhXC+OnZ0wQS42+dq5dGtMVysRyUPoJ9E3MovEQO4+Y3N3qqlz54&#10;c1aJM7zl46u5fa9G1cP/Iu7+BQAA//8DAFBLAwQUAAYACAAAACEAS30AJ+IAAAAOAQAADwAAAGRy&#10;cy9kb3ducmV2LnhtbEyPwU7DMBBE70j8g7VI3KidloIJcaqqAk5VJVokxM2Nt0nU2I5iN0n/ns0J&#10;bjO7o9m32Wq0DeuxC7V3CpKZAIau8KZ2pYKvw/uDBBaidkY33qGCKwZY5bc3mU6NH9wn9vtYMipx&#10;IdUKqhjblPNQVGh1mPkWHe1OvrM6ku1Kbjo9ULlt+FyIJ2517ehCpVvcVFic9xer4GPQw3qRvPXb&#10;82lz/Tksd9/bBJW6vxvXr8AijvEvDBM+oUNOTEd/cSawhnyyeKQoieWzIDVFhJRzYMdp9iIl8Dzj&#10;/9/IfwEAAP//AwBQSwECLQAUAAYACAAAACEAtoM4kv4AAADhAQAAEwAAAAAAAAAAAAAAAAAAAAAA&#10;W0NvbnRlbnRfVHlwZXNdLnhtbFBLAQItABQABgAIAAAAIQA4/SH/1gAAAJQBAAALAAAAAAAAAAAA&#10;AAAAAC8BAABfcmVscy8ucmVsc1BLAQItABQABgAIAAAAIQA4/m7R3wQAANMQAAAOAAAAAAAAAAAA&#10;AAAAAC4CAABkcnMvZTJvRG9jLnhtbFBLAQItABQABgAIAAAAIQBLfQAn4gAAAA4BAAAPAAAAAAAA&#10;AAAAAAAAADkHAABkcnMvZG93bnJldi54bWxQSwUGAAAAAAQABADzAAAASAgAAAAA&#10;">
              <v:rect id="Rectangle 5" o:spid="_x0000_s1027" style="position:absolute;left:9464;top:15704;width:1418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AZ9sUA&#10;AADaAAAADwAAAGRycy9kb3ducmV2LnhtbESP3WrCQBSE7wXfYTlCb4puLFTa1FWkEpCCovEHvDtk&#10;T5PQ7NmQXU18e1coeDnMzDfMdN6ZSlypcaVlBeNRBII4s7rkXMFhnww/QDiPrLGyTApu5GA+6/em&#10;GGvb8o6uqc9FgLCLUUHhfR1L6bKCDLqRrYmD92sbgz7IJpe6wTbATSXfomgiDZYcFgqs6bug7C+9&#10;GAX75Ofcbj4n63P5elxu82R9ShdaqZdBt/gC4anzz/B/e6UVvMPjSr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Bn2xQAAANoAAAAPAAAAAAAAAAAAAAAAAJgCAABkcnMv&#10;ZG93bnJldi54bWxQSwUGAAAAAAQABAD1AAAAigMAAAAA&#10;" fillcolor="#036" stroked="f"/>
              <v:shape id="Freeform 4" o:spid="_x0000_s1028" style="position:absolute;left:1134;top:15704;width:9748;height:12;visibility:visible;mso-wrap-style:square;v-text-anchor:top" coordsize="974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t3RsMA&#10;AADaAAAADwAAAGRycy9kb3ducmV2LnhtbESPT4vCMBTE74LfITzBi2iyi4hUo+iCrHtx/dOLt0fz&#10;bIvNS2midr+9ERY8DjPzG2a+bG0l7tT40rGGj5ECQZw5U3KuIT1thlMQPiAbrByThj/ysFx0O3NM&#10;jHvwge7HkIsIYZ+ghiKEOpHSZwVZ9CNXE0fv4hqLIcoml6bBR4TbSn4qNZEWS44LBdb0VVB2Pd6s&#10;hvHP/le1e9qdw2DDqlyn2e071brfa1czEIHa8A7/t7dGwwReV+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t3RsMAAADaAAAADwAAAAAAAAAAAAAAAACYAgAAZHJzL2Rv&#10;d25yZXYueG1sUEsFBgAAAAAEAAQA9QAAAIgDAAAAAA==&#10;" path="m9748,l8330,,,,,12r8330,l9748,12r,-12xe" fillcolor="#007f7f" stroked="f">
                <v:path arrowok="t" o:connecttype="custom" o:connectlocs="9748,15704;8330,15704;0,15704;0,15716;8330,15716;9748,15716;9748,15704" o:connectangles="0,0,0,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5440" behindDoc="1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9965690</wp:posOffset>
              </wp:positionV>
              <wp:extent cx="1465580" cy="1327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0BB" w:rsidRDefault="00B974C3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color w:val="333399"/>
                              <w:sz w:val="14"/>
                            </w:rPr>
                            <w:t>Categorie merceologiche di interesse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2pt;margin-top:784.7pt;width:115.4pt;height:10.4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Df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hwEUUxHJVw5l8GSz+yIUg63+6l0u+o6JAx&#10;Miyh8xadHO6UNtmQdHYxwbgoWNva7rf82QY4TjsQG66aM5OFbeaPxEs28SYOnTBYbJzQy3PnpliH&#10;zqLwl1F+ma/Xuf/TxPXDtGFVRbkJMwvLD/+scUeJT5I4SUuJllUGzqSk5G67biU6EBB2Yb9jQc7c&#10;3Odp2CIAlxeU/CD0boPEKRbx0gmLMHKSpRc7np/cJgsvTMK8eE7pjnH675TQkOEkCqJJTL/l5tnv&#10;NTeSdkzD6GhZl+H45ERSI8ENr2xrNWHtZJ+VwqT/VApo99xoK1ij0UmtetyOgGJUvBXVI0hXClAW&#10;iBDmHRiNkN8xGmB2ZFh92xNJMWrfc5C/GTSzIWdjOxuEl3A1wxqjyVzraSDte8l2DSBPD4yLG3gi&#10;NbPqfcri+LBgHlgSx9llBs75v/V6mrCrXwAAAP//AwBQSwMEFAAGAAgAAAAhAFRLlwfgAAAADQEA&#10;AA8AAABkcnMvZG93bnJldi54bWxMj8FOwzAQRO9I/IO1SNyoTUIjEuJUFYITEiINB45O7CZW43WI&#10;3Tb8PdsT3GZ2R7Nvy83iRnYyc7AeJdyvBDCDndcWewmfzevdI7AQFWo1ejQSfkyATXV9VapC+zPW&#10;5rSLPaMSDIWSMMQ4FZyHbjBOhZWfDNJu72enItm553pWZyp3I0+EyLhTFunCoCbzPJjusDs6Cdsv&#10;rF/s93v7Ue9r2zS5wLfsIOXtzbJ9AhbNEv/CcMEndKiIqfVH1IGN5JPkgaIk1llOiiLpOk2AtZdR&#10;LlLgVcn/f1H9AgAA//8DAFBLAQItABQABgAIAAAAIQC2gziS/gAAAOEBAAATAAAAAAAAAAAAAAAA&#10;AAAAAABbQ29udGVudF9UeXBlc10ueG1sUEsBAi0AFAAGAAgAAAAhADj9If/WAAAAlAEAAAsAAAAA&#10;AAAAAAAAAAAALwEAAF9yZWxzLy5yZWxzUEsBAi0AFAAGAAgAAAAhAHUgUN+sAgAAqQUAAA4AAAAA&#10;AAAAAAAAAAAALgIAAGRycy9lMm9Eb2MueG1sUEsBAi0AFAAGAAgAAAAhAFRLlwfgAAAADQEAAA8A&#10;AAAAAAAAAAAAAAAABgUAAGRycy9kb3ducmV2LnhtbFBLBQYAAAAABAAEAPMAAAATBgAAAAA=&#10;" filled="f" stroked="f">
              <v:textbox inset="0,0,0,0">
                <w:txbxContent>
                  <w:p w:rsidR="000600BB" w:rsidRDefault="00B974C3">
                    <w:pPr>
                      <w:spacing w:before="20"/>
                      <w:ind w:left="20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333399"/>
                        <w:sz w:val="14"/>
                      </w:rPr>
                      <w:t>Categorie merceologiche di 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5952" behindDoc="1" locked="0" layoutInCell="1" allowOverlap="1">
              <wp:simplePos x="0" y="0"/>
              <wp:positionH relativeFrom="page">
                <wp:posOffset>6339840</wp:posOffset>
              </wp:positionH>
              <wp:positionV relativeFrom="page">
                <wp:posOffset>9965690</wp:posOffset>
              </wp:positionV>
              <wp:extent cx="495300" cy="1327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0BB" w:rsidRDefault="00B974C3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FFFFFF"/>
                              <w:sz w:val="14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42D0">
                            <w:rPr>
                              <w:rFonts w:ascii="Tahoma"/>
                              <w:b/>
                              <w:noProof/>
                              <w:color w:val="FFFFFF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z w:val="14"/>
                            </w:rPr>
                            <w:t xml:space="preserve"> 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9.2pt;margin-top:784.7pt;width:39pt;height:10.4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X3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pzMLgM4KeEovIwW4czG5pN0utwpbd5R2SJr&#10;ZFhB4R04OdxpM7pOLvYtIQvGuSs+F882AHPcgafhqj2zQbha/kiCZLPcLGMvjuYbLw7y3Lsp1rE3&#10;L8LFLL/M1+s8/GnfDeO0YVVFhX1m0lUY/1ndjgofFXFSlpacVRbOhqTVbrvmCh0I6Lpw3zEhZ27+&#10;8zBcvoDLC0phFAe3UeIV8+XCi4t45iWLYOkFYXKbzIM4ifPiOaU7Jui/U0J9hpNZNBu19Ftugfte&#10;cyNpywxMDs7aDC9PTiS1CtyIypXWEMZH+ywVNvynVEC5p0I7vVqJjmI1w3ZwjXFqg62sHkHASoLA&#10;QIsw9cBopPqOUQ8TJMP6254oihF/L6AJ7LiZDDUZ28kgooSrGTYYjebajGNp3ym2awB5bDMhb6BR&#10;auZEbDtqjAIY2AVMBcflOMHs2DlfO6+nObv6BQAA//8DAFBLAwQUAAYACAAAACEAxOj0puEAAAAO&#10;AQAADwAAAGRycy9kb3ducmV2LnhtbEyPzU7DMBCE70i8g7VI3KhdfkKdxqkqBCck1DQcODqxm0SN&#10;1yF22/D2bE5wm90ZzX6bbSbXs7MdQ+dRwXIhgFmsvemwUfBZvt2tgIWo0ejeo1XwYwNs8uurTKfG&#10;X7Cw531sGJVgSLWCNsYh5TzUrXU6LPxgkbyDH52ONI4NN6O+ULnr+b0QCXe6Q7rQ6sG+tLY+7k9O&#10;wfYLi9fu+6PaFYeiK0sp8D05KnV7M23XwKKd4l8YZnxCh5yYKn9CE1ivQMrVI0XJeEokqTkinhNS&#10;1byT4gF4nvH/b+S/AAAA//8DAFBLAQItABQABgAIAAAAIQC2gziS/gAAAOEBAAATAAAAAAAAAAAA&#10;AAAAAAAAAABbQ29udGVudF9UeXBlc10ueG1sUEsBAi0AFAAGAAgAAAAhADj9If/WAAAAlAEAAAsA&#10;AAAAAAAAAAAAAAAALwEAAF9yZWxzLy5yZWxzUEsBAi0AFAAGAAgAAAAhAFsV1feuAgAArwUAAA4A&#10;AAAAAAAAAAAAAAAALgIAAGRycy9lMm9Eb2MueG1sUEsBAi0AFAAGAAgAAAAhAMTo9KbhAAAADgEA&#10;AA8AAAAAAAAAAAAAAAAACAUAAGRycy9kb3ducmV2LnhtbFBLBQYAAAAABAAEAPMAAAAWBgAAAAA=&#10;" filled="f" stroked="f">
              <v:textbox inset="0,0,0,0">
                <w:txbxContent>
                  <w:p w:rsidR="000600BB" w:rsidRDefault="00B974C3">
                    <w:pPr>
                      <w:spacing w:before="20"/>
                      <w:ind w:left="20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4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FFFFFF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42D0">
                      <w:rPr>
                        <w:rFonts w:ascii="Tahoma"/>
                        <w:b/>
                        <w:noProof/>
                        <w:color w:val="FFFFFF"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color w:val="FFFFFF"/>
                        <w:sz w:val="14"/>
                      </w:rP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5B" w:rsidRDefault="00F0115B">
      <w:r>
        <w:separator/>
      </w:r>
    </w:p>
  </w:footnote>
  <w:footnote w:type="continuationSeparator" w:id="0">
    <w:p w:rsidR="00F0115B" w:rsidRDefault="00F01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BB" w:rsidRDefault="00B974C3">
    <w:pPr>
      <w:pStyle w:val="Corpotesto"/>
      <w:spacing w:line="14" w:lineRule="auto"/>
      <w:ind w:left="0" w:firstLine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844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360679</wp:posOffset>
          </wp:positionV>
          <wp:extent cx="1108710" cy="419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87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F7AA4"/>
    <w:multiLevelType w:val="hybridMultilevel"/>
    <w:tmpl w:val="54721836"/>
    <w:lvl w:ilvl="0" w:tplc="1572091A">
      <w:start w:val="1"/>
      <w:numFmt w:val="decimal"/>
      <w:lvlText w:val="%1"/>
      <w:lvlJc w:val="left"/>
      <w:pPr>
        <w:ind w:left="1312" w:hanging="434"/>
        <w:jc w:val="left"/>
      </w:pPr>
      <w:rPr>
        <w:rFonts w:ascii="Carlito" w:eastAsia="Carlito" w:hAnsi="Carlito" w:cs="Carlito" w:hint="default"/>
        <w:spacing w:val="-19"/>
        <w:w w:val="100"/>
        <w:sz w:val="21"/>
        <w:szCs w:val="21"/>
        <w:lang w:val="it-IT" w:eastAsia="en-US" w:bidi="ar-SA"/>
      </w:rPr>
    </w:lvl>
    <w:lvl w:ilvl="1" w:tplc="93A6E0DA">
      <w:numFmt w:val="bullet"/>
      <w:lvlText w:val="•"/>
      <w:lvlJc w:val="left"/>
      <w:pPr>
        <w:ind w:left="2106" w:hanging="434"/>
      </w:pPr>
      <w:rPr>
        <w:rFonts w:hint="default"/>
        <w:lang w:val="it-IT" w:eastAsia="en-US" w:bidi="ar-SA"/>
      </w:rPr>
    </w:lvl>
    <w:lvl w:ilvl="2" w:tplc="B58C2F96">
      <w:numFmt w:val="bullet"/>
      <w:lvlText w:val="•"/>
      <w:lvlJc w:val="left"/>
      <w:pPr>
        <w:ind w:left="2892" w:hanging="434"/>
      </w:pPr>
      <w:rPr>
        <w:rFonts w:hint="default"/>
        <w:lang w:val="it-IT" w:eastAsia="en-US" w:bidi="ar-SA"/>
      </w:rPr>
    </w:lvl>
    <w:lvl w:ilvl="3" w:tplc="138417FC">
      <w:numFmt w:val="bullet"/>
      <w:lvlText w:val="•"/>
      <w:lvlJc w:val="left"/>
      <w:pPr>
        <w:ind w:left="3678" w:hanging="434"/>
      </w:pPr>
      <w:rPr>
        <w:rFonts w:hint="default"/>
        <w:lang w:val="it-IT" w:eastAsia="en-US" w:bidi="ar-SA"/>
      </w:rPr>
    </w:lvl>
    <w:lvl w:ilvl="4" w:tplc="874854EE">
      <w:numFmt w:val="bullet"/>
      <w:lvlText w:val="•"/>
      <w:lvlJc w:val="left"/>
      <w:pPr>
        <w:ind w:left="4464" w:hanging="434"/>
      </w:pPr>
      <w:rPr>
        <w:rFonts w:hint="default"/>
        <w:lang w:val="it-IT" w:eastAsia="en-US" w:bidi="ar-SA"/>
      </w:rPr>
    </w:lvl>
    <w:lvl w:ilvl="5" w:tplc="96CCAD8A">
      <w:numFmt w:val="bullet"/>
      <w:lvlText w:val="•"/>
      <w:lvlJc w:val="left"/>
      <w:pPr>
        <w:ind w:left="5250" w:hanging="434"/>
      </w:pPr>
      <w:rPr>
        <w:rFonts w:hint="default"/>
        <w:lang w:val="it-IT" w:eastAsia="en-US" w:bidi="ar-SA"/>
      </w:rPr>
    </w:lvl>
    <w:lvl w:ilvl="6" w:tplc="F7CE1F0C">
      <w:numFmt w:val="bullet"/>
      <w:lvlText w:val="•"/>
      <w:lvlJc w:val="left"/>
      <w:pPr>
        <w:ind w:left="6036" w:hanging="434"/>
      </w:pPr>
      <w:rPr>
        <w:rFonts w:hint="default"/>
        <w:lang w:val="it-IT" w:eastAsia="en-US" w:bidi="ar-SA"/>
      </w:rPr>
    </w:lvl>
    <w:lvl w:ilvl="7" w:tplc="65C82936">
      <w:numFmt w:val="bullet"/>
      <w:lvlText w:val="•"/>
      <w:lvlJc w:val="left"/>
      <w:pPr>
        <w:ind w:left="6822" w:hanging="434"/>
      </w:pPr>
      <w:rPr>
        <w:rFonts w:hint="default"/>
        <w:lang w:val="it-IT" w:eastAsia="en-US" w:bidi="ar-SA"/>
      </w:rPr>
    </w:lvl>
    <w:lvl w:ilvl="8" w:tplc="5A7226A6">
      <w:numFmt w:val="bullet"/>
      <w:lvlText w:val="•"/>
      <w:lvlJc w:val="left"/>
      <w:pPr>
        <w:ind w:left="7608" w:hanging="43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BB"/>
    <w:rsid w:val="000600BB"/>
    <w:rsid w:val="007C42D0"/>
    <w:rsid w:val="00B974C3"/>
    <w:rsid w:val="00BB63F0"/>
    <w:rsid w:val="00F0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12" w:hanging="434"/>
    </w:pPr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27"/>
      <w:ind w:left="2236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312" w:hanging="43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12" w:hanging="434"/>
    </w:pPr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27"/>
      <w:ind w:left="2236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312" w:hanging="43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DF7B84CA3AE4449F8A5CDF1E51B219" ma:contentTypeVersion="12" ma:contentTypeDescription="Creare un nuovo documento." ma:contentTypeScope="" ma:versionID="41e8e85214a787c193d9957619365d4a">
  <xsd:schema xmlns:xsd="http://www.w3.org/2001/XMLSchema" xmlns:xs="http://www.w3.org/2001/XMLSchema" xmlns:p="http://schemas.microsoft.com/office/2006/metadata/properties" xmlns:ns2="8bfc980e-fcf9-4541-b559-fb15b7e03e9b" xmlns:ns3="d82c18c3-0284-4800-865d-27b526e61d71" targetNamespace="http://schemas.microsoft.com/office/2006/metadata/properties" ma:root="true" ma:fieldsID="ad0a2856d77e030fad62282a18a3d91e" ns2:_="" ns3:_="">
    <xsd:import namespace="8bfc980e-fcf9-4541-b559-fb15b7e03e9b"/>
    <xsd:import namespace="d82c18c3-0284-4800-865d-27b526e61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c980e-fcf9-4541-b559-fb15b7e03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c18c3-0284-4800-865d-27b526e61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9411-C83A-4A8E-8EE8-9A34148A7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B9387-FCCD-4010-857F-AE9366DD4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c980e-fcf9-4541-b559-fb15b7e03e9b"/>
    <ds:schemaRef ds:uri="d82c18c3-0284-4800-865d-27b526e61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BD070-DC77-4400-9335-936831FF5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54C09E-4162-4BB5-BEDA-54ED1B14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</vt:lpstr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</dc:title>
  <dc:creator>ASL5</dc:creator>
  <cp:lastModifiedBy>Filippo Omoboni</cp:lastModifiedBy>
  <cp:revision>3</cp:revision>
  <dcterms:created xsi:type="dcterms:W3CDTF">2022-01-25T15:51:00Z</dcterms:created>
  <dcterms:modified xsi:type="dcterms:W3CDTF">2022-02-08T10:01:00Z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2022-01-25T00:00:00Z</vt:filetime>
  </property>
  <property fmtid="{D5CDD505-2E9C-101B-9397-08002B2CF9AE}" pid="5" name="ContentTypeId">
    <vt:lpwstr>0x01010060DF7B84CA3AE4449F8A5CDF1E51B219</vt:lpwstr>
  </property>
</Properties>
</file>