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BB" w:rsidRDefault="000600BB">
      <w:pPr>
        <w:pStyle w:val="Corpotesto"/>
        <w:spacing w:before="5"/>
        <w:ind w:left="0" w:firstLine="0"/>
        <w:rPr>
          <w:rFonts w:ascii="Times New Roman"/>
          <w:sz w:val="24"/>
        </w:rPr>
      </w:pPr>
    </w:p>
    <w:p w:rsidR="000600BB" w:rsidRDefault="00B974C3">
      <w:pPr>
        <w:pStyle w:val="Titolo"/>
      </w:pPr>
      <w:r>
        <w:rPr>
          <w:color w:val="00007F"/>
        </w:rPr>
        <w:t>Categorie merceologiche di interesse</w:t>
      </w:r>
    </w:p>
    <w:p w:rsidR="000600BB" w:rsidRDefault="000600BB">
      <w:pPr>
        <w:pStyle w:val="Corpotesto"/>
        <w:spacing w:before="11"/>
        <w:ind w:left="0" w:firstLine="0"/>
        <w:rPr>
          <w:b/>
          <w:sz w:val="27"/>
        </w:rPr>
      </w:pPr>
    </w:p>
    <w:p w:rsidR="000600BB" w:rsidRDefault="00B974C3">
      <w:pPr>
        <w:spacing w:before="1"/>
        <w:ind w:left="112"/>
        <w:rPr>
          <w:sz w:val="28"/>
        </w:rPr>
      </w:pPr>
      <w:r>
        <w:rPr>
          <w:sz w:val="28"/>
        </w:rPr>
        <w:t>L’operatore Economico deve indicare le categorie merceologiche di interesse</w:t>
      </w:r>
    </w:p>
    <w:p w:rsidR="000600BB" w:rsidRDefault="000600BB">
      <w:pPr>
        <w:pStyle w:val="Corpotesto"/>
        <w:ind w:left="0" w:firstLine="0"/>
        <w:rPr>
          <w:sz w:val="28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9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127635</wp:posOffset>
                </wp:positionV>
                <wp:extent cx="115570" cy="115570"/>
                <wp:effectExtent l="0" t="0" r="0" b="0"/>
                <wp:wrapNone/>
                <wp:docPr id="6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70.8pt;margin-top:10.05pt;width:9.1pt;height:9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9j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OMx&#10;Roq0cEafoWtEbSVH4yw0qDOugLgn82gDRWceNP3mkNLLBsL4wlrdNZwwKCvGJ1cbguFgK9p0HzQD&#10;eLLzOvbqUNs2AEIX0CEeyfP5SPjBIwo/s2w0uoODo+A6rqGihBSnzcY6/47rFoVFiS3UHsHJ/sH5&#10;PvQUEnIpvRZSxlOXCnUBNL9N4w6npWDBG0na7WYpLdqTIJz4hFZA4quwAF0R1/Rx0dVLqhUedC1F&#10;W+LJeTcpQptWisX8ngjZrwFVqpAVWEPVx1Wvn5dpOl1NVpN8kA/Hq0GeVtVgsV7mg/E6uxtVt9Vy&#10;WWU/A4EsLxrBGFeBw0nLWf53WjlOVa/Cs5qvuLrLlqzj87olyXUZsWPA6vSN7KI+giR6aW00ewZ5&#10;WN0PJ1wmsGi0/YFRB4NZYvd9RyzHSL5XILFpludhkqORj+6GYNhLz+bSQxQFqBJ7jPrl0vfTvzNW&#10;bBvIlMXDV3oBsqxFlEyQbF8V1B0MGL7I4HhRhOm+tGPU7+ts/gsAAP//AwBQSwMEFAAGAAgAAAAh&#10;AEf6HbPhAAAACQEAAA8AAABkcnMvZG93bnJldi54bWxMj0FLw0AQhe+C/2EZwYvYTVtN25hNEVFa&#10;hR6sInibZsckmJ0N2W0b/73Tkx4f8/Hme/lycK06UB8azwbGowQUceltw5WB97en6zmoEJEttp7J&#10;wA8FWBbnZzlm1h/5lQ7bWCkp4ZChgTrGLtM6lDU5DCPfEcvty/cOo8S+0rbHo5S7Vk+SJNUOG5YP&#10;NXb0UFP5vd07A5vZZrburl4eP9xqla6HhX3Gz2jM5cVwfwcq0hD/YDjpizoU4rTze7ZBtZJvxqmg&#10;BibJGNQJuF3Ilp2B6XwKusj1/wXFLwAAAP//AwBQSwECLQAUAAYACAAAACEAtoM4kv4AAADhAQAA&#10;EwAAAAAAAAAAAAAAAAAAAAAAW0NvbnRlbnRfVHlwZXNdLnhtbFBLAQItABQABgAIAAAAIQA4/SH/&#10;1gAAAJQBAAALAAAAAAAAAAAAAAAAAC8BAABfcmVscy8ucmVsc1BLAQItABQABgAIAAAAIQB9Hm9j&#10;fwIAABYFAAAOAAAAAAAAAAAAAAAAAC4CAABkcnMvZTJvRG9jLnhtbFBLAQItABQABgAIAAAAIQBH&#10;+h2z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B974C3">
        <w:rPr>
          <w:spacing w:val="-5"/>
          <w:sz w:val="21"/>
        </w:rPr>
        <w:t>Tavoli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operatori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90805</wp:posOffset>
                </wp:positionV>
                <wp:extent cx="115570" cy="115570"/>
                <wp:effectExtent l="0" t="0" r="0" b="0"/>
                <wp:wrapNone/>
                <wp:docPr id="6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70.8pt;margin-top:7.15pt;width:9.1pt;height:9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DvfgIAABYFAAAOAAAAZHJzL2Uyb0RvYy54bWysVFFv0zAQfkfiP1h+75J0addGS6epaRHS&#10;gInBD3BtJ7FwbGO7TQfiv3N22q5lLwiRh8TOnb+77+47397tO4l23DqhVYmzqxQjrqhmQjUl/vpl&#10;PZph5DxRjEiteImfucN3i7dvbntT8LFutWTcIgBRruhNiVvvTZEkjra8I+5KG67AWGvbEQ9b2yTM&#10;kh7QO5mM03Sa9NoyYzXlzsHfajDiRcSva079p7p23CNZYsjNx7eN7014J4tbUjSWmFbQQxrkH7Lo&#10;iFAQ9ARVEU/Q1opXUJ2gVjtd+yuqu0TXtaA8cgA2WfoHm6eWGB65QHGcOZXJ/T9Y+nH3aJFgJZ5O&#10;MFKkgx59hqoR1UiOprFAvXEF+D2ZRxsoOvOg6TeHlF624MbvrdV9ywmDtLJQ0OTiQNg4OIo2/QfN&#10;AJ5svY612te2C4BQBbSPLXk+tYTvPaLwM8smkxtoHAXTYR0ikOJ42Fjn33HdobAosYXcIzjZPTg/&#10;uB5dQiyl10LK2HWpUB9A8+s0nnBaChaskaRtNktp0Y4E4cQnUgP6524BuiKuHfyiaZBUJzzoWoqu&#10;xLPTaVKEMq0Ui/E9EXJYAx2pQlRgDVkfVoN+fs7T+Wq2muWjfDxdjfK0qkb362U+mq6zm0l1XS2X&#10;VfYrEMjyohWMcRU4HLWc5X+nlcNUDSo8qfmCqzsvyTo+r0uSXKYRWwWsjt/ILuojSCJMqSs2mj2D&#10;PKwehhMuE1i02v7AqIfBLLH7viWWYyTfK5DYPMvzMMlxk09uxrCx55bNuYUoClAl9hgNy6Ufpn9r&#10;rGhaiJTF5it9D7KsRZTMS1YHMcPwRQaHiyJM9/k+er1cZ4vfAAAA//8DAFBLAwQUAAYACAAAACEA&#10;2aj/q+AAAAAJAQAADwAAAGRycy9kb3ducmV2LnhtbEyPTUvDQBCG74L/YRnBi9hNW5vamE0RUVqF&#10;HqwieJtmxySYnQ3ZbRv/vdOT3uZlHt6PfDm4Vh2oD41nA+NRAoq49LbhysD729P1LagQkS22nsnA&#10;DwVYFudnOWbWH/mVDttYKTHhkKGBOsYu0zqUNTkMI98Ry+/L9w6jyL7StsejmLtWT5Ik1Q4bloQa&#10;O3qoqfze7p2BzXwzX3dXL48fbrVK18PCPuNnNObyYri/AxVpiH8wnOpLdSik087v2QbVir4Zp4Ke&#10;jimoEzBbyJadgelkBrrI9f8FxS8AAAD//wMAUEsBAi0AFAAGAAgAAAAhALaDOJL+AAAA4QEAABMA&#10;AAAAAAAAAAAAAAAAAAAAAFtDb250ZW50X1R5cGVzXS54bWxQSwECLQAUAAYACAAAACEAOP0h/9YA&#10;AACUAQAACwAAAAAAAAAAAAAAAAAvAQAAX3JlbHMvLnJlbHNQSwECLQAUAAYACAAAACEAqrng734C&#10;AAAWBQAADgAAAAAAAAAAAAAAAAAuAgAAZHJzL2Uyb0RvYy54bWxQSwECLQAUAAYACAAAACEA2aj/&#10;q+AAAAAJ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Lampade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scialitiche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91440</wp:posOffset>
                </wp:positionV>
                <wp:extent cx="115570" cy="115570"/>
                <wp:effectExtent l="0" t="0" r="0" b="0"/>
                <wp:wrapNone/>
                <wp:docPr id="6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70.8pt;margin-top:7.2pt;width:9.1pt;height:9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d5fwIAABY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9z&#10;jBRpoUefoWpEbSVHo2koUGdcAXZP5tEGiM48aPrNIaWXDZjxhbW6azhhkFYW7JOrC2Hj4CradB80&#10;A/dk53Ws1aG2bXAIVUCH2JLnc0v4wSMKh1k2Gt1B4yiojnKIQIrTZWOdf8d1i4JQYgu5R+dk/+B8&#10;b3oyCbGUXgsp4ZwUUqEuOM1v03jDaSlY0EaQdrtZSov2JBAnfhEawL80C64r4preLqp6SrXCA6+l&#10;aEs8Od8mRSjTSrEY3xMhexngSBWiAmrI+ij1/HmZptPVZDXJB/lwvBrkaVUNFutlPhivs7tRdVst&#10;l1X2MwDI8qIRjHEVMJy4nOV/x5XjVPUsPLP5Cqu7LMk6fq9LklynEVsFqE7/iC7yI1Cip9ZGs2eg&#10;h9X9cMJjAkKj7Q+MOhjMErvvO2I5RvK9AopNszwPkxw3+ehuCBt7qdlcaoii4KrEHqNeXPp++nfG&#10;im0DkbLYfKUXQMtaRMoEyvZZHckMwxcRHB+KMN2X+2j1+zmb/wIAAP//AwBQSwMEFAAGAAgAAAAh&#10;ABkNGVTfAAAACQEAAA8AAABkcnMvZG93bnJldi54bWxMj01Lw0AQhu+C/2EZwYvYTWtNbcymiCit&#10;Qg9WEbxNs2MSzM6G7LaN/77Tk97mZR7ej3wxuFbtqQ+NZwPjUQKKuPS24crAx/vz9R2oEJEttp7J&#10;wC8FWBTnZzlm1h/4jfabWCkx4ZChgTrGLtM6lDU5DCPfEcvv2/cOo8i+0rbHg5i7Vk+SJNUOG5aE&#10;Gjt6rKn82eycgfVsPVt1V69Pn265TFfD3L7gVzTm8mJ4uAcVaYh/MJzqS3UopNPW79gG1YqejlNB&#10;T8cU1Am4ncuWrYGbSQq6yPX/BcURAAD//wMAUEsBAi0AFAAGAAgAAAAhALaDOJL+AAAA4QEAABMA&#10;AAAAAAAAAAAAAAAAAAAAAFtDb250ZW50X1R5cGVzXS54bWxQSwECLQAUAAYACAAAACEAOP0h/9YA&#10;AACUAQAACwAAAAAAAAAAAAAAAAAvAQAAX3JlbHMvLnJlbHNQSwECLQAUAAYACAAAACEA8L/XeX8C&#10;AAAWBQAADgAAAAAAAAAAAAAAAAAuAgAAZHJzL2Uyb0RvYy54bWxQSwECLQAUAAYACAAAACEAGQ0Z&#10;V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Microscopi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operatori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91440</wp:posOffset>
                </wp:positionV>
                <wp:extent cx="115570" cy="115570"/>
                <wp:effectExtent l="0" t="0" r="0" b="0"/>
                <wp:wrapNone/>
                <wp:docPr id="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70.8pt;margin-top:7.2pt;width:9.1pt;height:9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U7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y+&#10;xUiRFnr0GapG1EZyNJqGAnXGFWD3bJ5sgOjMo6bfHFJ60YAZf7BWdw0nDNLKgn1ydSFsHFxF6+6D&#10;ZuCebL2OtdrXtg0OoQpoH1tyOLeE7z2icJhlo9EEGkdBdZRDBFKcLhvr/DuuWxSEElvIPTonu0fn&#10;e9OTSYil9EpICeekkAp1wWl+m8YbTkvBgjaCtJv1Qlq0I4E48YvQAP6lWXBdEdf0dlHVU6oVHngt&#10;RVvi6fk2KUKZlorF+J4I2csAR6oQFVBD1kep58/LLJ0tp8tpPsiH4+UgT6tq8LBa5IPxKpuMqttq&#10;saiynwFAlheNYIyrgOHE5Sz/O64cp6pn4ZnNV1jdZUlW8XtdkuQ6jdgqQHX6R3SRH4ESPbXWmh2A&#10;Hlb3wwmPCQiNtj8w6mAwS+y+b4nlGMn3Cig2y/I8THLc5KPJEDb2UrO+1BBFwVWJPUa9uPD99G+N&#10;FZsGImWx+Uo/AC1rESkTKNtndSQzDF9EcHwownRf7qPV7+ds/gsAAP//AwBQSwMEFAAGAAgAAAAh&#10;ABkNGVTfAAAACQEAAA8AAABkcnMvZG93bnJldi54bWxMj01Lw0AQhu+C/2EZwYvYTWtNbcymiCit&#10;Qg9WEbxNs2MSzM6G7LaN/77Tk97mZR7ej3wxuFbtqQ+NZwPjUQKKuPS24crAx/vz9R2oEJEttp7J&#10;wC8FWBTnZzlm1h/4jfabWCkx4ZChgTrGLtM6lDU5DCPfEcvv2/cOo8i+0rbHg5i7Vk+SJNUOG5aE&#10;Gjt6rKn82eycgfVsPVt1V69Pn265TFfD3L7gVzTm8mJ4uAcVaYh/MJzqS3UopNPW79gG1YqejlNB&#10;T8cU1Am4ncuWrYGbSQq6yPX/BcURAAD//wMAUEsBAi0AFAAGAAgAAAAhALaDOJL+AAAA4QEAABMA&#10;AAAAAAAAAAAAAAAAAAAAAFtDb250ZW50X1R5cGVzXS54bWxQSwECLQAUAAYACAAAACEAOP0h/9YA&#10;AACUAQAACwAAAAAAAAAAAAAAAAAvAQAAX3JlbHMvLnJlbHNQSwECLQAUAAYACAAAACEAIDo1O38C&#10;AAAWBQAADgAAAAAAAAAAAAAAAAAuAgAAZHJzL2Uyb0RvYy54bWxQSwECLQAUAAYACAAAACEAGQ0Z&#10;V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Apparecchi per</w:t>
      </w:r>
      <w:r w:rsidR="00B974C3">
        <w:rPr>
          <w:spacing w:val="-22"/>
          <w:sz w:val="21"/>
        </w:rPr>
        <w:t xml:space="preserve"> </w:t>
      </w:r>
      <w:r w:rsidR="00B974C3">
        <w:rPr>
          <w:sz w:val="21"/>
        </w:rPr>
        <w:t>anestesia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90805</wp:posOffset>
                </wp:positionV>
                <wp:extent cx="115570" cy="115570"/>
                <wp:effectExtent l="0" t="0" r="0" b="0"/>
                <wp:wrapNone/>
                <wp:docPr id="6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70.8pt;margin-top:7.15pt;width:9.1pt;height:9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QafwIAABY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9G&#10;GCnSQo8+Q9WI2kmOxtNQoM64AuwezYMNEJ251/SbQ0qvGjDjS2t113DCIK0s2CcvLoSNg6to233Q&#10;DNyTvdexVsfatsEhVAEdY0ueLi3hR48oHGbZeDyFxlFQneQQgRTny8Y6/47rFgWhxBZyj87J4d75&#10;3vRsEmIpvRFSwjkppEJdcJrfpPGG01KwoI0g7W67khYdSCBO/CI0gH9tFlxXxDW9XVT1lGqFB15L&#10;0ZZ4drlNilCmtWIxvidC9jLAkSpEBdSQ9Unq+fM8T+fr2XqWD/LRZD3I06oaLDerfDDZZNNxdVOt&#10;VlX2MwDI8qIRjHEVMJy5nOV/x5XTVPUsvLD5BVZ3XZJN/F6XJHmZRmwVoDr/I7rIj0CJnlpbzZ6A&#10;Hlb3wwmPCQiNtj8w6mAwS+y+74nlGMn3Cig2z/I8THLc5OPpCDb2WrO91hBFwVWJPUa9uPL99O+N&#10;FbsGImWx+UovgZa1iJQJlO2zOpEZhi8iOD0UYbqv99Hq93O2+AUAAP//AwBQSwMEFAAGAAgAAAAh&#10;ANmo/6vgAAAACQEAAA8AAABkcnMvZG93bnJldi54bWxMj01Lw0AQhu+C/2EZwYvYTVub2phNEVFa&#10;hR6sInibZsckmJ0N2W0b/73Tk97mZR7ej3w5uFYdqA+NZwPjUQKKuPS24crA+9vT9S2oEJEttp7J&#10;wA8FWBbnZzlm1h/5lQ7bWCkx4ZChgTrGLtM6lDU5DCPfEcvvy/cOo8i+0rbHo5i7Vk+SJNUOG5aE&#10;Gjt6qKn83u6dgc18M193Vy+PH261StfDwj7jZzTm8mK4vwMVaYh/MJzqS3UopNPO79kG1Yq+GaeC&#10;no4pqBMwW8iWnYHpZAa6yPX/BcUvAAAA//8DAFBLAQItABQABgAIAAAAIQC2gziS/gAAAOEBAAAT&#10;AAAAAAAAAAAAAAAAAAAAAABbQ29udGVudF9UeXBlc10ueG1sUEsBAi0AFAAGAAgAAAAhADj9If/W&#10;AAAAlAEAAAsAAAAAAAAAAAAAAAAALwEAAF9yZWxzLy5yZWxzUEsBAi0AFAAGAAgAAAAhACfudBp/&#10;AgAAFgUAAA4AAAAAAAAAAAAAAAAALgIAAGRycy9lMm9Eb2MueG1sUEsBAi0AFAAGAAgAAAAhANmo&#10;/6v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Monitor</w:t>
      </w:r>
      <w:r w:rsidR="00B974C3">
        <w:rPr>
          <w:spacing w:val="-25"/>
          <w:sz w:val="21"/>
        </w:rPr>
        <w:t xml:space="preserve"> </w:t>
      </w:r>
      <w:proofErr w:type="spellStart"/>
      <w:r w:rsidR="00B974C3">
        <w:rPr>
          <w:sz w:val="21"/>
        </w:rPr>
        <w:t>multiparametrici</w:t>
      </w:r>
      <w:proofErr w:type="spellEnd"/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91440</wp:posOffset>
                </wp:positionV>
                <wp:extent cx="115570" cy="115570"/>
                <wp:effectExtent l="0" t="0" r="0" b="0"/>
                <wp:wrapNone/>
                <wp:docPr id="6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70.8pt;margin-top:7.2pt;width:9.1pt;height:9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uWfwIAABYF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lmG&#10;kSId9OgzVI2oRnI0nYUC9cYVYPdkHm2A6MyDpt8cUnrZghm/t1b3LScM0sqCffLiQtg4uIo2/QfN&#10;wD3Zeh1rta9tFxxCFdA+tuRwbgnfe0ThMMum02toHAXVUQ4RSHG6bKzz77juUBBKbCH36JzsHpwf&#10;TE8mIZbSayElnJNCKtQHp/lVGm84LQUL2gjSNpultGhHAnHiF6EB/Euz4Loirh3somqgVCc88FqK&#10;rsTz821ShDKtFIvxPRFykAGOVCEqoIasj9LAn+eb9GY1X83zUT6ZrUZ5WlWj+/UyH83W2fW0uqqW&#10;yyr7GQBkedEKxrgKGE5czvK/48pxqgYWntn8Aqu7LMk6fq9LkrxMI7YKUJ3+EV3kR6DEQK2NZgeg&#10;h9XDcMJjAkKr7Q+MehjMErvvW2I5RvK9AordZHkeJjlu8un1BDb2UrO51BBFwVWJPUaDuPTD9G+N&#10;FU0LkbLYfKXvgZa1iJQJlB2yOpIZhi8iOD4UYbov99Hq93O2+AUAAP//AwBQSwMEFAAGAAgAAAAh&#10;ABkNGVTfAAAACQEAAA8AAABkcnMvZG93bnJldi54bWxMj01Lw0AQhu+C/2EZwYvYTWtNbcymiCit&#10;Qg9WEbxNs2MSzM6G7LaN/77Tk97mZR7ej3wxuFbtqQ+NZwPjUQKKuPS24crAx/vz9R2oEJEttp7J&#10;wC8FWBTnZzlm1h/4jfabWCkx4ZChgTrGLtM6lDU5DCPfEcvv2/cOo8i+0rbHg5i7Vk+SJNUOG5aE&#10;Gjt6rKn82eycgfVsPVt1V69Pn265TFfD3L7gVzTm8mJ4uAcVaYh/MJzqS3UopNPW79gG1YqejlNB&#10;T8cU1Am4ncuWrYGbSQq6yPX/BcURAAD//wMAUEsBAi0AFAAGAAgAAAAhALaDOJL+AAAA4QEAABMA&#10;AAAAAAAAAAAAAAAAAAAAAFtDb250ZW50X1R5cGVzXS54bWxQSwECLQAUAAYACAAAACEAOP0h/9YA&#10;AACUAQAACwAAAAAAAAAAAAAAAAAvAQAAX3JlbHMvLnJlbHNQSwECLQAUAAYACAAAACEA8En7ln8C&#10;AAAWBQAADgAAAAAAAAAAAAAAAAAuAgAAZHJzL2Uyb0RvYy54bWxQSwECLQAUAAYACAAAACEAGQ0Z&#10;V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Centrali</w:t>
      </w:r>
      <w:r w:rsidR="00B974C3">
        <w:rPr>
          <w:spacing w:val="-22"/>
          <w:sz w:val="21"/>
        </w:rPr>
        <w:t xml:space="preserve"> </w:t>
      </w:r>
      <w:r w:rsidR="00B974C3">
        <w:rPr>
          <w:sz w:val="21"/>
        </w:rPr>
        <w:t>monitoraggio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91440</wp:posOffset>
                </wp:positionV>
                <wp:extent cx="115570" cy="115570"/>
                <wp:effectExtent l="0" t="0" r="0" b="0"/>
                <wp:wrapNone/>
                <wp:docPr id="6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70.8pt;margin-top:7.2pt;width:9.1pt;height:9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cWfwIAABYFAAAOAAAAZHJzL2Uyb0RvYy54bWysVFFv2yAQfp+0/4B4T2ynTppadaoqTqZJ&#10;3Vat2w8ggG00DAxInKzaf9+BkyxdX6ZpfsDAHd/dd3zH7d2+k2jHrRNalTgbpxhxRTUTqinx1y/r&#10;0Rwj54liRGrFS3zgDt8t3r657U3BJ7rVknGLAES5ojclbr03RZI42vKOuLE2XIGx1rYjHpa2SZgl&#10;PaB3Mpmk6SzptWXGasqdg91qMOJFxK9rTv2nunbcI1liyM3H0cZxE8ZkcUuKxhLTCnpMg/xDFh0R&#10;CoKeoSriCdpa8QqqE9Rqp2s/prpLdF0LyiMHYJOlf7B5aonhkQsUx5lzmdz/g6Ufd48WCVbiGZRH&#10;kQ7u6DNUjahGcjSdhgL1xhXg92QebaDozIOm3xxSetmCG7+3VvctJwzSyoJ/8uJAWDg4ijb9B80A&#10;nmy9jrXa17YLgFAFtI9XcjhfCd97RGEzy6bTa8iMguk4DxFIcTpsrPPvuO5QmJTYQu4RnOwenB9c&#10;Ty4hltJrISXsk0Iq1AfQ/CqNJ5yWggVrJGmbzVJatCNBOPGL1ID+pVuArohrB79oGiTVCQ+6lqIr&#10;8fx8mhShTCvFYnxPhBzmQEeqEBVYQ9bH2aCf55v0ZjVfzfNRPpmtRnlaVaP79TIfzdbZ9bS6qpbL&#10;KvsZCGR50QrGuAocTlrO8r/TyrGrBhWe1fyCq7ssyTp+r0uSvEwjXhWwOv0ju6iPIIlBWhvNDiAP&#10;q4fmhMcEJq22PzDqoTFL7L5vieUYyfcKJHaT5Xno5LjIp9cTWNhLy+bSQhQFqBJ7jIbp0g/dvzVW&#10;NC1EyuLlK30PsqxFlEyQ7JDVUczQfJHB8aEI3X25jl6/n7PFLwAAAP//AwBQSwMEFAAGAAgAAAAh&#10;ABkNGVTfAAAACQEAAA8AAABkcnMvZG93bnJldi54bWxMj01Lw0AQhu+C/2EZwYvYTWtNbcymiCit&#10;Qg9WEbxNs2MSzM6G7LaN/77Tk97mZR7ej3wxuFbtqQ+NZwPjUQKKuPS24crAx/vz9R2oEJEttp7J&#10;wC8FWBTnZzlm1h/4jfabWCkx4ZChgTrGLtM6lDU5DCPfEcvv2/cOo8i+0rbHg5i7Vk+SJNUOG5aE&#10;Gjt6rKn82eycgfVsPVt1V69Pn265TFfD3L7gVzTm8mJ4uAcVaYh/MJzqS3UopNPW79gG1YqejlNB&#10;T8cU1Am4ncuWrYGbSQq6yPX/BcURAAD//wMAUEsBAi0AFAAGAAgAAAAhALaDOJL+AAAA4QEAABMA&#10;AAAAAAAAAAAAAAAAAAAAAFtDb250ZW50X1R5cGVzXS54bWxQSwECLQAUAAYACAAAACEAOP0h/9YA&#10;AACUAQAACwAAAAAAAAAAAAAAAAAvAQAAX3JlbHMvLnJlbHNQSwECLQAUAAYACAAAACEAz4V3Fn8C&#10;AAAWBQAADgAAAAAAAAAAAAAAAAAuAgAAZHJzL2Uyb0RvYy54bWxQSwECLQAUAAYACAAAACEAGQ0Z&#10;V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pacing w:val="-3"/>
          <w:sz w:val="21"/>
        </w:rPr>
        <w:t>Ventilatori</w:t>
      </w:r>
      <w:r w:rsidR="00B974C3">
        <w:rPr>
          <w:spacing w:val="3"/>
          <w:sz w:val="21"/>
        </w:rPr>
        <w:t xml:space="preserve"> </w:t>
      </w:r>
      <w:r w:rsidR="00B974C3">
        <w:rPr>
          <w:sz w:val="21"/>
        </w:rPr>
        <w:t>polmonari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3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90805</wp:posOffset>
                </wp:positionV>
                <wp:extent cx="115570" cy="115570"/>
                <wp:effectExtent l="0" t="0" r="0" b="0"/>
                <wp:wrapNone/>
                <wp:docPr id="5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70.8pt;margin-top:7.15pt;width:9.1pt;height:9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ak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p&#10;Roq00KPPUDWitpKjcR4K1BlXgN2TebQBojMPmn5zSOllA2Z8Ya3uGk4YpJUF++TqQtg4uIo23QfN&#10;wD3ZeR1rdahtGxxCFdAhtuT53BJ+8IjCYZaNx3fQOAqqoxwikOJ02Vjn33HdoiCU2ELu0TnZPzjf&#10;m55MQiyl10JKOCeFVKgLTvObNN5wWgoWtBGk3W6W0qI9CcSJX4QG8C/NguuKuKa3i6qeUq3wwGsp&#10;2hJPzrdJEcq0UizG90TIXgY4UoWogBqyPko9f16m6XQ1WU3yQT66XQ3ytKoGi/UyH9yus7txdVMt&#10;l1X2MwDI8qIRjHEVMJy4nOV/x5XjVPUsPLP5Cqu7LMk6fq9LklynEVsFqE7/iC7yI1Cip9ZGs2eg&#10;h9X9cMJjAkKj7Q+MOhjMErvvO2I5RvK9AopNszwPkxw3+fhuBBt7qdlcaoii4KrEHqNeXPp++nfG&#10;im0DkbLYfKUXQMtaRMoEyvZZHckMwxcRHB+KMN2X+2j1+zmb/wIAAP//AwBQSwMEFAAGAAgAAAAh&#10;ANmo/6vgAAAACQEAAA8AAABkcnMvZG93bnJldi54bWxMj01Lw0AQhu+C/2EZwYvYTVub2phNEVFa&#10;hR6sInibZsckmJ0N2W0b/73Tk97mZR7ej3w5uFYdqA+NZwPjUQKKuPS24crA+9vT9S2oEJEttp7J&#10;wA8FWBbnZzlm1h/5lQ7bWCkx4ZChgTrGLtM6lDU5DCPfEcvvy/cOo8i+0rbHo5i7Vk+SJNUOG5aE&#10;Gjt6qKn83u6dgc18M193Vy+PH261StfDwj7jZzTm8mK4vwMVaYh/MJzqS3UopNPO79kG1Yq+GaeC&#10;no4pqBMwW8iWnYHpZAa6yPX/BcUvAAAA//8DAFBLAQItABQABgAIAAAAIQC2gziS/gAAAOEBAAAT&#10;AAAAAAAAAAAAAAAAAAAAAABbQ29udGVudF9UeXBlc10ueG1sUEsBAi0AFAAGAAgAAAAhADj9If/W&#10;AAAAlAEAAAsAAAAAAAAAAAAAAAAALwEAAF9yZWxzLy5yZWxzUEsBAi0AFAAGAAgAAAAhAKRyRqR/&#10;AgAAFgUAAA4AAAAAAAAAAAAAAAAALgIAAGRycy9lMm9Eb2MueG1sUEsBAi0AFAAGAAgAAAAhANmo&#10;/6v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Elettrobisturi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115570" cy="115570"/>
                <wp:effectExtent l="0" t="0" r="0" b="0"/>
                <wp:wrapNone/>
                <wp:docPr id="5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70.8pt;margin-top:7.3pt;width:9.1pt;height:9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Hy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cfQ&#10;KUVa6NFnqBpRW8nR+CYUqDOuALsn82gDRGceNP3mkNLLBsz4vbW6azhhkFYW7JMXF8LGwVW06T5o&#10;Bu7JzutYq0Nt2+AQqoAOsSXHS0v4wSMKh1k2Hk+hcRRUJzlEIMX5srHOv+O6RUEosYXco3Oyf3C+&#10;Nz2bhFhKr4WUcE4KqVAXnOY3abzhtBQsaCNIu90spUV7EogTvwgN4F+bBdcVcU1vF1U9pVrhgddS&#10;tCWeXW6TIpRppViM74mQvQxwpApRATVkfZJ6/jzP0/lqtprlg3w0WQ3ytKoG9+tlPpiss+m4uqmW&#10;yyr7GQBkedEIxrgKGM5czvK/48ppqnoWXtj8Aqu7Lsk6fq9LkrxMI7YKUJ3/EV3kR6BET62NZkeg&#10;h9X9cMJjAkKj7Q+MOhjMErvvO2I5RvK9AorNszwPkxw3+Xg6go291myuNURRcFVij1EvLn0//Ttj&#10;xbaBSFlsvtL3QMtaRMoEyvZZncgMwxcRnB6KMN3X+2j1+zlb/AIAAP//AwBQSwMEFAAGAAgAAAAh&#10;AOS09DHgAAAACQEAAA8AAABkcnMvZG93bnJldi54bWxMj0FLw0AQhe+C/2EZwYvYTaumbcymiCit&#10;Qg9WEbxNs2MSzM6G7LaN/77Tk55mHvN48718MbhW7akPjWcD41ECirj0tuHKwMf78/UMVIjIFlvP&#10;ZOCXAiyK87McM+sP/Eb7TayUhHDI0EAdY5dpHcqaHIaR74jl9u17h1FkX2nb40HCXasnSZJqhw3L&#10;hxo7eqyp/NnsnIH1dD1ddVevT59uuUxXw9y+4Fc05vJieLgHFWmIf2Y44Qs6FMK09Tu2QbWib8ep&#10;WE+LzJPhbi5dtgZuJjPQRa7/NyiOAAAA//8DAFBLAQItABQABgAIAAAAIQC2gziS/gAAAOEBAAAT&#10;AAAAAAAAAAAAAAAAAAAAAABbQ29udGVudF9UeXBlc10ueG1sUEsBAi0AFAAGAAgAAAAhADj9If/W&#10;AAAAlAEAAAsAAAAAAAAAAAAAAAAALwEAAF9yZWxzLy5yZWxzUEsBAi0AFAAGAAgAAAAhAExLofJ/&#10;AgAAFgUAAA4AAAAAAAAAAAAAAAAALgIAAGRycy9lMm9Eb2MueG1sUEsBAi0AFAAGAAgAAAAhAOS0&#10;9DH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Defibrillatori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115570" cy="115570"/>
                <wp:effectExtent l="0" t="0" r="0" b="0"/>
                <wp:wrapNone/>
                <wp:docPr id="5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70.8pt;margin-top:7.3pt;width:9.1pt;height:9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j3gAIAABY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k/n&#10;GCnSQY8+Q9WIaiRH00koUG9cAXaP5sEGiM7ca/rNIaVXLZjxO2t133LCIK0s2CcvLoSNg6to23/Q&#10;DNyTndexVofadsEhVAEdYkuezi3hB48oHGbZdDqHxlFQHeUQgRSny8Y6/47rDgWhxBZyj87J/t75&#10;wfRkEmIpvRFSwjkppEJ9cJpfpfGG01KwoI0gbbNdSYv2JBAnfhEawL80C64r4trBLqoGSnXCA6+l&#10;6Eq8ON8mRSjTWrEY3xMhBxngSBWiAmrI+igN/Hm+Tq/Xi/UiH+WT2XqUp1U1utus8tFsk82n1VW1&#10;WlXZzwAgy4tWMMZVwHDicpb/HVeOUzWw8MzmF1jdZUk28XtdkuRlGrFVgOr0j+giPwIlBmptNXsC&#10;elg9DCc8JiC02v7AqIfBLLH7viOWYyTfK6DYdZbnYZLjJp/OJ7Cxl5rtpYYoCq5K7DEaxJUfpn9n&#10;rGhaiJTF5it9B7SsRaRMoOyQ1ZHMMHwRwfGhCNN9uY9Wv5+z5S8AAAD//wMAUEsDBBQABgAIAAAA&#10;IQDktPQx4AAAAAkBAAAPAAAAZHJzL2Rvd25yZXYueG1sTI9BS8NAEIXvgv9hGcGL2E2rpm3Mpogo&#10;rUIPVhG8TbNjEszOhuy2jf++05OeZh7zePO9fDG4Vu2pD41nA+NRAoq49LbhysDH+/P1DFSIyBZb&#10;z2TglwIsivOzHDPrD/xG+02slIRwyNBAHWOXaR3KmhyGke+I5fbte4dRZF9p2+NBwl2rJ0mSaocN&#10;y4caO3qsqfzZ7JyB9XQ9XXVXr0+fbrlMV8PcvuBXNObyYni4BxVpiH9mOOELOhTCtPU7tkG1om/H&#10;qVhPi8yT4W4uXbYGbiYz0EWu/zcojgAAAP//AwBQSwECLQAUAAYACAAAACEAtoM4kv4AAADhAQAA&#10;EwAAAAAAAAAAAAAAAAAAAAAAW0NvbnRlbnRfVHlwZXNdLnhtbFBLAQItABQABgAIAAAAIQA4/SH/&#10;1gAAAJQBAAALAAAAAAAAAAAAAAAAAC8BAABfcmVscy8ucmVsc1BLAQItABQABgAIAAAAIQDTjOj3&#10;gAIAABYFAAAOAAAAAAAAAAAAAAAAAC4CAABkcnMvZTJvRG9jLnhtbFBLAQItABQABgAIAAAAIQDk&#10;tPQx4AAAAAk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Isole neonatali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92075</wp:posOffset>
                </wp:positionV>
                <wp:extent cx="115570" cy="115570"/>
                <wp:effectExtent l="0" t="0" r="0" b="0"/>
                <wp:wrapNone/>
                <wp:docPr id="5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70.8pt;margin-top:7.25pt;width:9.1pt;height:9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R3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KMx&#10;Roq0cEafoWtEbSVHoyw0qDOugLgn82gDRWceNP3mkNLLBsL4wlrdNZwwKCvGJ1cbguFgK9p0HzQD&#10;eLLzOvbqUNs2AEIX0CEeyfP5SPjBIwo/s2w0uoODo+A6rqGihBSnzcY6/47rFoVFiS3UHsHJ/sH5&#10;PvQUEnIpvRZSxlOXCnUBNL9N4w6npWDBG0na7WYpLdqTIJz4hFZA4quwAF0R1/Rx0dVLqhUedC1F&#10;W+LJeTcpQptWisX8ngjZrwFVqpAVWEPVx1Wvn5dpOl1NVpN8kA/Hq0GeVtVgsV7mg/E6uxtVt9Vy&#10;WWU/A4EsLxrBGFeBw0nLWf53WjlOVa/Cs5qvuLrLlqzj87olyXUZsWPA6vSN7KI+giR6aW00ewZ5&#10;WN0PJ1wmsGi0/YFRB4NZYvd9RyzHSL5XILFpludhkqORj+6GYNhLz+bSQxQFqBJ7jPrl0vfTvzNW&#10;bBvIlMXDV3oBsqxFlEyQbF8V1B0MGL7I4HhRhOm+tGPU7+ts/gsAAP//AwBQSwMEFAAGAAgAAAAh&#10;ANRZixbgAAAACQEAAA8AAABkcnMvZG93bnJldi54bWxMj01PwkAQhu8m/IfNkHAxsgWlldotIUYD&#10;mnAQjYm3oTu2jd3ZprtA/fdsT3qbN/Pk/chWvWnEiTpXW1Ywm0YgiAuray4VfLw/39yDcB5ZY2OZ&#10;FPySg1U+usow1fbMb3Ta+1IEE3YpKqi8b1MpXVGRQTe1LXH4fdvOoA+yK6Xu8BzMTSPnURRLgzWH&#10;hApbeqyo+NkfjYJdsku27fXr06fZbOJtv9Qv+OWVmoz79QMIT73/g2GoH6pDHjod7JG1E03Qd7M4&#10;oMOxADEAi2XYclBwO09A5pn8vyC/AAAA//8DAFBLAQItABQABgAIAAAAIQC2gziS/gAAAOEBAAAT&#10;AAAAAAAAAAAAAAAAAAAAAABbQ29udGVudF9UeXBlc10ueG1sUEsBAi0AFAAGAAgAAAAhADj9If/W&#10;AAAAlAEAAAsAAAAAAAAAAAAAAAAALwEAAF9yZWxzLy5yZWxzUEsBAi0AFAAGAAgAAAAhAOxAZHd/&#10;AgAAFgUAAA4AAAAAAAAAAAAAAAAALgIAAGRycy9lMm9Eb2MueG1sUEsBAi0AFAAGAAgAAAAhANRZ&#10;ixb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Incubatrici neonatali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115570" cy="115570"/>
                <wp:effectExtent l="0" t="0" r="0" b="0"/>
                <wp:wrapNone/>
                <wp:docPr id="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70.8pt;margin-top:7.3pt;width:9.1pt;height:9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+v7fgIAABYFAAAOAAAAZHJzL2Uyb0RvYy54bWysVFFv0zAQfkfiP1h+b5N0ydZGS6eqaRHS&#10;gInBD3Btp7FwbGO7TQfiv3N22q5jLwiRh8TOnb+77+47394dOon23DqhVYWzcYoRV1QzobYV/vpl&#10;PZpi5DxRjEiteIWfuMN387dvbntT8olutWTcIgBRruxNhVvvTZkkjra8I26sDVdgbLTtiIet3SbM&#10;kh7QO5lM0vQ66bVlxmrKnYO/9WDE84jfNJz6T03juEeywpCbj28b35vwTua3pNxaYlpBj2mQf8ii&#10;I0JB0DNUTTxBOyteQXWCWu1048dUd4luGkF55ABssvQPNo8tMTxygeI4cy6T+3+w9OP+wSLBKlwU&#10;GCnSQY8+Q9WI2kqOilig3rgS/B7Ngw0UnbnX9JtDSi9bcOMLa3XfcsIgrSwUNHlxIGwcHEWb/oNm&#10;AE92XsdaHRrbBUCoAjrEljydW8IPHlH4mWVFcQONo2A6rkMEUp4OG+v8O647FBYVtpB7BCf7e+cH&#10;15NLiKX0WkgZuy4V6gNofpXGE05LwYI1krTbzVJatCdBOPGJ1ID+pVuArolrB79oGiTVCQ+6lqKr&#10;8PR8mpShTCvFYnxPhBzWQEeqEBVYQ9bH1aCfn7N0tpqupvkon1yvRnla16PFepmPrtfZTVFf1ctl&#10;nf0KBLK8bAVjXAUOJy1n+d9p5ThVgwrPan7B1V2WZB2f1yVJXqYRWwWsTt/ILuojSCJMqSs3mj2B&#10;PKwehhMuE1i02v7AqIfBrLD7viOWYyTfK5DYLMvzMMlxkxc3E9jYS8vm0kIUBagKe4yG5dIP078z&#10;VmxbiJTF5iu9AFk2IkrmOaujmGH4IoPjRRGm+3IfvZ6vs/lvAAAA//8DAFBLAwQUAAYACAAAACEA&#10;5LT0MeAAAAAJAQAADwAAAGRycy9kb3ducmV2LnhtbEyPQUvDQBCF74L/YRnBi9hNq6ZtzKaIKK1C&#10;D1YRvE2zYxLMzobsto3/vtOTnmYe83jzvXwxuFbtqQ+NZwPjUQKKuPS24crAx/vz9QxUiMgWW89k&#10;4JcCLIrzsxwz6w/8RvtNrJSEcMjQQB1jl2kdypochpHviOX27XuHUWRfadvjQcJdqydJkmqHDcuH&#10;Gjt6rKn82eycgfV0PV11V69Pn265TFfD3L7gVzTm8mJ4uAcVaYh/ZjjhCzoUwrT1O7ZBtaJvx6lY&#10;T4vMk+FuLl22Bm4mM9BFrv83KI4AAAD//wMAUEsBAi0AFAAGAAgAAAAhALaDOJL+AAAA4QEAABMA&#10;AAAAAAAAAAAAAAAAAAAAAFtDb250ZW50X1R5cGVzXS54bWxQSwECLQAUAAYACAAAACEAOP0h/9YA&#10;AACUAQAACwAAAAAAAAAAAAAAAAAvAQAAX3JlbHMvLnJlbHNQSwECLQAUAAYACAAAACEAO+fr+34C&#10;AAAWBQAADgAAAAAAAAAAAAAAAAAuAgAAZHJzL2Uyb0RvYy54bWxQSwECLQAUAAYACAAAACEA5LT0&#10;MeAAAAAJ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Laser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chirurgici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92075</wp:posOffset>
                </wp:positionV>
                <wp:extent cx="115570" cy="115570"/>
                <wp:effectExtent l="0" t="0" r="0" b="0"/>
                <wp:wrapNone/>
                <wp:docPr id="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70.8pt;margin-top:7.25pt;width:9.1pt;height:9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xh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c&#10;I0Va6NFnqBpRW8lRPg0F6owrwO7JPNoA0ZkHTb85pPSyATO+sFZ3DScM0sqCfXJ1IWwcXEWb7oNm&#10;4J7svI61OtS2DQ6hCugQW/J8bgk/eEThMMvG4ztoHAXVUQ4RSHG6bKzz77huURBKbCH36JzsH5zv&#10;TU8mIZbSayElnJNCKtQFp/lNGm84LQUL2gjSbjdLadGeBOLEL0ID+JdmwXVFXNPbRVVPqVZ44LUU&#10;bYkn59ukCGVaKRbjeyJkLwMcqUJUQA1ZH6WePy/TdLqarCb5IB/drgZ5WlWDxXqZD27X2d24uqmW&#10;yyr7GQBkedEIxrgKGE5czvK/48pxqnoWntl8hdVdlmQdv9clSa7TiK0CVKd/RBf5ESjRU2uj2TPQ&#10;w+p+OOExAaHR9gdGHQxmid33HbEcI/leAcWmWZ6HSY6bfHw3go291GwuNURRcFVij1EvLn0//Ttj&#10;xbaBSFlsvtILoGUtImUCZfusjmSG4YsIjg9FmO7LfbT6/ZzNfwEAAP//AwBQSwMEFAAGAAgAAAAh&#10;ANRZixbgAAAACQEAAA8AAABkcnMvZG93bnJldi54bWxMj01PwkAQhu8m/IfNkHAxsgWlldotIUYD&#10;mnAQjYm3oTu2jd3ZprtA/fdsT3qbN/Pk/chWvWnEiTpXW1Ywm0YgiAuray4VfLw/39yDcB5ZY2OZ&#10;FPySg1U+usow1fbMb3Ta+1IEE3YpKqi8b1MpXVGRQTe1LXH4fdvOoA+yK6Xu8BzMTSPnURRLgzWH&#10;hApbeqyo+NkfjYJdsku27fXr06fZbOJtv9Qv+OWVmoz79QMIT73/g2GoH6pDHjod7JG1E03Qd7M4&#10;oMOxADEAi2XYclBwO09A5pn8vyC/AAAA//8DAFBLAQItABQABgAIAAAAIQC2gziS/gAAAOEBAAAT&#10;AAAAAAAAAAAAAAAAAAAAAABbQ29udGVudF9UeXBlc10ueG1sUEsBAi0AFAAGAAgAAAAhADj9If/W&#10;AAAAlAEAAAsAAAAAAAAAAAAAAAAALwEAAF9yZWxzLy5yZWxzUEsBAi0AFAAGAAgAAAAhACB37GF/&#10;AgAAFgUAAA4AAAAAAAAAAAAAAAAALgIAAGRycy9lMm9Eb2MueG1sUEsBAi0AFAAGAAgAAAAhANRZ&#10;ixb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Colonna per endoscopia digestiva e relativi video</w:t>
      </w:r>
      <w:r w:rsidR="00B974C3">
        <w:rPr>
          <w:spacing w:val="-10"/>
          <w:sz w:val="21"/>
        </w:rPr>
        <w:t xml:space="preserve"> </w:t>
      </w:r>
      <w:r w:rsidR="00B974C3">
        <w:rPr>
          <w:sz w:val="21"/>
        </w:rPr>
        <w:t>endoscopi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115570" cy="115570"/>
                <wp:effectExtent l="0" t="0" r="0" b="0"/>
                <wp:wrapNone/>
                <wp:docPr id="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70.8pt;margin-top:7.3pt;width:9.1pt;height:9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4j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cc3&#10;GCnSQo8+Q9WI2kqO8lkoUGdcAXZP5tEGiM48aPrNIaWXDZjxe2t113DCIK0s2CcvLoSNg6to033Q&#10;DNyTndexVofatsEhVAEdYkuOl5bwg0cUDrNsPJ5C4yioTnKIQIrzZWOdf8d1i4JQYgu5R+dk/+B8&#10;b3o2CbGUXgsp4ZwUUqEuOM1v0njDaSlY0EaQdrtZSov2JBAnfhEawL82C64r4preLqp6SrXCA6+l&#10;aEs8u9wmRSjTSrEY3xMhexngSBWiAmrI+iT1/Hmep/PVbDXLB/loshrkaVUN7tfLfDBZZ9NxdVMt&#10;l1X2MwDI8qIRjHEVMJy5nOV/x5XTVPUsvLD5BVZ3XZJ1/F6XJHmZRmwVoDr/I7rIj0CJnlobzY5A&#10;D6v74YTHBIRG2x8YdTCYJXbfd8RyjOR7BRSbZ3keJjlu8vF0BBt7rdlca4ii4KrEHqNeXPp++nfG&#10;im0DkbLYfKXvgZa1iJQJlO2zOpEZhi8iOD0UYbqv99Hq93O2+AUAAP//AwBQSwMEFAAGAAgAAAAh&#10;AOS09DHgAAAACQEAAA8AAABkcnMvZG93bnJldi54bWxMj0FLw0AQhe+C/2EZwYvYTaumbcymiCit&#10;Qg9WEbxNs2MSzM6G7LaN/77Tk55mHvN48718MbhW7akPjWcD41ECirj0tuHKwMf78/UMVIjIFlvP&#10;ZOCXAiyK87McM+sP/Eb7TayUhHDI0EAdY5dpHcqaHIaR74jl9u17h1FkX2nb40HCXasnSZJqhw3L&#10;hxo7eqyp/NnsnIH1dD1ddVevT59uuUxXw9y+4Fc05vJieLgHFWmIf2Y44Qs6FMK09Tu2QbWib8ep&#10;WE+LzJPhbi5dtgZuJjPQRa7/NyiOAAAA//8DAFBLAQItABQABgAIAAAAIQC2gziS/gAAAOEBAAAT&#10;AAAAAAAAAAAAAAAAAAAAAABbQ29udGVudF9UeXBlc10ueG1sUEsBAi0AFAAGAAgAAAAhADj9If/W&#10;AAAAlAEAAAsAAAAAAAAAAAAAAAAALwEAAF9yZWxzLy5yZWxzUEsBAi0AFAAGAAgAAAAhAPDyDiN/&#10;AgAAFgUAAA4AAAAAAAAAAAAAAAAALgIAAGRycy9lMm9Eb2MueG1sUEsBAi0AFAAGAAgAAAAhAOS0&#10;9DH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 xml:space="preserve">Colonna per endoscopia delle vie aeree e relativi endoscopi (sia </w:t>
      </w:r>
      <w:proofErr w:type="spellStart"/>
      <w:r w:rsidR="00B974C3">
        <w:rPr>
          <w:sz w:val="21"/>
        </w:rPr>
        <w:t>fibro</w:t>
      </w:r>
      <w:proofErr w:type="spellEnd"/>
      <w:r w:rsidR="00B974C3">
        <w:rPr>
          <w:sz w:val="21"/>
        </w:rPr>
        <w:t xml:space="preserve"> che</w:t>
      </w:r>
      <w:r w:rsidR="00B974C3">
        <w:rPr>
          <w:spacing w:val="-24"/>
          <w:sz w:val="21"/>
        </w:rPr>
        <w:t xml:space="preserve"> </w:t>
      </w:r>
      <w:r w:rsidR="00B974C3">
        <w:rPr>
          <w:sz w:val="21"/>
        </w:rPr>
        <w:t>video)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92710</wp:posOffset>
                </wp:positionV>
                <wp:extent cx="115570" cy="115570"/>
                <wp:effectExtent l="0" t="0" r="0" b="0"/>
                <wp:wrapNone/>
                <wp:docPr id="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70.8pt;margin-top:7.3pt;width:9.1pt;height:9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8CgAIAABY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k8n&#10;GCnSQY8+Q9WIaiRH+TwUqDeuALtH82ADRGfuNf3mkNKrFsz4nbW6bzlhkFYW7JMXF8LGwVW07T9o&#10;Bu7JzutYq0Ntu+AQqoAOsSVP55bwg0cUDrNsOp1D4yiojnKIQIrTZWOdf8d1h4JQYgu5R+dkf+/8&#10;YHoyCbGU3ggp4ZwUUqE+OM2v0njDaSlY0EaQttmupEV7EogTvwgN4F+aBdcVce1gF1UDpTrhgddS&#10;dCVenG+TIpRprViM74mQgwxwpApRATVkfZQG/jxfp9frxXqRj/LJbD3K06oa3W1W+Wi2yebT6qpa&#10;rarsZwCQ5UUrGOMqYDhxOcv/jivHqRpYeGbzC6zusiSb+L0uSfIyjdgqQHX6R3SRH4ESA7W2mj0B&#10;PawehhMeExBabX9g1MNglth93xHLMZLvFVDsOsvzMMlxk0/nE9jYS832UkMUBVcl9hgN4soP078z&#10;VjQtRMpi85W+A1rWIlImUHbI6khmGL6I4PhQhOm+3Eer38/Z8hcAAAD//wMAUEsDBBQABgAIAAAA&#10;IQDktPQx4AAAAAkBAAAPAAAAZHJzL2Rvd25yZXYueG1sTI9BS8NAEIXvgv9hGcGL2E2rpm3Mpogo&#10;rUIPVhG8TbNjEszOhuy2jf++05OeZh7zePO9fDG4Vu2pD41nA+NRAoq49LbhysDH+/P1DFSIyBZb&#10;z2TglwIsivOzHDPrD/xG+02slIRwyNBAHWOXaR3KmhyGke+I5fbte4dRZF9p2+NBwl2rJ0mSaocN&#10;y4caO3qsqfzZ7JyB9XQ9XXVXr0+fbrlMV8PcvuBXNObyYni4BxVpiH9mOOELOhTCtPU7tkG1om/H&#10;qVhPi8yT4W4uXbYGbiYz0EWu/zcojgAAAP//AwBQSwECLQAUAAYACAAAACEAtoM4kv4AAADhAQAA&#10;EwAAAAAAAAAAAAAAAAAAAAAAW0NvbnRlbnRfVHlwZXNdLnhtbFBLAQItABQABgAIAAAAIQA4/SH/&#10;1gAAAJQBAAALAAAAAAAAAAAAAAAAAC8BAABfcmVscy8ucmVsc1BLAQItABQABgAIAAAAIQD3Jk8C&#10;gAIAABYFAAAOAAAAAAAAAAAAAAAAAC4CAABkcnMvZTJvRG9jLnhtbFBLAQItABQABgAIAAAAIQDk&#10;tPQx4AAAAAk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Colonne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laparoscopiche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23" w:line="158" w:lineRule="auto"/>
        <w:ind w:right="61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146685</wp:posOffset>
                </wp:positionV>
                <wp:extent cx="115570" cy="115570"/>
                <wp:effectExtent l="0" t="0" r="0" b="0"/>
                <wp:wrapNone/>
                <wp:docPr id="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70.8pt;margin-top:11.55pt;width:9.1pt;height:9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COfwIAABYF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mmG&#10;kSId9OgzVI2oRnKUz0KBeuMKsHsyjzZAdOZB028OKb1swYzfW6v7lhMGaWXBPnlxIWwcXEWb/oNm&#10;4J5svY612te2Cw6hCmgfW3I4t4TvPaJwmGXT6TU0joLqKIcIpDhdNtb5d1x3KAgltpB7dE52D84P&#10;pieTEEvptZASzkkhFeqD0/wqjTecloIFbQRpm81SWrQjgTjxi9AA/qVZcF0R1w52UTVQqhMeeC1F&#10;V+L5+TYpQplWisX4ngg5yABHqhAVUEPWR2ngz/NNerOar+b5KJ/MVqM8rarR/XqZj2br7HpaXVXL&#10;ZZX9DACyvGgFY1wFDCcuZ/nfceU4VQMLz2x+gdVdlmQdv9clSV6mEVsFqE7/iC7yI1BioNZGswPQ&#10;w+phOOExAaHV9gdGPQxmid33LbEcI/leAcVusjwPkxw3+fR6Aht7qdlcaoii4KrEHqNBXPph+rfG&#10;iqaFSFlsvtL3QMtaRMoEyg5ZHckMwxcRHB+KMN2X+2j1+zlb/AIAAP//AwBQSwMEFAAGAAgAAAAh&#10;AIuuJ3jhAAAACQEAAA8AAABkcnMvZG93bnJldi54bWxMj0FLw0AQhe+C/2EZwYvYTdra2phNEVFa&#10;hR6sInibZsckmJ0N2W0b/73Tkx4f8/Hme/lycK06UB8azwbSUQKKuPS24crA+9vT9S2oEJEttp7J&#10;wA8FWBbnZzlm1h/5lQ7bWCkp4ZChgTrGLtM6lDU5DCPfEcvty/cOo8S+0rbHo5S7Vo+TZKYdNiwf&#10;auzooabye7t3BjbzzXzdXb08frjVarYeFvYZP6MxlxfD/R2oSEP8g+GkL+pQiNPO79kG1UqepjNB&#10;DYwnKagTcLOQLTsD03QCusj1/wXFLwAAAP//AwBQSwECLQAUAAYACAAAACEAtoM4kv4AAADhAQAA&#10;EwAAAAAAAAAAAAAAAAAAAAAAW0NvbnRlbnRfVHlwZXNdLnhtbFBLAQItABQABgAIAAAAIQA4/SH/&#10;1gAAAJQBAAALAAAAAAAAAAAAAAAAAC8BAABfcmVscy8ucmVsc1BLAQItABQABgAIAAAAIQAggcCO&#10;fwIAABYFAAAOAAAAAAAAAAAAAAAAAC4CAABkcnMvZTJvRG9jLnhtbFBLAQItABQABgAIAAAAIQCL&#10;rid44QAAAAkBAAAPAAAAAAAAAAAAAAAAANkEAABkcnMvZG93bnJldi54bWxQSwUGAAAAAAQABADz&#10;AAAA5w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Sistemi ottici rigidi (ottiche) e flessibili (fibroscopi) per varie specialità (otorino, urologia, chirurgia, anestesia,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ecc.)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1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78740</wp:posOffset>
                </wp:positionV>
                <wp:extent cx="115570" cy="115570"/>
                <wp:effectExtent l="0" t="0" r="0" b="0"/>
                <wp:wrapNone/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70.8pt;margin-top:6.2pt;width:9.1pt;height:9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wOfwIAABYFAAAOAAAAZHJzL2Uyb0RvYy54bWysVFFv2yAQfp+0/4B4T22nTppYdaoqTqZJ&#10;3Vat2w8ggG00DAxInKzaf9+BkyxdX6ZpfsDAHd/dd3zH7d2+k2jHrRNalTi7SjHiimomVFPir1/W&#10;oxlGzhPFiNSKl/jAHb5bvH1z25uCj3WrJeMWAYhyRW9K3HpviiRxtOUdcVfacAXGWtuOeFjaJmGW&#10;9IDeyWScptOk15YZqyl3DnarwYgXEb+uOfWf6tpxj2SJITcfRxvHTRiTxS0pGktMK+gxDfIPWXRE&#10;KAh6hqqIJ2hrxSuoTlCrna79FdVdoutaUB45AJss/YPNU0sMj1ygOM6cy+T+Hyz9uHu0SLAST6A8&#10;inRwR5+hakQ1kqN8EgrUG1eA35N5tIGiMw+afnNI6WULbvzeWt23nDBIKwv+yYsDYeHgKNr0HzQD&#10;eLL1OtZqX9suAEIV0D5eyeF8JXzvEYXNLJtMbiAzCqbjPEQgxemwsc6/47pDYVJiC7lHcLJ7cH5w&#10;PbmEWEqvhZSwTwqpUB9A8+s0nnBaChaskaRtNktp0Y4E4cQvUgP6l24BuiKuHfyiaZBUJzzoWoqu&#10;xLPzaVKEMq0Ui/E9EXKYAx2pQlRgDVkfZ4N+nufpfDVbzfJRPp6uRnlaVaP79TIfTdfZzaS6rpbL&#10;KvsZCGR50QrGuAocTlrO8r/TyrGrBhWe1fyCq7ssyTp+r0uSvEwjXhWwOv0ju6iPIIlBWhvNDiAP&#10;q4fmhMcEJq22PzDqoTFL7L5vieUYyfcKJDbP8jx0clzkk5sxLOylZXNpIYoCVIk9RsN06Yfu3xor&#10;mhYiZfHylb4HWdYiSiZIdsjqKGZovsjg+FCE7r5cR6/fz9niFwAAAP//AwBQSwMEFAAGAAgAAAAh&#10;AFUFFSrgAAAACQEAAA8AAABkcnMvZG93bnJldi54bWxMj01Lw0AQhu+C/2EZwYvYTWtNbcymiCit&#10;Qg9WEbxNs2MSzM6G7LaN/77Tk97mZR7ej3wxuFbtqQ+NZwPjUQKKuPS24crAx/vz9R2oEJEttp7J&#10;wC8FWBTnZzlm1h/4jfabWCkx4ZChgTrGLtM6lDU5DCPfEcvv2/cOo8i+0rbHg5i7Vk+SJNUOG5aE&#10;Gjt6rKn82eycgfVsPVt1V69Pn265TFfD3L7gVzTm8mJ4uAcVaYh/MJzqS3UopNPW79gG1YqejlNB&#10;5ZhMQZ2A27ls2Rq4SVLQRa7/LyiOAAAA//8DAFBLAQItABQABgAIAAAAIQC2gziS/gAAAOEBAAAT&#10;AAAAAAAAAAAAAAAAAAAAAABbQ29udGVudF9UeXBlc10ueG1sUEsBAi0AFAAGAAgAAAAhADj9If/W&#10;AAAAlAEAAAsAAAAAAAAAAAAAAAAALwEAAF9yZWxzLy5yZWxzUEsBAi0AFAAGAAgAAAAhAB9NTA5/&#10;AgAAFgUAAA4AAAAAAAAAAAAAAAAALgIAAGRycy9lMm9Eb2MueG1sUEsBAi0AFAAGAAgAAAAhAFUF&#10;FSr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Pensile per sala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operatoria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70.8pt;margin-top:7.4pt;width:9.1pt;height:9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AefwIAABYFAAAOAAAAZHJzL2Uyb0RvYy54bWysVFFv2yAQfp+0/4B4T22npE2sOlUVJ9Ok&#10;bqvW7QcQwDEaBgYkTlftv+/ASZauL9M0P+CDO+7uu/uOm9t9p9BOOC+NrnBxkWMkNDNc6k2Fv35Z&#10;jaYY+UA1p8poUeEn4fHt/O2bm96WYmxao7hwCJxoX/a2wm0Itswyz1rRUX9hrNCgbIzraICt22Tc&#10;0R68dyob5/lV1hvHrTNMeA+n9aDE8+S/aQQLn5rGi4BUhSG3kFaX1nVcs/kNLTeO2layQxr0H7Lo&#10;qNQQ9OSqpoGirZOvXHWSOeNNEy6Y6TLTNJKJhAHQFPkfaB5bakXCAsXx9lQm///cso+7B4ckrzCZ&#10;YaRpBz36DFWjeqMEIiQWqLe+BLtH++AiRG/vDfvmkTaLFszEnXOmbwXlkFYR7bMXF+LGw1W07j8Y&#10;Du7pNphUq33juugQqoD2qSVPp5aIfUAMDotiMrmGxjFQHeQYgZbHy9b58E6YDkWhwg5yT87p7t6H&#10;wfRoEmNps5JKwTktlUZ9dEou83TDGyV51CaQbrNeKId2NBInfQkawD83i65r6tvBLqkGSnUyAK+V&#10;7Co8Pd2mZSzTUvMUP1CpBhngKB2jAmrI+iAN/Hme5bPldDklIzK+Wo5IXteju9WCjK5WxfWkvqwX&#10;i7r4GQEUpGwl50JHDEcuF+TvuHKYqoGFJza/wOrPS7JK3+uSZC/TSK0CVMd/Qpf4ESkxUGtt+BPQ&#10;w5lhOOExAaE17gdGPQxmhf33LXUCI/VeA8VmBSFxktOGTK7HsHHnmvW5hmoGriocMBrERRimf2ud&#10;3LQQqUjN1+YOaNnIRJlI2SGrA5lh+BKCw0MRp/t8n6x+P2fzXwA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FEWQHn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PC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medicale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93345</wp:posOffset>
                </wp:positionV>
                <wp:extent cx="115570" cy="115570"/>
                <wp:effectExtent l="0" t="0" r="0" b="0"/>
                <wp:wrapNone/>
                <wp:docPr id="4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70.8pt;margin-top:7.35pt;width:9.1pt;height:9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dI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XPo&#10;lCIt9OgzVI2oreQovwkF6owrwO7JPNoA0ZkHTb85pPSyATN+b63uGk4YpJUF++TFhbBxcBVtug+a&#10;gXuy8zrW6lDbNjiEKqBDbMnx0hJ+8IjCYZaNx1NoHAXVSQ4RSHG+bKzz77huURBKbCH36JzsH5zv&#10;Tc8mIZbSayElnJNCKtQFp/lNGm84LQUL2gjSbjdLadGeBOLEL0ID+NdmwXVFXNPbRVVPqVZ44LUU&#10;bYlnl9ukCGVaKRbjeyJkLwMcqUJUQA1Zn6SeP8/zdL6arWb5IB9NVoM8rarB/XqZDybrbDqubqrl&#10;ssp+BgBZXjSCMa4ChjOXs/zvuHKaqp6FFza/wOquS7KO3+uSJC/TiK0CVOd/RBf5ESjRU2uj2RHo&#10;YXU/nPCYgNBo+wOjDgazxO77jliOkXyvgGLzLM/DJMdNPp6OYGOvNZtrDVEUXJXYY9SLS99P/85Y&#10;sW0gUhabr/Q90LIWkTKBsn1WJzLD8EUEp4ciTPf1Plr9fs4WvwAAAP//AwBQSwMEFAAGAAgAAAAh&#10;ACngZnPgAAAACQEAAA8AAABkcnMvZG93bnJldi54bWxMj01Lw0AQhu+C/2EZoRexm1abmJhNKaK0&#10;Cj1YRfA2za5JMDsbsts2/nsnJ3ubl3l4P/LlYFtxNL1vHCmYTSMQhkqnG6oUfLw/39yD8AFJY+vI&#10;KPg1HpbF5UWOmXYnejPHXagEm5DPUEEdQpdJ6cvaWPRT1xni37frLQaWfSV1jyc2t62cR1EsLTbE&#10;CTV25rE25c/uYBVsk22y6a5fnz7teh1vhlS/4FdQanI1rB5ABDOEfxjG+lwdCu60dwfSXrSs72Yx&#10;o+ORgBiBRcpb9gpu5ynIIpfnC4o/AAAA//8DAFBLAQItABQABgAIAAAAIQC2gziS/gAAAOEBAAAT&#10;AAAAAAAAAAAAAAAAAAAAAABbQ29udGVudF9UeXBlc10ueG1sUEsBAi0AFAAGAAgAAAAhADj9If/W&#10;AAAAlAEAAAsAAAAAAAAAAAAAAAAALwEAAF9yZWxzLy5yZWxzUEsBAi0AFAAGAAgAAAAhAPx8d0h/&#10;AgAAFgUAAA4AAAAAAAAAAAAAAAAALgIAAGRycy9lMm9Eb2MueG1sUEsBAi0AFAAGAAgAAAAhACng&#10;ZnP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Sollevapazienti</w:t>
      </w:r>
      <w:proofErr w:type="spellEnd"/>
      <w:r w:rsidR="00B974C3">
        <w:rPr>
          <w:sz w:val="21"/>
        </w:rPr>
        <w:t>, apparecchio</w:t>
      </w:r>
      <w:r w:rsidR="00B974C3">
        <w:rPr>
          <w:spacing w:val="-3"/>
          <w:sz w:val="21"/>
        </w:rPr>
        <w:t xml:space="preserve"> </w:t>
      </w:r>
      <w:r w:rsidR="00B974C3">
        <w:rPr>
          <w:sz w:val="21"/>
        </w:rPr>
        <w:t>per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70.8pt;margin-top:7.4pt;width:9.1pt;height:9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5N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c7H&#10;GCnSQo8+Q9WI2kqO8mEoUGdcAXZP5tEGiM48aPrNIaWXDZjxhbW6azhhkFYW7JOrC2Hj4CradB80&#10;A/dk53Ws1aG2bXAIVUCH2JLnc0v4wSMKh1k2Go2hcRRURzlEIMXpsrHOv+O6RUEosYXco3Oyf3C+&#10;Nz2ZhFhKr4WUcE4KqVAXnOa3abzhtBQsaCNIu90spUV7EogTvwgN4F+aBdcVcU1vF1U9pVrhgddS&#10;tCWenG+TIpRppViM74mQvQxwpApRATVkfZR6/rxM0+lqsprkg3x4txrkaVUNFutlPrhbZ+NRdVst&#10;l1X2MwDI8qIRjHEVMJy4nOV/x5XjVPUsPLP5Cqu7LMk6fq9LklynEVsFqE7/iC7yI1Cip9ZGs2eg&#10;h9X9cMJjAkKj7Q+MOhjMErvvO2I5RvK9AopNszwPkxw3+Wg8hI291GwuNURRcFVij1EvLn0//Ttj&#10;xbaBSFlsvtILoGUtImUCZfusjmSG4YsIjg9FmO7LfbT6/ZzNfwE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Y7s+TX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Portatile per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radiografia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70.8pt;margin-top:7.4pt;width:9.1pt;height:9.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LN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PkY&#10;I0VaOKPP0DWitpKjPAsN6owrIO7JPNpA0ZkHTb85pPSygTC+sFZ3DScMyorxydWGYDjYijbdB80A&#10;nuy8jr061LYNgNAFdIhH8nw+En7wiMLPLBuN7uDgKLiOa6goIcVps7HOv+O6RWFRYgu1R3Cyf3C+&#10;Dz2FhFxKr4WU8dSlQl0AzW/TuMNpKVjwRpJ2u1lKi/YkCCc+oRWQ+CosQFfENX1cdPWSaoUHXUvR&#10;lnhy3k2K0KaVYjG/J0L2a0CVKmQF1lD1cdXr52WaTleT1SQf5MPxapCnVTVYrJf5YLzO7kbVbbVc&#10;VtnPQCDLi0YwxlXgcNJylv+dVo5T1avwrOYrru6yJev4vG5Jcl1G7BiwOn0ju6iPIIleWhvNnkEe&#10;VvfDCZcJLBptf2DUwWCW2H3fEcsxku8VSGya5XmY5Gjko7shGPbSs7n0EEUBqsQeo3659P3074wV&#10;2wYyZfHwlV6ALGsRJRMk21cFdQcDhi8yOF4UYbov7Rj1+zqb/wI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XHeyzX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Portatile per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radioscopia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93345</wp:posOffset>
                </wp:positionV>
                <wp:extent cx="115570" cy="115570"/>
                <wp:effectExtent l="0" t="0" r="0" b="0"/>
                <wp:wrapNone/>
                <wp:docPr id="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70.8pt;margin-top:7.35pt;width:9.1pt;height:9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1BfgIAABYFAAAOAAAAZHJzL2Uyb0RvYy54bWysVFFv0zAQfkfiP1h+75J0addGS6epaRHS&#10;gInBD3BtJ7FwbGO7TQviv3N22q5jLwiRh8TOnb+77+47397tO4l23DqhVYmzqxQjrqhmQjUl/vpl&#10;PZph5DxRjEiteIkP3OG7xds3t70p+Fi3WjJuEYAoV/SmxK33pkgSR1veEXelDVdgrLXtiIetbRJm&#10;SQ/onUzGaTpNem2ZsZpy5+BvNRjxIuLXNaf+U1077pEsMeTm49vG9ya8k8UtKRpLTCvoMQ3yD1l0&#10;RCgIeoaqiCdoa8UrqE5Qq52u/RXVXaLrWlAeOQCbLP2DzVNLDI9coDjOnMvk/h8s/bh7tEiwEucT&#10;jBTpoEefoWpENZKjPBaoN64AvyfzaANFZx40/eaQ0ssW3Pi9tbpvOWGQVhYKmrw4EDYOjqJN/0Ez&#10;gCdbr2Ot9rXtAiBUAe1jSw7nlvC9RxR+ZtlkcgONo2A6rkMEUpwOG+v8O647FBYltpB7BCe7B+cH&#10;15NLiKX0WkgZuy4V6gNofp3GE05LwYI1krTNZikt2pEgnPhEakD/0i1AV8S1g180DZLqhAddS9GV&#10;eHY+TYpQppViMb4nQg5roCNViAqsIevjatDPz3k6X81Ws3yUj6erUZ5W1eh+vcxH03V2M6muq+Wy&#10;yn4FAlletIIxrgKHk5az/O+0cpyqQYVnNb/g6i5Lso7P65IkL9OIrQJWp29kF/URJBGm1BUbzQ4g&#10;D6uH4YTLBBattj8w6mEwS+y+b4nlGMn3CiQ2z3KQJfJxk09uxrCxl5bNpYUoClAl9hgNy6Ufpn9r&#10;rGhaiJTF5it9D7KsRZTMc1ZHMcPwRQbHiyJM9+U+ej1fZ4vfAAAA//8DAFBLAwQUAAYACAAAACEA&#10;KeBmc+AAAAAJAQAADwAAAGRycy9kb3ducmV2LnhtbEyPTUvDQBCG74L/YRmhF7GbVpuYmE0porQK&#10;PVhF8DbNrkkwOxuy2zb+eycne5uXeXg/8uVgW3E0vW8cKZhNIxCGSqcbqhR8vD/f3IPwAUlj68go&#10;+DUelsXlRY6Zdid6M8ddqASbkM9QQR1Cl0npy9pY9FPXGeLft+stBpZ9JXWPJza3rZxHUSwtNsQJ&#10;NXbmsTblz+5gFWyTbbLprl+fPu16HW+GVL/gV1BqcjWsHkAEM4R/GMb6XB0K7rR3B9JetKzvZjGj&#10;45GAGIFFylv2Cm7nKcgil+cLij8AAAD//wMAUEsBAi0AFAAGAAgAAAAhALaDOJL+AAAA4QEAABMA&#10;AAAAAAAAAAAAAAAAAAAAAFtDb250ZW50X1R5cGVzXS54bWxQSwECLQAUAAYACAAAACEAOP0h/9YA&#10;AACUAQAACwAAAAAAAAAAAAAAAAAvAQAAX3JlbHMvLnJlbHNQSwECLQAUAAYACAAAACEAi9A9QX4C&#10;AAAWBQAADgAAAAAAAAAAAAAAAAAuAgAAZHJzL2Uyb0RvYy54bWxQSwECLQAUAAYACAAAACEAKeBm&#10;c+AAAAAJ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Mammografo</w:t>
      </w:r>
      <w:proofErr w:type="spellEnd"/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70.8pt;margin-top:7.4pt;width:9.1pt;height:9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mvP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fMc&#10;I0Va6NFnqBpRW8nRzTwUqDOuALsn82gDRGceNP3mkNLLBsz4vbW6azhhkFYW7JMXF8LGwVW06T5o&#10;Bu7JzutYq0Nt2+AQqoAOsSXHS0v4wSMKh1k2Hk+hcRRUJzlEIMX5srHOv+O6RUEosYXco3Oyf3C+&#10;Nz2bhFhKr4WUcE4KqVAXnOY3abzhtBQsaCNIu90spUV7EogTvwgN4F+bBdcVcU1vF1U9pVrhgddS&#10;tCWeXW6TIpRppViM74mQvQxwpApRATVkfZJ6/jzP0/lqtprlg3w0WQ3ytKoG9+tlPpiss+m4uqmW&#10;yyr7GQBkedEIxrgKGM5czvK/48ppqnoWXtj8Aqu7Lsk6fq9LkrxMI7YKUJ3/EV3kR6BET62NZkeg&#10;h9X9cMJjAkKj7Q+MOhjMErvvO2I5RvK9AorNszwPkxw3+Xg6go291myuNURRcFVij1EvLn0//Ttj&#10;xbaBSFlsvtL3QMtaRMoEyvZZncgMwxcRnB6KMN3X+2j1+zlb/AI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U/prz3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Ortopantomografo</w:t>
      </w:r>
      <w:proofErr w:type="spellEnd"/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70.8pt;margin-top:7.4pt;width:9.1pt;height:9.1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mNgAIAABYF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SpyP&#10;MVKkhR59hqoRtZUcjeehQJ1xBdg9mUcbIDrzoOk3h5ReNmDG763VXcMJg7SyYJ+8uBA2Dq6iTfdB&#10;M3BPdl7HWh1q2waHUAV0iC05XlrCDx5ROMyyyWQGjaOgOskhAinOl411/h3XLQpCiS3kHp2T/YPz&#10;venZJMRSei2khHNSSIW64DQfp/GG01KwoI0g7XazlBbtSSBO/CI0gH9tFlxXxDW9XVT1lGqFB15L&#10;0ZZ4frlNilCmlWIxvidC9jLAkSpEBdSQ9Unq+fN8k96s5qt5PshH09UgT6tqcL9e5oPpOptNqnG1&#10;XFbZzwAgy4tGMMZVwHDmcpb/HVdOU9Wz8MLmF1jddUnW8XtdkuRlGrFVgOr8j+giPwIlemptNDsC&#10;PazuhxMeExAabX9g1MFglth93xHLMZLvFVDsJsvzMMlxk09mI9jYa83mWkMUBVcl9hj14tL3078z&#10;VmwbiJTF5it9D7SsRaRMoGyf1YnMMHwRwemhCNN9vY9Wv5+zxS8AAAD//wMAUEsDBBQABgAIAAAA&#10;IQD11FLk3wAAAAkBAAAPAAAAZHJzL2Rvd25yZXYueG1sTI9BS8NAEIXvgv9hGcGL2E2tpjZmU0SU&#10;VqEHqwjeptkxCWZnQ3bbxn/v5KS395iPN+/ly8G16kB9aDwbmE4SUMSltw1XBt7fni5vQYWIbLH1&#10;TAZ+KMCyOD3JMbP+yK902MZKSQiHDA3UMXaZ1qGsyWGY+I5Ybl++dxjF9pW2PR4l3LX6KklS7bBh&#10;+VBjRw81ld/bvTOwmW/m6+7i5fHDrVbpeljYZ/yMxpyfDfd3oCIN8Q+Gsb5Uh0I67fyebVCt+Otp&#10;KugoZMII3CxE7AzMZgnoItf/FxS/AAAA//8DAFBLAQItABQABgAIAAAAIQC2gziS/gAAAOEBAAAT&#10;AAAAAAAAAAAAAAAAAAAAAABbQ29udGVudF9UeXBlc10ueG1sUEsBAi0AFAAGAAgAAAAhADj9If/W&#10;AAAAlAEAAAsAAAAAAAAAAAAAAAAALwEAAF9yZWxzLy5yZWxzUEsBAi0AFAAGAAgAAAAhAIN/iY2A&#10;AgAAFgUAAA4AAAAAAAAAAAAAAAAALgIAAGRycy9lMm9Eb2MueG1sUEsBAi0AFAAGAAgAAAAhAPXU&#10;UuTfAAAACQEAAA8AAAAAAAAAAAAAAAAA2g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pacing w:val="-3"/>
          <w:sz w:val="21"/>
        </w:rPr>
        <w:t>Telecomandato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93345</wp:posOffset>
                </wp:positionV>
                <wp:extent cx="115570" cy="115570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70.8pt;margin-top:7.35pt;width:9.1pt;height:9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is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pwP&#10;MVKkhR59hqoRtZEc3U5CgTrjCrB7Nk82QHTmUdNvDim9aMCMP1iru4YTBmllwT65uhA2Dq6idfdB&#10;M3BPtl7HWu1r2waHUAW0jy05nFvC9x5ROMyy0WgCjaOgOsohAilOl411/h3XLQpCiS3kHp2T3aPz&#10;venJJMRSeiWkhHNSSIW64DS/TeMNp6VgQRtB2s16IS3akUCc+EVoAP/SLLiuiGt6u6jqKdUKD7yW&#10;oi3x9HybFKFMS8VifE+E7GWAI1WICqgh66PU8+dlls6W0+U0H+TD8XKQp1U1eFgt8sF4lU1G1W21&#10;WFTZzwAgy4tGMMZVwHDicpb/HVeOU9Wz8MzmK6zusiSr+L0uSXKdRmwVoDr9I7rIj0CJnlprzQ5A&#10;D6v74YTHBIRG2x8YdTCYJXbft8RyjOR7BRSbZXkeJjlu8tFkCBt7qVlfaoii4KrEHqNeXPh++rfG&#10;ik0DkbLYfKUfgJa1iJQJlO2zOpIZhi8iOD4UYbov99Hq93M2/wUAAP//AwBQSwMEFAAGAAgAAAAh&#10;ACngZnPgAAAACQEAAA8AAABkcnMvZG93bnJldi54bWxMj01Lw0AQhu+C/2EZoRexm1abmJhNKaK0&#10;Cj1YRfA2za5JMDsbsts2/nsnJ3ubl3l4P/LlYFtxNL1vHCmYTSMQhkqnG6oUfLw/39yD8AFJY+vI&#10;KPg1HpbF5UWOmXYnejPHXagEm5DPUEEdQpdJ6cvaWPRT1xni37frLQaWfSV1jyc2t62cR1EsLTbE&#10;CTV25rE25c/uYBVsk22y6a5fnz7teh1vhlS/4FdQanI1rB5ABDOEfxjG+lwdCu60dwfSXrSs72Yx&#10;o+ORgBiBRcpb9gpu5ynIIpfnC4o/AAAA//8DAFBLAQItABQABgAIAAAAIQC2gziS/gAAAOEBAAAT&#10;AAAAAAAAAAAAAAAAAAAAAABbQ29udGVudF9UeXBlc10ueG1sUEsBAi0AFAAGAAgAAAAhADj9If/W&#10;AAAAlAEAAAsAAAAAAAAAAAAAAAAALwEAAF9yZWxzLy5yZWxzUEsBAi0AFAAGAAgAAAAhAISryKx/&#10;AgAAFgUAAA4AAAAAAAAAAAAAAAAALgIAAGRycy9lMm9Eb2MueG1sUEsBAi0AFAAGAAgAAAAhACng&#10;ZnP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Elettrocardiografo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70.8pt;margin-top:7.4pt;width:9.1pt;height:9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cg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pxn&#10;GCnSQo8+Q9WI2kiObsehQJ1xBdg9mycbIDrzqOk3h5ReNGDGH6zVXcMJg7SyYJ9cXQgbB1fRuvug&#10;GbgnW69jrfa1bYNDqALax5Yczi3he48oHGbZaDSBxlFQHeUQgRSny8Y6/47rFgWhxBZyj87J7tH5&#10;3vRkEmIpvRJSwjkppEJdcJrfpvGG01KwoI0g7Wa9kBbtSCBO/CI0gH9pFlxXxDW9XVT1lGqFB15L&#10;0ZZ4er5NilCmpWIxvidC9jLAkSpEBdSQ9VHq+fMyS2fL6XKaD/LheDnI06oaPKwW+WC8yiaj6rZa&#10;LKrsZwCQ5UUjGOMqYDhxOcv/jivHqepZeGbzFVZ3WZJV/F6XJLlOI7YKUJ3+EV3kR6BET621Zgeg&#10;h9X9cMJjAkKj7Q+MOhjMErvvW2I5RvK9AorNsjwPkxw3+WgyhI291KwvNURRcFVij1EvLnw//Vtj&#10;xaaBSFlsvtIPQMtaRMoEyvZZHckMwxcRHB+KMN2X+2j1+zmb/wI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UwxHIH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Sistema per prova da</w:t>
      </w:r>
      <w:r w:rsidR="00B974C3">
        <w:rPr>
          <w:spacing w:val="-4"/>
          <w:sz w:val="21"/>
        </w:rPr>
        <w:t xml:space="preserve"> </w:t>
      </w:r>
      <w:r w:rsidR="00B974C3">
        <w:rPr>
          <w:spacing w:val="-3"/>
          <w:sz w:val="21"/>
        </w:rPr>
        <w:t>sforzo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4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70.8pt;margin-top:7.4pt;width:9.1pt;height:9.1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ugfgIAABYFAAAOAAAAZHJzL2Uyb0RvYy54bWysVNuO2yAQfa/Uf0C8J7azzs1aZ7WKk6rS&#10;tl112w8ggGNUDBRInHTVf++AkzTbfamq+gEDM5yZM5zh9u7QSrTn1gmtSpwNU4y4opoJtS3x1y/r&#10;wQwj54liRGrFS3zkDt8t3r657UzBR7rRknGLAES5ojMlbrw3RZI42vCWuKE2XIGx1rYlHpZ2mzBL&#10;OkBvZTJK00nSacuM1ZQ7B7tVb8SLiF/XnPpPde24R7LEkJuPo43jJozJ4pYUW0tMI+gpDfIPWbRE&#10;KAh6gaqIJ2hnxSuoVlCrna79kOo20XUtKI8cgE2W/sHmqSGGRy5QHGcuZXL/D5Z+3D9aJFiJcyiP&#10;Ii3c0WeoGlFbydHNOBSoM64AvyfzaANFZx40/eaQ0ssG3Pi9tbprOGGQVhb8kxcHwsLBUbTpPmgG&#10;8GTndazVobZtAIQqoEO8kuPlSvjBIwqbWTYeTyEzCqbTPEQgxfmwsc6/47pFYVJiC7lHcLJ/cL53&#10;PbuEWEqvhZSwTwqpUBdA85s0nnBaChaskaTdbpbSoj0JwolfpAb0r90CdEVc0/tFUy+pVnjQtRRt&#10;iWeX06QIZVopFuN7ImQ/BzpShajAGrI+zXr9PM/T+Wq2muWDfDRZDfK0qgb362U+mKyz6bi6qZbL&#10;KvsZCGR50QjGuAoczlrO8r/TyqmrehVe1PyCq7suyTp+r0uSvEwjXhWwOv8ju6iPIIleWhvNjiAP&#10;q/vmhMcEJo22PzDqoDFL7L7viOUYyfcKJDbP8iBVHxf5eDqChb22bK4tRFGAKrHHqJ8ufd/9O2PF&#10;toFIWbx8pe9BlrWIkgmS7bM6iRmaLzI4PRShu6/X0ev3c7b4BQAA//8DAFBLAwQUAAYACAAAACEA&#10;9dRS5N8AAAAJAQAADwAAAGRycy9kb3ducmV2LnhtbEyPQUvDQBCF74L/YRnBi9hNraY2ZlNElFah&#10;B6sI3qbZMQlmZ0N228Z/7+Skt/eYjzfv5cvBtepAfWg8G5hOElDEpbcNVwbe354ub0GFiGyx9UwG&#10;fijAsjg9yTGz/sivdNjGSkkIhwwN1DF2mdahrMlhmPiOWG5fvncYxfaVtj0eJdy1+ipJUu2wYflQ&#10;Y0cPNZXf270zsJlv5uvu4uXxw61W6XpY2Gf8jMacnw33d6AiDfEPhrG+VIdCOu38nm1QrfjraSro&#10;KGTCCNwsROwMzGYJ6CLX/xcUvwAAAP//AwBQSwECLQAUAAYACAAAACEAtoM4kv4AAADhAQAAEwAA&#10;AAAAAAAAAAAAAAAAAAAAW0NvbnRlbnRfVHlwZXNdLnhtbFBLAQItABQABgAIAAAAIQA4/SH/1gAA&#10;AJQBAAALAAAAAAAAAAAAAAAAAC8BAABfcmVscy8ucmVsc1BLAQItABQABgAIAAAAIQBswMugfgIA&#10;ABYFAAAOAAAAAAAAAAAAAAAAAC4CAABkcnMvZTJvRG9jLnhtbFBLAQItABQABgAIAAAAIQD11FLk&#10;3wAAAAk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Spirometro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93345</wp:posOffset>
                </wp:positionV>
                <wp:extent cx="115570" cy="115570"/>
                <wp:effectExtent l="0" t="0" r="0" b="0"/>
                <wp:wrapNone/>
                <wp:docPr id="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70.8pt;margin-top:7.35pt;width:9.1pt;height:9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CM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N&#10;MVKkhR59hqoRtZUcjfJQoM64AuyezKMNEJ150PSbQ0ovGzDjC2t113DCIK0s2CdXF8LGwVW06T5o&#10;Bu7JzutYq0Nt2+AQqoAOsSXP55bwg0cUDrNsPL6DxlFQHeUQgRSny8Y6/47rFgWhxBZyj87J/sH5&#10;3vRkEmIpvRZSwjkppEJdcJqP0njDaSlY0EaQdrtZSov2JBAnfhEawL80C64r4preLqp6SrXCA6+l&#10;aEs8Od8mRSjTSrEY3xMhexngSBWiAmrI+ij1/HmZptPVZDXJB/nwdjXI06oaLNbLfHC7zu7G1aha&#10;LqvsZwCQ5UUjGOMqYDhxOcv/jivHqepZeGbzFVZ3WZJ1/F6XJLlOI7YKUJ3+EV3kR6BET62NZs9A&#10;D6v74YTHBIRG2x8YdTCYJXbfd8RyjOR7BRSbZnkeJjlu8vHdEDb2UrO51BBFwVWJPUa9uPT99O+M&#10;FdsGImWx+UovgJa1iJQJlO2zOpIZhi8iOD4UYbov99Hq93M2/wUAAP//AwBQSwMEFAAGAAgAAAAh&#10;ACngZnPgAAAACQEAAA8AAABkcnMvZG93bnJldi54bWxMj01Lw0AQhu+C/2EZoRexm1abmJhNKaK0&#10;Cj1YRfA2za5JMDsbsts2/nsnJ3ubl3l4P/LlYFtxNL1vHCmYTSMQhkqnG6oUfLw/39yD8AFJY+vI&#10;KPg1HpbF5UWOmXYnejPHXagEm5DPUEEdQpdJ6cvaWPRT1xni37frLQaWfSV1jyc2t62cR1EsLTbE&#10;CTV25rE25c/uYBVsk22y6a5fnz7teh1vhlS/4FdQanI1rB5ABDOEfxjG+lwdCu60dwfSXrSs72Yx&#10;o+ORgBiBRcpb9gpu5ynIIpfnC4o/AAAA//8DAFBLAQItABQABgAIAAAAIQC2gziS/gAAAOEBAAAT&#10;AAAAAAAAAAAAAAAAAAAAAABbQ29udGVudF9UeXBlc10ueG1sUEsBAi0AFAAGAAgAAAAhADj9If/W&#10;AAAAlAEAAAsAAAAAAAAAAAAAAAAALwEAAF9yZWxzLy5yZWxzUEsBAi0AFAAGAAgAAAAhAIbPUIx/&#10;AgAAFgUAAA4AAAAAAAAAAAAAAAAALgIAAGRycy9lMm9Eb2MueG1sUEsBAi0AFAAGAAgAAAAhACng&#10;ZnPgAAAACQ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Sistema holter</w:t>
      </w:r>
      <w:r w:rsidR="00B974C3">
        <w:rPr>
          <w:spacing w:val="-2"/>
          <w:sz w:val="21"/>
        </w:rPr>
        <w:t xml:space="preserve"> </w:t>
      </w:r>
      <w:proofErr w:type="spellStart"/>
      <w:r w:rsidR="00B974C3">
        <w:rPr>
          <w:sz w:val="21"/>
        </w:rPr>
        <w:t>ecg</w:t>
      </w:r>
      <w:proofErr w:type="spellEnd"/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70.8pt;margin-top:7.4pt;width:9.1pt;height:9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fafwIAABYFAAAOAAAAZHJzL2Uyb0RvYy54bWysVFFv2jAQfp+0/2D5nSaBUCBqqCoC06Ru&#10;q9btBxjbIdYc27MNgVX77zs7wGB9mablwTn7znf33X3nu/t9K9GOWye0KnF2k2LEFdVMqE2Jv35Z&#10;DaYYOU8UI1IrXuIDd/h+/vbNXWcKPtSNloxbBE6UKzpT4sZ7UySJow1vibvRhitQ1tq2xMPWbhJm&#10;SQfeW5kM0/Q26bRlxmrKnYPTqlfiefRf15z6T3XtuEeyxJCbj6uN6zqsyfyOFBtLTCPoMQ3yD1m0&#10;RCgIenZVEU/Q1opXrlpBrXa69jdUt4mua0F5xABosvQPNM8NMTxigeI4cy6T+39u6cfdk0WClXgE&#10;nVKkhR59hqoRtZEcjUahQJ1xBdg9mycbIDrzqOk3h5ReNGDGH6zVXcMJg7SyYJ9cXQgbB1fRuvug&#10;GbgnW69jrfa1bYNDqALax5Yczi3he48oHGbZeDyBxlFQHeUQgRSny8Y6/47rFgWhxBZyj87J7tH5&#10;3vRkEmIpvRJSwjkppEJdcJqP0njDaSlY0EaQdrNeSIt2JBAnfhEawL80C64r4preLqp6SrXCA6+l&#10;aEs8Pd8mRSjTUrEY3xMhexngSBWiAmrI+ij1/HmZpbPldDnNB/nwdjnI06oaPKwW+eB2lU3G1aha&#10;LKrsZwCQ5UUjGOMqYDhxOcv/jivHqepZeGbzFVZ3WZJV/F6XJLlOI7YKUJ3+EV3kR6BET621Zgeg&#10;h9X9cMJjAkKj7Q+MOhjMErvvW2I5RvK9AorNsjwPkxw3+XgyhI291KwvNURRcFVij1EvLnw//Vtj&#10;xaaBSFlsvtIPQMtaRMoEyvZZHckMwxcRHB+KMN2X+2j1+zmb/wI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bva32n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Sistema holter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pressorio</w:t>
      </w: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4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93980</wp:posOffset>
                </wp:positionV>
                <wp:extent cx="115570" cy="115570"/>
                <wp:effectExtent l="0" t="0" r="0" b="0"/>
                <wp:wrapNone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70.8pt;margin-top:7.4pt;width:9.1pt;height:9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7ffwIAABYFAAAOAAAAZHJzL2Uyb0RvYy54bWysVFFv2jAQfp+0/2D5HZJAKBA1VIjANKnb&#10;qnX7AcZ2iDXH9mxD6Kr9950dYHR9mablwTn7znf33X3n27tjK9GBWye0KnE2TDHiimom1K7EX79s&#10;BjOMnCeKEakVL/ETd/hu8fbNbWcKPtKNloxbBE6UKzpT4sZ7UySJow1viRtqwxUoa21b4mFrdwmz&#10;pAPvrUxGaXqTdNoyYzXlzsFp1SvxIvqva079p7p23CNZYsjNx9XGdRvWZHFLip0lphH0lAb5hyxa&#10;IhQEvbiqiCdob8UrV62gVjtd+yHVbaLrWlAeMQCaLP0DzWNDDI9YoDjOXMrk/p9b+vHwYJFgJR5P&#10;MVKkhR59hqoRtZMcjUehQJ1xBdg9mgcbIDpzr+k3h5ReNWDGl9bqruGEQVpZsE9eXAgbB1fRtvug&#10;Gbgne69jrY61bYNDqAI6xpY8XVrCjx5ROMyyyWQKjaOgOskhAinOl411/h3XLQpCiS3kHp2Tw73z&#10;venZJMRSeiOkhHNSSIW64DQfp/GG01KwoI0g7W67khYdSCBO/CI0gH9tFlxXxDW9XVT1lGqFB15L&#10;0ZZ4drlNilCmtWIxvidC9jLAkSpEBdSQ9Unq+fM8T+fr2XqWD/LRzXqQp1U1WG5W+eBmk00n1bha&#10;rarsZwCQ5UUjGOMqYDhzOcv/jiunqepZeGHzC6zuuiSb+L0uSfIyjdgqQHX+R3SRH4ESPbW2mj0B&#10;PazuhxMeExAabX9g1MFglth93xPLMZLvFVBsnuV5mOS4ySfTEWzstWZ7rSGKgqsSe4x6ceX76d8b&#10;K3YNRMpi85VeAi1rESkTKNtndSIzDF9EcHoownRf76PV7+ds8QsAAP//AwBQSwMEFAAGAAgAAAAh&#10;APXUUuTfAAAACQEAAA8AAABkcnMvZG93bnJldi54bWxMj0FLw0AQhe+C/2EZwYvYTa2mNmZTRJRW&#10;oQerCN6m2TEJZmdDdtvGf+/kpLf3mI837+XLwbXqQH1oPBuYThJQxKW3DVcG3t+eLm9BhYhssfVM&#10;Bn4owLI4Pckxs/7Ir3TYxkpJCIcMDdQxdpnWoazJYZj4jlhuX753GMX2lbY9HiXctfoqSVLtsGH5&#10;UGNHDzWV39u9M7CZb+br7uLl8cOtVul6WNhn/IzGnJ8N93egIg3xD4axvlSHQjrt/J5tUK3462kq&#10;6ChkwgjcLETsDMxmCegi1/8XFL8AAAD//wMAUEsBAi0AFAAGAAgAAAAhALaDOJL+AAAA4QEAABMA&#10;AAAAAAAAAAAAAAAAAAAAAFtDb250ZW50X1R5cGVzXS54bWxQSwECLQAUAAYACAAAACEAOP0h/9YA&#10;AACUAQAACwAAAAAAAAAAAAAAAAAvAQAAX3JlbHMvLnJlbHNQSwECLQAUAAYACAAAACEA8TH+338C&#10;AAAWBQAADgAAAAAAAAAAAAAAAAAuAgAAZHJzL2Uyb0RvYy54bWxQSwECLQAUAAYACAAAACEA9dRS&#10;5N8AAAAJ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Cardiotocografo</w:t>
      </w:r>
      <w:proofErr w:type="spellEnd"/>
      <w:r w:rsidR="00B974C3">
        <w:rPr>
          <w:sz w:val="21"/>
        </w:rPr>
        <w:t xml:space="preserve">/Monitor </w:t>
      </w:r>
      <w:r w:rsidR="00B974C3">
        <w:rPr>
          <w:spacing w:val="-3"/>
          <w:sz w:val="21"/>
        </w:rPr>
        <w:t xml:space="preserve">fetali </w:t>
      </w:r>
      <w:r w:rsidR="00B974C3">
        <w:rPr>
          <w:sz w:val="21"/>
        </w:rPr>
        <w:t>e Rilevatori di battito cardiaco</w:t>
      </w:r>
      <w:r w:rsidR="00B974C3">
        <w:rPr>
          <w:spacing w:val="-7"/>
          <w:sz w:val="21"/>
        </w:rPr>
        <w:t xml:space="preserve"> </w:t>
      </w:r>
      <w:r w:rsidR="00B974C3">
        <w:rPr>
          <w:spacing w:val="-3"/>
          <w:sz w:val="21"/>
        </w:rPr>
        <w:t>fetale</w:t>
      </w:r>
    </w:p>
    <w:p w:rsidR="000600BB" w:rsidRDefault="000600BB">
      <w:pPr>
        <w:rPr>
          <w:sz w:val="21"/>
        </w:rPr>
        <w:sectPr w:rsidR="000600BB">
          <w:headerReference w:type="default" r:id="rId12"/>
          <w:footerReference w:type="default" r:id="rId13"/>
          <w:type w:val="continuous"/>
          <w:pgSz w:w="11900" w:h="16840"/>
          <w:pgMar w:top="1300" w:right="1680" w:bottom="1040" w:left="1040" w:header="568" w:footer="856" w:gutter="0"/>
          <w:pgNumType w:start="1"/>
          <w:cols w:space="720"/>
        </w:sect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47"/>
        <w:rPr>
          <w:sz w:val="2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50165</wp:posOffset>
                </wp:positionV>
                <wp:extent cx="115570" cy="115570"/>
                <wp:effectExtent l="0" t="0" r="0" b="0"/>
                <wp:wrapNone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0.8pt;margin-top:3.95pt;width:9.1pt;height:9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JfgAIAABYFAAAOAAAAZHJzL2Uyb0RvYy54bWysVMGO2jAQvVfqP1i+QxIILBttWCECVaVt&#10;u+q2H2Bsh1h1bNc2hO2q/96xAxS6l6pqDoknM34zb/zGd/eHVqI9t05oVeJsmGLEFdVMqG2Jv35Z&#10;D2YYOU8UI1IrXuJn7vD9/O2bu84UfKQbLRm3CECUKzpT4sZ7UySJow1viRtqwxU4a21b4sG024RZ&#10;0gF6K5NRmk6TTltmrKbcOfhb9U48j/h1zan/VNeOeyRLDLX5+LbxvQnvZH5Hiq0lphH0WAb5hypa&#10;IhQkPUNVxBO0s+IVVCuo1U7Xfkh1m+i6FpRHDsAmS/9g89QQwyMXaI4z5za5/wdLP+4fLRKsxOMp&#10;Roq0cEafoWtEbSVH4yw0qDOugLgn82gDRWceNP3mkNLLBsL4wlrdNZwwKCvGJ1cbguFgK9p0HzQD&#10;eLLzOvbqUNs2AEIX0CEeyfP5SPjBIwo/s2wyuYGDo+A6rqGihBSnzcY6/47rFoVFiS3UHsHJ/sH5&#10;PvQUEnIpvRZSxlOXCnUBNB+ncYfTUrDgjSTtdrOUFu1JEE58Qisg8VVYgK6Ia/q46Ool1QoPupai&#10;LfHsvJsUoU0rxWJ+T4Ts14AqVcgKrKHq46rXz8tteruarWb5IB9NV4M8rarBYr3MB9N1djOpxtVy&#10;WWU/A4EsLxrBGFeBw0nLWf53WjlOVa/Cs5qvuLrLlqzj87olyXUZsWPA6vSN7KI+giR6aW00ewZ5&#10;WN0PJ1wmsGi0/YFRB4NZYvd9RyzHSL5XILHbLM/DJEcjn9yMwLCXns2lhygKUCX2GPXLpe+nf2es&#10;2DaQKYuHr/QCZFmLKJkg2b4qqDsYMHyRwfGiCNN9aceo39fZ/BcAAAD//wMAUEsDBBQABgAIAAAA&#10;IQA9SYA/4AAAAAgBAAAPAAAAZHJzL2Rvd25yZXYueG1sTI9BS8NAFITvgv9heYIXsZsUTUyaTRFR&#10;2go9WKXQ2zb7mgSzb0N228Z/7+tJj8MMM98U89F24oSDbx0piCcRCKTKmZZqBV+fb/dPIHzQZHTn&#10;CBX8oId5eX1V6Ny4M33gaRNqwSXkc62gCaHPpfRVg1b7ieuR2Du4werAcqilGfSZy20np1GUSKtb&#10;4oVG9/jSYPW9OVoF63SdLvu799etXSyS5ZiZld4FpW5vxucZiIBj+AvDBZ/RoWSmvTuS8aJj/RAn&#10;HFWQZiAu/mPGV/YKpkkMsizk/wPlLwAAAP//AwBQSwECLQAUAAYACAAAACEAtoM4kv4AAADhAQAA&#10;EwAAAAAAAAAAAAAAAAAAAAAAW0NvbnRlbnRfVHlwZXNdLnhtbFBLAQItABQABgAIAAAAIQA4/SH/&#10;1gAAAJQBAAALAAAAAAAAAAAAAAAAAC8BAABfcmVscy8ucmVsc1BLAQItABQABgAIAAAAIQDO/XJf&#10;gAIAABYFAAAOAAAAAAAAAAAAAAAAAC4CAABkcnMvZTJvRG9jLnhtbFBLAQItABQABgAIAAAAIQA9&#10;SYA/4AAAAAg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Ecotomografo o</w:t>
      </w:r>
      <w:r w:rsidR="00B974C3">
        <w:rPr>
          <w:spacing w:val="-3"/>
          <w:sz w:val="21"/>
        </w:rPr>
        <w:t xml:space="preserve"> ecografo</w:t>
      </w:r>
    </w:p>
    <w:p w:rsidR="000600BB" w:rsidRDefault="000600BB">
      <w:pPr>
        <w:pStyle w:val="Corpotesto"/>
        <w:spacing w:before="6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20955</wp:posOffset>
                </wp:positionV>
                <wp:extent cx="115570" cy="115570"/>
                <wp:effectExtent l="0" t="0" r="0" b="0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70.8pt;margin-top:1.65pt;width:9.1pt;height:9.1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3TfQIAABYFAAAOAAAAZHJzL2Uyb0RvYy54bWysVFGP2jAMfp+0/xDlnWsL5YDqyglRmCbd&#10;ttNu+wEhSWm0NMmSQGHT/vucFDhu9zJN60Nr147tz/6cu/tDK9GeWye0KnF2k2LEFdVMqG2Jv35Z&#10;D6YYOU8UI1IrXuIjd/h+/vbNXWcKPtSNloxbBEGUKzpT4sZ7UySJow1vibvRhisw1tq2xINqtwmz&#10;pIPorUyGaXqbdNoyYzXlzsHfqjfieYxf15z6T3XtuEeyxFCbj28b35vwTuZ3pNhaYhpBT2WQf6ii&#10;JUJB0kuoiniCdla8CtUKarXTtb+huk10XQvKIwZAk6V/oHlqiOERCzTHmUub3P8LSz/uHy0SrMSj&#10;MUaKtDCjz9A1oraSo1FsUGdcAX5P5tEGiM48aPrNIaWXDbjxhbW6azhhUFYWGpq8OBAUB0fRpvug&#10;GYQnO69jrw61bUNA6AI6xJEcLyPhB48o/Myy8XgCg6NgOskhAynOh411/h3XLQpCiS3UHoOT/YPz&#10;vevZJeRSei2kjFOXCnUhaA4oIy4tBQvWqNjtZikt2pNAnPhEaAD/2i2Erohrer9o6inVCg+8lqIt&#10;8fRymhShTSvFYn5PhOxlgCNVyAqooeqT1PPn5yydraaraT7Ih7erQZ5W1WCxXuaD23U2GVejarms&#10;sl8BQJYXjWCMq4DhzOUs/zuunLaqZ+GFzS+wuuuWrOPzuiXJyzLiqADV+RvRRX4ESoQtdcVGsyPQ&#10;w+p+OeEyAaHR9gdGHSxmid33HbEcI/leAcVmWZ6HTY5KPp4MQbHXls21hSgKoUrsMerFpe+3f2es&#10;2DaQKYvDV3oBtKxFpMxzVScyw/JFBKeLImz3tR69nq+z+W8AAAD//wMAUEsDBBQABgAIAAAAIQC2&#10;qs/Y4AAAAAgBAAAPAAAAZHJzL2Rvd25yZXYueG1sTI9BS8NAFITvgv9heYIXsZu2NrUxmyKitAo9&#10;WEXw9pp9JsHs25DdtvHf+3rS4zDDzDf5cnCtOlAfGs8GxqMEFHHpbcOVgfe3p+tbUCEiW2w9k4Ef&#10;CrAszs9yzKw/8isdtrFSUsIhQwN1jF2mdShrchhGviMW78v3DqPIvtK2x6OUu1ZPkiTVDhuWhRo7&#10;eqip/N7unYHNfDNfd1cvjx9utUrXw8I+42c05vJiuL8DFWmIf2E44Qs6FMK083u2QbWib8apRA1M&#10;p6BO/mwhV3YGJuMZ6CLX/w8UvwAAAP//AwBQSwECLQAUAAYACAAAACEAtoM4kv4AAADhAQAAEwAA&#10;AAAAAAAAAAAAAAAAAAAAW0NvbnRlbnRfVHlwZXNdLnhtbFBLAQItABQABgAIAAAAIQA4/SH/1gAA&#10;AJQBAAALAAAAAAAAAAAAAAAAAC8BAABfcmVscy8ucmVsc1BLAQItABQABgAIAAAAIQAZWv3TfQIA&#10;ABYFAAAOAAAAAAAAAAAAAAAAAC4CAABkcnMvZTJvRG9jLnhtbFBLAQItABQABgAIAAAAIQC2qs/Y&#10;4AAAAAgBAAAPAAAAAAAAAAAAAAAAANc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Letto elettrico da</w:t>
      </w:r>
      <w:r w:rsidR="00B974C3">
        <w:rPr>
          <w:spacing w:val="-4"/>
          <w:sz w:val="21"/>
        </w:rPr>
        <w:t xml:space="preserve"> </w:t>
      </w:r>
      <w:r w:rsidR="00B974C3">
        <w:rPr>
          <w:sz w:val="21"/>
        </w:rPr>
        <w:t>degenza</w:t>
      </w:r>
    </w:p>
    <w:p w:rsidR="000600BB" w:rsidRDefault="000600BB">
      <w:pPr>
        <w:pStyle w:val="Corpotesto"/>
        <w:spacing w:before="6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70.8pt;margin-top:1.6pt;width:9.1pt;height:9.1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pJ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9y&#10;jBRpoUefoWpEbSVHo3koUGdcAXZP5tEGiM48aPrNIaWXDZjxe2t113DCIK0s2CcvLoSNg6to033Q&#10;DNyTndexVofatsEhVAEdYkuOl5bwg0cUDrNsPJ5C4yioTnKIQIrzZWOdf8d1i4JQYgu5R+dk/+B8&#10;b3o2CbGUXgsp4ZwUUqEuOM1v0njDaSlY0EaQdrtZSov2JBAnfhEawL82C64r4preLqp6SrXCA6+l&#10;aEs8u9wmRSjTSrEY3xMhexngSBWiAmrI+iT1/Hmep/PVbDXLB/loshrkaVUN7tfLfDBZZ9NxdVMt&#10;l1X2MwDI8qIRjHEVMJy5nOV/x5XTVPUsvLD5BVZ3XZJ1/F6XJHmZRmwVoDr/I7rIj0CJnlobzY5A&#10;D6v74YTHBIRG2x8YdTCYJXbfd8RyjOR7BRSbZ3keJjlu8vF0BBt7rdlca4ii4KrEHqNeXPp++nfG&#10;im0DkbLYfKXvgZa1iJQJlO2zOpEZhi8iOD0UYbqv99Hq93O2+AU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ALK+kl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Letto elettrico per terapia intensiva o</w:t>
      </w:r>
      <w:r w:rsidR="00B974C3">
        <w:rPr>
          <w:spacing w:val="-10"/>
          <w:sz w:val="21"/>
        </w:rPr>
        <w:t xml:space="preserve"> </w:t>
      </w:r>
      <w:r w:rsidR="00B974C3">
        <w:rPr>
          <w:sz w:val="21"/>
        </w:rPr>
        <w:t>rianimazione</w:t>
      </w:r>
    </w:p>
    <w:p w:rsidR="000600BB" w:rsidRDefault="000600BB">
      <w:pPr>
        <w:pStyle w:val="Corpotesto"/>
        <w:spacing w:before="6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70.8pt;margin-top:1.6pt;width:9.1pt;height:9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gLgAIAABYFAAAOAAAAZHJzL2Uyb0RvYy54bWysVM2O2yAQvlfqOyDuie3E+VlrndUqTqpK&#10;23bVbR+AAI5RMVAgcdJV370DTtJs91JV9QEPzDAz38w33N4dWon23DqhVYmzYYoRV1QzobYl/vpl&#10;PZhj5DxRjEiteImP3OG7xds3t50p+Eg3WjJuEThRruhMiRvvTZEkjja8JW6oDVegrLVtiYet3SbM&#10;kg68tzIZpek06bRlxmrKnYPTqlfiRfRf15z6T3XtuEeyxJCbj6uN6yasyeKWFFtLTCPoKQ3yD1m0&#10;RCgIenFVEU/QzopXrlpBrXa69kOq20TXtaA8YgA0WfoHmqeGGB6xQHGcuZTJ/T+39OP+0SLBSjwe&#10;Y6RICz36DFUjais5Gs1DgTrjCrB7Mo82QHTmQdNvDim9bMCM31uru4YTBmllwT55cSFsHFxFm+6D&#10;ZuCe7LyOtTrUtg0OoQroEFtyvLSEHzyicJhlk8kMGkdBdZJDBFKcLxvr/DuuWxSEElvIPTon+wfn&#10;e9OzSYil9FpICeekkAp1wWk+TuMNp6VgQRtB2u1mKS3ak0Cc+EVoAP/aLLiuiGt6u6jqKdUKD7yW&#10;oi3x/HKbFKFMK8VifE+E7GWAI1WICqgh65PU8+f5Jr1ZzVfzfJCPpqtBnlbV4H69zAfTdTabVONq&#10;uayynwFAlheNYIyrgOHM5Sz/O66cpqpn4YXNL7C665Ks4/e6JMnLNGKrANX5H9FFfgRK9NTaaHYE&#10;eljdDyc8JiA02v7AqIPBLLH7viOWYyTfK6DYTZbnYZLjJp/MRrCx15rNtYYoCq5K7DHqxaXvp39n&#10;rNg2ECmLzVf6HmhZi0iZQNk+qxOZYfgigtNDEab7eh+tfj9ni18AAAD//wMAUEsDBBQABgAIAAAA&#10;IQB7/l2a4AAAAAgBAAAPAAAAZHJzL2Rvd25yZXYueG1sTI9BS8NAFITvgv9heQUvYjeJNW1jNkVE&#10;aRV6sErB22v2NQlmd0N228Z/39eTHocZZr7JF4NpxZF63zirIB5HIMiWTje2UvD1+Xo3A+EDWo2t&#10;s6TglzwsiuurHDPtTvaDjptQCS6xPkMFdQhdJqUvazLox64jy97e9QYDy76SuscTl5tWJlGUSoON&#10;5YUaO3quqfzZHIyC9XQ9XXW37y9bs1ymq2Gu3/A7KHUzGp4eQQQawl8YLviMDgUz7dzBai9a1pM4&#10;5aiC+wTExX+Y85WdgiSegCxy+f9AcQYAAP//AwBQSwECLQAUAAYACAAAACEAtoM4kv4AAADhAQAA&#10;EwAAAAAAAAAAAAAAAAAAAAAAW0NvbnRlbnRfVHlwZXNdLnhtbFBLAQItABQABgAIAAAAIQA4/SH/&#10;1gAAAJQBAAALAAAAAAAAAAAAAAAAAC8BAABfcmVscy8ucmVsc1BLAQItABQABgAIAAAAIQDSTxgL&#10;gAIAABYFAAAOAAAAAAAAAAAAAAAAAC4CAABkcnMvZTJvRG9jLnhtbFBLAQItABQABgAIAAAAIQB7&#10;/l2a4AAAAAgBAAAPAAAAAAAAAAAAAAAAANoEAABkcnMvZG93bnJldi54bWxQSwUGAAAAAAQABADz&#10;AAAA5wUAAAAA&#10;" filled="f" strokeweight=".9pt">
                <w10:wrap anchorx="page"/>
              </v:rect>
            </w:pict>
          </mc:Fallback>
        </mc:AlternateContent>
      </w:r>
      <w:r w:rsidR="00B974C3">
        <w:rPr>
          <w:spacing w:val="-4"/>
          <w:sz w:val="21"/>
        </w:rPr>
        <w:t xml:space="preserve">Tomografo </w:t>
      </w:r>
      <w:r w:rsidR="00B974C3">
        <w:rPr>
          <w:sz w:val="21"/>
        </w:rPr>
        <w:t>a coerenza ottica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OCT</w:t>
      </w:r>
    </w:p>
    <w:p w:rsidR="000600BB" w:rsidRDefault="000600BB">
      <w:pPr>
        <w:pStyle w:val="Corpotesto"/>
        <w:spacing w:before="6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20955</wp:posOffset>
                </wp:positionV>
                <wp:extent cx="115570" cy="115570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70.8pt;margin-top:1.65pt;width:9.1pt;height:9.1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kqfwIAABYFAAAOAAAAZHJzL2Uyb0RvYy54bWysVFFv2jAQfp+0/2D5HZJAKDQiVIjANKnb&#10;qnX7AcZ2iDXH9mxD6Kr9950dYHR9mablwTn7znf33X3n+d2xlejArRNalTgbphhxRTUTalfir182&#10;gxlGzhPFiNSKl/iJO3y3ePtm3pmCj3SjJeMWgRPlis6UuPHeFEniaMNb4obacAXKWtuWeNjaXcIs&#10;6cB7K5NRmt4knbbMWE25c3Ba9Uq8iP7rmlP/qa4d90iWGHLzcbVx3YY1WcxJsbPENIKe0iD/kEVL&#10;hIKgF1cV8QTtrXjlqhXUaqdrP6S6TXRdC8ojBkCTpX+geWyI4RELFMeZS5nc/3NLPx4eLBKsxOMR&#10;Roq00KPPUDWidpKj0TQUqDOuALtH82ADRGfuNf3mkNKrBsz40lrdNZwwSCsL9smLC2Hj4Cradh80&#10;A/dk73Ws1bG2bXAIVUDH2JKnS0v40SMKh1k2mUyhcRRUJzlEIMX5srHOv+O6RUEosYXco3NyuHe+&#10;Nz2bhFhKb4SUcE4KqVAXnObjNN5wWgoWtBGk3W1X0qIDCcSJX4QG8K/NguuKuKa3i6qeUq3wwGsp&#10;2hLPLrdJEcq0VizG90TIXgY4UoWogBqyPkk9f55v09v1bD3LB/noZj3I06oaLDerfHCzyaaTalyt&#10;VlX2MwDI8qIRjHEVMJy5nOV/x5XTVPUsvLD5BVZ3XZJN/F6XJHmZRmwVoDr/I7rIj0CJnlpbzZ6A&#10;Hlb3wwmPCQiNtj8w6mAwS+y+74nlGMn3Cih2m+V5mOS4ySfTEWzstWZ7rSGKgqsSe4x6ceX76d8b&#10;K3YNRMpi85VeAi1rESkTKNtndSIzDF9EcHoownRf76PV7+ds8QsAAP//AwBQSwMEFAAGAAgAAAAh&#10;ALaqz9jgAAAACAEAAA8AAABkcnMvZG93bnJldi54bWxMj0FLw0AUhO+C/2F5ghexm7Y2tTGbIqK0&#10;Cj1YRfD2mn0mwezbkN228d/7etLjMMPMN/lycK06UB8azwbGowQUceltw5WB97en61tQISJbbD2T&#10;gR8KsCzOz3LMrD/yKx22sVJSwiFDA3WMXaZ1KGtyGEa+Ixbvy/cOo8i+0rbHo5S7Vk+SJNUOG5aF&#10;Gjt6qKn83u6dgc18M193Vy+PH261StfDwj7jZzTm8mK4vwMVaYh/YTjhCzoUwrTze7ZBtaJvxqlE&#10;DUynoE7+bCFXdgYm4xnoItf/DxS/AAAA//8DAFBLAQItABQABgAIAAAAIQC2gziS/gAAAOEBAAAT&#10;AAAAAAAAAAAAAAAAAAAAAABbQ29udGVudF9UeXBlc10ueG1sUEsBAi0AFAAGAAgAAAAhADj9If/W&#10;AAAAlAEAAAsAAAAAAAAAAAAAAAAALwEAAF9yZWxzLy5yZWxzUEsBAi0AFAAGAAgAAAAhANWbWSp/&#10;AgAAFgUAAA4AAAAAAAAAAAAAAAAALgIAAGRycy9lMm9Eb2MueG1sUEsBAi0AFAAGAAgAAAAhALaq&#10;z9j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Fluoroangiografo</w:t>
      </w:r>
      <w:proofErr w:type="spellEnd"/>
    </w:p>
    <w:p w:rsidR="000600BB" w:rsidRDefault="000600BB">
      <w:pPr>
        <w:pStyle w:val="Corpotesto"/>
        <w:spacing w:before="6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70.8pt;margin-top:1.6pt;width:9.1pt;height:9.1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amfwIAABY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nyb&#10;YaRICz36DFUjaiM5Go5DgTrjCrB7Nk82QHTmUdNvDim9aMCMP1iru4YTBmllwT65uhA2Dq6idfdB&#10;M3BPtl7HWu1r2waHUAW0jy05nFvC9x5ROMyy0WgCjaOgOsohAilOl411/h3XLQpCiS3kHp2T3aPz&#10;venJJMRSeiWkhHNSSIW64DS/TeMNp6VgQRtB2s16IS3akUCc+EVoAP/SLLiuiGt6u6jqKdUKD7yW&#10;oi3x9HybFKFMS8VifE+E7GWAI1WICqgh66PU8+dlls6W0+U0H+TD8XKQp1U1eFgt8sF4lU1G1W21&#10;WFTZzwAgy4tGMMZVwHDicpb/HVeOU9Wz8MzmK6zusiSr+L0uSXKdRmwVoDr9I7rIj0CJnlprzQ5A&#10;D6v74YTHBIRG2x8YdTCYJXbft8RyjOR7BRSbZXkeJjlu8tFkCBt7qVlfaoii4KrEHqNeXPh++rfG&#10;ik0DkbLYfKUfgJa1iJQJlO2zOpIZhi8iOD4UYbov99Hq93M2/wU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AI81qZ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pacing w:val="-3"/>
          <w:sz w:val="21"/>
        </w:rPr>
        <w:t>Ecografo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oftalmico</w:t>
      </w:r>
    </w:p>
    <w:p w:rsidR="000600BB" w:rsidRDefault="000600BB">
      <w:pPr>
        <w:pStyle w:val="Corpotesto"/>
        <w:spacing w:before="6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70.8pt;margin-top:1.6pt;width:9.1pt;height:9.1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FomfgIAABYFAAAOAAAAZHJzL2Uyb0RvYy54bWysVM1u2zAMvg/YOwi6p45Tp02NOkURJ8OA&#10;/RTr9gCMJMfCZEmTlDjdsHcfJSdZul6GYT7IpEiR/KiPur3bd4rshPPS6IrmF2NKhGaGS72p6JfP&#10;q9GMEh9Ac1BGi4o+CU/v5q9f3fa2FBPTGsWFIxhE+7K3FW1DsGWWedaKDvyFsUKjsTGug4Cq22Tc&#10;QY/RO5VNxuOrrDeOW2eY8B5368FI5yl+0wgWPjaNF4GoimJtIa0ureu4ZvNbKDcObCvZoQz4hyo6&#10;kBqTnkLVEIBsnXwRqpPMGW+acMFMl5mmkUwkDIgmH/+B5rEFKxIWbI63pzb5/xeWfdg9OCJ5RS+x&#10;PRo6vKNP2DXQGyXIZBob1Ftfot+jfXARorfvDPvqiTaLFt3EvXOmbwVwLCuP/tmzA1HxeJSs+/eG&#10;Y3jYBpN6tW9cFwNiF8g+XcnT6UrEPhCGm3k+nV5jZQxNBzlmgPJ42Dof3gjTkShU1GHtKTjs3vkw&#10;uB5dYi5tVlIp3IdSadLHoAUiT7iMkjxak+I264VyZAeROOlL0BD+uVsMXYNvB79kGijVyYC8VrKr&#10;6Ox0GsrYpqXmKX8AqQYZ4SgdsyJqrPogDfz5cTO+Wc6Ws2JUTK6Wo2Jc16P71aIYXa3y62l9WS8W&#10;df4zAsiLspWcCx0xHLmcF3/HlcNUDSw8sfkZVn/eklX6XrYke15GuipEdfwndIkfkRIDtdaGPyE9&#10;nBmGEx8TFFrjvlPS42BW1H/bghOUqLcaKXaTF0Wc5KQU0+sJKu7csj63gGYYqqKBkkFchGH6t9bJ&#10;TYuZ8nT52twjLRuZKBMpO1R1IDMOX0JweCjidJ/ryev3czb/BQAA//8DAFBLAwQUAAYACAAAACEA&#10;e/5dmuAAAAAIAQAADwAAAGRycy9kb3ducmV2LnhtbEyPQUvDQBSE74L/YXkFL2I3iTVtYzZFRGkV&#10;erBKwdtr9jUJZndDdtvGf9/Xkx6HGWa+yReDacWRet84qyAeRyDIlk43tlLw9fl6NwPhA1qNrbOk&#10;4Jc8LIrrqxwz7U72g46bUAkusT5DBXUIXSalL2sy6MeuI8ve3vUGA8u+krrHE5ebViZRlEqDjeWF&#10;Gjt6rqn82RyMgvV0PV11t+8vW7Ncpqthrt/wOyh1MxqeHkEEGsJfGC74jA4FM+3cwWovWtaTOOWo&#10;gvsExMV/mPOVnYIknoAscvn/QHEGAAD//wMAUEsBAi0AFAAGAAgAAAAhALaDOJL+AAAA4QEAABMA&#10;AAAAAAAAAAAAAAAAAAAAAFtDb250ZW50X1R5cGVzXS54bWxQSwECLQAUAAYACAAAACEAOP0h/9YA&#10;AACUAQAACwAAAAAAAAAAAAAAAAAvAQAAX3JlbHMvLnJlbHNQSwECLQAUAAYACAAAACEAPfBaJn4C&#10;AAAWBQAADgAAAAAAAAAAAAAAAAAuAgAAZHJzL2Uyb0RvYy54bWxQSwECLQAUAAYACAAAACEAe/5d&#10;mu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Microscopio confocale per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oculistica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115570" cy="11557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70.8pt;margin-top:1.75pt;width:9.1pt;height:9.1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IY2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KMp&#10;Roq00KPPUDWitpKjUR4K1BlXgN2TebQBojMPmn5zSOllA2Z8Ya3uGk4YpJUF++TqQtg4uIo23QfN&#10;wD3ZeR1rdahtGxxCFdAhtuT53BJ+8IjCYZaNx3fQOAqqoxwikOJ02Vjn33HdoiCU2ELu0TnZPzjf&#10;m55MQiyl10JKOCeFVKgLTvObNN5wWgoWtBGk3W6W0qI9CcSJX4QG8C/NguuKuKa3i6qeUq3wwGsp&#10;2hJPzrdJEcq0UizG90TIXgY4UoWogBqyPko9f16m6XQ1WU3yQT66XQ3ytKoGi/UyH9yus7txdVMt&#10;l1X2MwDI8qIRjHEVMJy4nOV/x5XjVPUsPLP5Cqu7LMk6fq9LklynEVsFqE7/iC7yI1Cip9ZGs2eg&#10;h9X9cMJjAkKj7Q+MOhjMErvvO2I5RvK9AopNszwPkxw3+fhuBBt7qdlcaoii4KrEHqNeXPp++nfG&#10;im0DkbLYfKUXQMtaRMoEyvZZHckMwxcRHB+KMN2X+2j1+zmb/wIAAP//AwBQSwMEFAAGAAgAAAAh&#10;ALtbu2XgAAAACAEAAA8AAABkcnMvZG93bnJldi54bWxMj0FLw0AUhO9C/8PyCr2I3aTaxMZsShGl&#10;VejBKoK3bfaZBLNvQ3bbxn/f15MehxlmvsmXg23FEXvfOFIQTyMQSKUzDVUKPt6fb+5B+KDJ6NYR&#10;KvhFD8tidJXrzLgTveFxFyrBJeQzraAOocuk9GWNVvup65DY+3a91YFlX0nT6xOX21bOoiiRVjfE&#10;C7Xu8LHG8md3sAq26TbddNevT592vU42w8K86K+g1GQ8rB5ABBzCXxgu+IwOBTPt3YGMFy3ruzjh&#10;qILbOYiLP1/wlb2CWZyCLHL5/0BxBgAA//8DAFBLAQItABQABgAIAAAAIQC2gziS/gAAAOEBAAAT&#10;AAAAAAAAAAAAAAAAAAAAAABbQ29udGVudF9UeXBlc10ueG1sUEsBAi0AFAAGAAgAAAAhADj9If/W&#10;AAAAlAEAAAsAAAAAAAAAAAAAAAAALwEAAF9yZWxzLy5yZWxzUEsBAi0AFAAGAAgAAAAhADb4hjZ/&#10;AgAAFgUAAA4AAAAAAAAAAAAAAAAALgIAAGRycy9lMm9Eb2MueG1sUEsBAi0AFAAGAAgAAAAhALtb&#10;u2X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Riunito odontoiatrico/dentistico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0.8pt;margin-top:1.6pt;width:9.1pt;height:9.1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Fg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UfQ&#10;KUVa6NFnqBpRW8nR6CYUqDOuALsn82gDRGceNP3mkNLLBsz4vbW6azhhkFYW7JMXF8LGwVW06T5o&#10;Bu7JzutYq0Nt2+AQqoAOsSXHS0v4wSMKh1k2Hk+hcRRUJzlEIMX5srHOv+O6RUEosYXco3Oyf3C+&#10;Nz2bhFhKr4WUcE4KqVAXnOY3abzhtBQsaCNIu90spUV7EogTvwgN4F+bBdcVcU1vF1U9pVrhgddS&#10;tCWeXW6TIpRppViM74mQvQxwpApRATVkfZJ6/jzP0/lqtprlg3w0WQ3ytKoG9+tlPpiss+m4uqmW&#10;yyr7GQBkedEIxrgKGM5czvK/48ppqnoWXtj8Aqu7Lsk6fq9LkrxMI7YKUJ3/EV3kR6BET62NZkeg&#10;h9X9cMJjAkKj7Q+MOhjMErvvO2I5RvK9AorNszwPkxw3+Xg6go291myuNURRcFVij1EvLn0//Ttj&#10;xbaBSFlsvtL3QMtaRMoEyvZZncgMwxcRnB6KMN3X+2j1+zlb/AI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N7BYWB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Riunito oftalmologico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0.8pt;margin-top:1.7pt;width:9.1pt;height:9.1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hlgAIAABYFAAAOAAAAZHJzL2Uyb0RvYy54bWysVF9v2yAQf5+074B4T/2nTpNacaooTqZJ&#10;3Vat2wcggGM0DAxInK7ad9+BkyxdX6ZpfsAHd9zd7+53zO4OnUR7bp3QqsLZVYoRV1QzobYV/vpl&#10;PZpi5DxRjEiteIWfuMN387dvZr0pea5bLRm3CJwoV/amwq33pkwSR1veEXelDVegbLTtiIet3SbM&#10;kh68dzLJ0/Qm6bVlxmrKnYPTelDiefTfNJz6T03juEeywpCbj6uN6yasyXxGyq0lphX0mAb5hyw6&#10;IhQEPbuqiSdoZ8UrV52gVjvd+Cuqu0Q3jaA8YgA0WfoHmseWGB6xQHGcOZfJ/T+39OP+wSLBKpxP&#10;MFKkgx59hqoRtZUc5XkoUG9cCXaP5sEGiM7ca/rNIaWXLZjxhbW6bzlhkFYW7JMXF8LGwVW06T9o&#10;Bu7JzutYq0Nju+AQqoAOsSVP55bwg0cUDrNsPJ5A4yiojnKIQMrTZWOdf8d1h4JQYQu5R+dkf+/8&#10;YHoyCbGUXgsp4ZyUUqE+OC2u03jDaSlY0EaQdrtZSov2JBAnfhEawL80C65r4trBLqoGSnXCA6+l&#10;6Co8Pd8mZSjTSrEY3xMhBxngSBWiAmrI+igN/Hm+TW9X09W0GBX5zWpUpHU9WqyXxehmnU3G9XW9&#10;XNbZzwAgK8pWMMZVwHDiclb8HVeOUzWw8MzmF1jdZUnW8XtdkuRlGrFVgOr0j+giPwIlBmptNHsC&#10;elg9DCc8JiC02v7AqIfBrLD7viOWYyTfK6DYbVYUYZLjphhPctjYS83mUkMUBVcV9hgN4tIP078z&#10;VmxbiJTF5iu9AFo2IlImUHbI6khmGL6I4PhQhOm+3Eer38/Z/BcAAAD//wMAUEsDBBQABgAIAAAA&#10;IQB2Dykn3wAAAAgBAAAPAAAAZHJzL2Rvd25yZXYueG1sTI9BS8NAEIXvgv9hGcGL2E1rTW3Mpogo&#10;rUIPVhG8TbNjEszOhuy2jf++05Me37zHm+/li8G1ak99aDwbGI8SUMSltw1XBj7en6/vQIWIbLH1&#10;TAZ+KcCiOD/LMbP+wG+038RKSQmHDA3UMXaZ1qGsyWEY+Y5YvG/fO4wi+0rbHg9S7lo9SZJUO2xY&#10;PtTY0WNN5c9m5wysZ+vZqrt6ffp0y2W6Gub2Bb+iMZcXw8M9qEhD/AvDCV/QoRCmrd+xDaoVPR2n&#10;EjVwMwV18m/nMmVrYCJ3XeT6/4DiCAAA//8DAFBLAQItABQABgAIAAAAIQC2gziS/gAAAOEBAAAT&#10;AAAAAAAAAAAAAAAAAAAAAABbQ29udGVudF9UeXBlc10ueG1sUEsBAi0AFAAGAAgAAAAhADj9If/W&#10;AAAAlAEAAAsAAAAAAAAAAAAAAAAALwEAAF9yZWxzLy5yZWxzUEsBAi0AFAAGAAgAAAAhAEEGKGWA&#10;AgAAFgUAAA4AAAAAAAAAAAAAAAAALgIAAGRycy9lMm9Eb2MueG1sUEsBAi0AFAAGAAgAAAAhAHYP&#10;KSffAAAACAEAAA8AAAAAAAAAAAAAAAAA2g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Fibroscopio per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intubazione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20955</wp:posOffset>
                </wp:positionV>
                <wp:extent cx="115570" cy="115570"/>
                <wp:effectExtent l="0" t="0" r="0" b="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70.8pt;margin-top:1.65pt;width:9.1pt;height:9.1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TlfwIAABYFAAAOAAAAZHJzL2Uyb0RvYy54bWysVMGO2jAQvVfqP1i+s0nYwEJEWCECVaVt&#10;u+q2H2Bsh1h1bNc2hO2q/96xAxS6l6pqDoknM34zb/zGs/tDK9GeWye0KnF2k2LEFdVMqG2Jv35Z&#10;DyYYOU8UI1IrXuJn7vD9/O2bWWcKPtSNloxbBCDKFZ0pceO9KZLE0Ya3xN1owxU4a21b4sG024RZ&#10;0gF6K5Nhmo6TTltmrKbcOfhb9U48j/h1zan/VNeOeyRLDLX5+LbxvQnvZD4jxdYS0wh6LIP8QxUt&#10;EQqSnqEq4gnaWfEKqhXUaqdrf0N1m+i6FpRHDsAmS/9g89QQwyMXaI4z5za5/wdLP+4fLRKsxMMx&#10;Roq0cEafoWtEbSVHwyw0qDOugLgn82gDRWceNP3mkNLLBsL4wlrdNZwwKCvGJ1cbguFgK9p0HzQD&#10;eLLzOvbqUNs2AEIX0CEeyfP5SPjBIwo/s2w0uoODo+A6rqGihBSnzcY6/47rFoVFiS3UHsHJ/sH5&#10;PvQUEnIpvRZSxlOXCnUBNL9N4w6npWDBG0na7WYpLdqTIJz4hFZA4quwAF0R1/Rx0dVLqhUedC1F&#10;W+LJeTcpQptWisX8ngjZrwFVqpAVWEPVx1Wvn5dpOl1NVpN8kA/Hq0GeVtVgsV7mg/E6uxtVt9Vy&#10;WWU/A4EsLxrBGFeBw0nLWf53WjlOVa/Cs5qvuLrLlqzj87olyXUZsWPA6vSN7KI+giR6aW00ewZ5&#10;WN0PJ1wmsGi0/YFRB4NZYvd9RyzHSL5XILFpludhkqORj+6GYNhLz+bSQxQFqBJ7jPrl0vfTvzNW&#10;bBvIlMXDV3oBsqxFlEyQbF8V1B0MGL7I4HhRhOm+tGPU7+ts/gsAAP//AwBQSwMEFAAGAAgAAAAh&#10;ALaqz9jgAAAACAEAAA8AAABkcnMvZG93bnJldi54bWxMj0FLw0AUhO+C/2F5ghexm7Y2tTGbIqK0&#10;Cj1YRfD2mn0mwezbkN228d/7etLjMMPMN/lycK06UB8azwbGowQUceltw5WB97en61tQISJbbD2T&#10;gR8KsCzOz3LMrD/yKx22sVJSwiFDA3WMXaZ1KGtyGEa+Ixbvy/cOo8i+0rbHo5S7Vk+SJNUOG5aF&#10;Gjt6qKn83u6dgc18M193Vy+PH261StfDwj7jZzTm8mK4vwMVaYh/YTjhCzoUwrTze7ZBtaJvxqlE&#10;DUynoE7+bCFXdgYm4xnoItf/DxS/AAAA//8DAFBLAQItABQABgAIAAAAIQC2gziS/gAAAOEBAAAT&#10;AAAAAAAAAAAAAAAAAAAAAABbQ29udGVudF9UeXBlc10ueG1sUEsBAi0AFAAGAAgAAAAhADj9If/W&#10;AAAAlAEAAAsAAAAAAAAAAAAAAAAALwEAAF9yZWxzLy5yZWxzUEsBAi0AFAAGAAgAAAAhAH7KpOV/&#10;AgAAFgUAAA4AAAAAAAAAAAAAAAAALgIAAGRycy9lMm9Eb2MueG1sUEsBAi0AFAAGAAgAAAAhALaq&#10;z9j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Laser ambulatoriali per</w:t>
      </w:r>
      <w:r w:rsidR="00B974C3">
        <w:rPr>
          <w:spacing w:val="-1"/>
          <w:sz w:val="21"/>
        </w:rPr>
        <w:t xml:space="preserve"> </w:t>
      </w:r>
      <w:r w:rsidR="00B974C3">
        <w:rPr>
          <w:sz w:val="21"/>
        </w:rPr>
        <w:t>oculistica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70.8pt;margin-top:1.7pt;width:9.1pt;height:9.1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tpfgIAABYFAAAOAAAAZHJzL2Uyb0RvYy54bWysVFFv0zAQfkfiP1h+75J0addGS6epaRHS&#10;gInBD3BtJ7FwbGO7TQviv3N22q5jLwiRh8TOnb+77+47397tO4l23DqhVYmzqxQjrqhmQjUl/vpl&#10;PZph5DxRjEiteIkP3OG7xds3t70p+Fi3WjJuEYAoV/SmxK33pkgSR1veEXelDVdgrLXtiIetbRJm&#10;SQ/onUzGaTpNem2ZsZpy5+BvNRjxIuLXNaf+U1077pEsMeTm49vG9ya8k8UtKRpLTCvoMQ3yD1l0&#10;RCgIeoaqiCdoa8UrqE5Qq52u/RXVXaLrWlAeOQCbLP2DzVNLDI9coDjOnMvk/h8s/bh7tEiwEo8n&#10;GCnSQY8+Q9WIaiRH41ig3rgC/J7Mow0UnXnQ9JtDSi9bcOP31uq+5YRBWlkoaPLiQNg4OIo2/QfN&#10;AJ5svY612te2C4BQBbSPLTmcW8L3HlH4mWWTyQ00joLpuA4RSHE6bKzz77juUFiU2ELuEZzsHpwf&#10;XE8uIZbSayFl7LpUqA+g+XUaTzgtBQvWSNI2m6W0aEeCcOITqQH9S7cAXRHXDn7RNEiqEx50LUVX&#10;4tn5NClCmVaKxfieCDmsgY5UISqwhqyPq0E/P+fpfDVbzfJRPp6uRnlaVaP79TIfTdfZzaS6rpbL&#10;KvsVCGR50QrGuAocTlrO8r/TynGqBhWe1fyCq7ssyTo+r0uSvEwjtgpYnb6RXdRHkESYUldsNDuA&#10;PKwehhMuE1i02v7AqIfBLLH7viWWYyTfK5DYPMvzMMlxk09uQKPIXlo2lxaiKECV2GM0LJd+mP6t&#10;saJpIVIWm6/0PciyFlEyz1kdxQzDFxkcL4ow3Zf76PV8nS1+AwAA//8DAFBLAwQUAAYACAAAACEA&#10;dg8pJ98AAAAIAQAADwAAAGRycy9kb3ducmV2LnhtbEyPQUvDQBCF74L/YRnBi9hNa01tzKaIKK1C&#10;D1YRvE2zYxLMzobsto3/vtOTHt+8x5vv5YvBtWpPfWg8GxiPElDEpbcNVwY+3p+v70CFiGyx9UwG&#10;finAojg/yzGz/sBvtN/ESkkJhwwN1DF2mdahrMlhGPmOWLxv3zuMIvtK2x4PUu5aPUmSVDtsWD7U&#10;2NFjTeXPZucMrGfr2aq7en36dMtluhrm9gW/ojGXF8PDPahIQ/wLwwlf0KEQpq3fsQ2qFT0dpxI1&#10;cDMFdfJv5zJla2Aid13k+v+A4ggAAP//AwBQSwECLQAUAAYACAAAACEAtoM4kv4AAADhAQAAEwAA&#10;AAAAAAAAAAAAAAAAAAAAW0NvbnRlbnRfVHlwZXNdLnhtbFBLAQItABQABgAIAAAAIQA4/SH/1gAA&#10;AJQBAAALAAAAAAAAAAAAAAAAAC8BAABfcmVscy8ucmVsc1BLAQItABQABgAIAAAAIQCpbStpfgIA&#10;ABYFAAAOAAAAAAAAAAAAAAAAAC4CAABkcnMvZTJvRG9jLnhtbFBLAQItABQABgAIAAAAIQB2Dykn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Morcellatore</w:t>
      </w:r>
      <w:proofErr w:type="spellEnd"/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laparoscopico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0.8pt;margin-top:1.6pt;width:9.1pt;height:9.1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z/fwIAABY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KMc&#10;I0Va6NFnqBpRW8lRNg0F6owrwO7JPNoA0ZkHTb85pPSyATO+sFZ3DScM0sqCfXJ1IWwcXEWb7oNm&#10;4J7svI61OtS2DQ6hCugQW/J8bgk/eEThMMvG4ztoHAXVUQ4RSHG6bKzz77huURBKbCH36JzsH5zv&#10;TU8mIZbSayElnJNCKtQFp/lNGm84LQUL2gjSbjdLadGeBOLEL0ID+JdmwXVFXNPbRVVPqVZ44LUU&#10;bYkn59ukCGVaKRbjeyJkLwMcqUJUQA1ZH6WePy/TdLqarCb5IB/drgZ5WlWDxXqZD27X2d24uqmW&#10;yyr7GQBkedEIxrgKGE5czvK/48pxqnoWntl8hdVdlmQdv9clSa7TiK0CVKd/RBf5ESjRU2uj2TPQ&#10;w+p+OOExAaHR9gdGHQxmid33HbEcI/leAcWmWZ6HSY6bfHw3go291GwuNURRcFVij1EvLn0//Ttj&#10;xbaBSFlsvtILoGUtImUCZfusjmSG4YsIjg9FmO7LfbT6/ZzNfwE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PNrHP9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Emovelocimetro</w:t>
      </w:r>
      <w:proofErr w:type="spellEnd"/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22225</wp:posOffset>
                </wp:positionV>
                <wp:extent cx="115570" cy="115570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70.8pt;margin-top:1.75pt;width:9.1pt;height:9.1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69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Uc3&#10;GCnSQo8+Q9WI2kqOslkoUGdcAXZP5tEGiM48aPrNIaWXDZjxe2t113DCIK0s2CcvLoSNg6to033Q&#10;DNyTndexVofatsEhVAEdYkuOl5bwg0cUDrNsPJ5C4yioTnKIQIrzZWOdf8d1i4JQYgu5R+dk/+B8&#10;b3o2CbGUXgsp4ZwUUqEuOM1v0njDaSlY0EaQdrtZSov2JBAnfhEawL82C64r4preLqp6SrXCA6+l&#10;aEs8u9wmRSjTSrEY3xMhexngSBWiAmrI+iT1/Hmep/PVbDXLB/loshrkaVUN7tfLfDBZZ9NxdVMt&#10;l1X2MwDI8qIRjHEVMJy5nOV/x5XTVPUsvLD5BVZ3XZJ1/F6XJHmZRmwVoDr/I7rIj0CJnlobzY5A&#10;D6v74YTHBIRG2x8YdTCYJXbfd8RyjOR7BRSbZ3keJjlu8vF0BBt7rdlca4ii4KrEHqNeXPp++nfG&#10;im0DkbLYfKXvgZa1iJQJlO2zOpEZhi8iOD0UYbqv99Hq93O2+AUAAP//AwBQSwMEFAAGAAgAAAAh&#10;ALtbu2XgAAAACAEAAA8AAABkcnMvZG93bnJldi54bWxMj0FLw0AUhO9C/8PyCr2I3aTaxMZsShGl&#10;VejBKoK3bfaZBLNvQ3bbxn/f15MehxlmvsmXg23FEXvfOFIQTyMQSKUzDVUKPt6fb+5B+KDJ6NYR&#10;KvhFD8tidJXrzLgTveFxFyrBJeQzraAOocuk9GWNVvup65DY+3a91YFlX0nT6xOX21bOoiiRVjfE&#10;C7Xu8LHG8md3sAq26TbddNevT592vU42w8K86K+g1GQ8rB5ABBzCXxgu+IwOBTPt3YGMFy3ruzjh&#10;qILbOYiLP1/wlb2CWZyCLHL5/0BxBgAA//8DAFBLAQItABQABgAIAAAAIQC2gziS/gAAAOEBAAAT&#10;AAAAAAAAAAAAAAAAAAAAAABbQ29udGVudF9UeXBlc10ueG1sUEsBAi0AFAAGAAgAAAAhADj9If/W&#10;AAAAlAEAAAsAAAAAAAAAAAAAAAAALwEAAF9yZWxzLy5yZWxzUEsBAi0AFAAGAAgAAAAhACPu/r1/&#10;AgAAFgUAAA4AAAAAAAAAAAAAAAAALgIAAGRycy9lMm9Eb2MueG1sUEsBAi0AFAAGAAgAAAAhALtb&#10;u2X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Cappe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aspiranti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0.8pt;margin-top:1.6pt;width:9.1pt;height:9.1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+c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4O&#10;MVKkhR59hqoRtZUcZeNQoM64AuyezKMNEJ150PSbQ0ovGzDjC2t113DCIK0s2CdXF8LGwVW06T5o&#10;Bu7JzutYq0Nt2+AQqoAOsSXP55bwg0cUDrNsNBpD4yiojnKIQIrTZWOdf8d1i4JQYgu5R+dk/+B8&#10;b3oyCbGUXgsp4ZwUUqEuOM1v03jDaSlY0EaQdrtZSov2JBAnfhEawL80C64r4preLqp6SrXCA6+l&#10;aEs8Od8mRSjTSrEY3xMhexngSBWiAmrI+ij1/HmZptPVZDXJB/nwbjXI06oaLNbLfHC3zsaj6rZa&#10;LqvsZwCQ5UUjGOMqYDhxOcv/jivHqepZeGbzFVZ3WZJ1/F6XJLlOI7YKUJ3+EV3kR6BET62NZs9A&#10;D6v74YTHBIRG2x8YdTCYJXbfd8RyjOR7BRSbZnkeJjlu8tF4CBt7qdlcaoii4KrEHqNeXPp++nfG&#10;im0DkbLYfKUXQMtaRMoEyvZZHckMwxcRHB+KMN2X+2j1+zmb/wI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CQ6v5x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Cappe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biologiche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0.8pt;margin-top:1.7pt;width:9.1pt;height:9.1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AQfwIAABYFAAAOAAAAZHJzL2Uyb0RvYy54bWysVFFv2yAQfp+0/4B4T21SJ02tOlUVJ9Ok&#10;bqvW7QcQwDEaBgYkTlftv+/ASZauL9M0P+CDO+7uu/uOm9t9p9BOOC+NrjC5yDESmhku9abCX7+s&#10;RjOMfKCaU2W0qPCT8Ph2/vbNTW9LMTatUVw4BE60L3tb4TYEW2aZZ63oqL8wVmhQNsZ1NMDWbTLu&#10;aA/eO5WN83ya9cZx6wwT3sNpPSjxPPlvGsHCp6bxIiBVYcgtpNWldR3XbH5Dy42jtpXskAb9hyw6&#10;KjUEPbmqaaBo6+QrV51kznjThAtmusw0jWQiYQA0JP8DzWNLrUhYoDjensrk/59b9nH34JDkFR4T&#10;jDTtoEefoWpUb5RAZBoL1Ftfgt2jfXARorf3hn3zSJtFC2bizjnTt4JySItE++zFhbjxcBWt+w+G&#10;g3u6DSbVat+4LjqEKqB9asnTqSViHxCDQ0ImkytoHAPVQY4RaHm8bJ0P74TpUBQq7CD35Jzu7n0Y&#10;TI8mMZY2K6kUnNNSadRHp8Vlnm54oySP2gTSbdYL5dCORuKkL0ED+Odm0XVNfTvYJdVAqU4G4LWS&#10;XYVnp9u0jGVaap7iByrVIAMcpWNUQA1ZH6SBP8/X+fVytpwVo2I8XY6KvK5Hd6tFMZquyNWkvqwX&#10;i5r8jABIUbaSc6EjhiOXSfF3XDlM1cDCE5tfYPXnJVml73VJspdppFYBquM/oUv8iJQYqLU2/Ano&#10;4cwwnPCYgNAa9wOjHgazwv77ljqBkXqvgWLXpCjiJKdNMbkaw8ada9bnGqoZuKpwwGgQF2GY/q11&#10;ctNCJJKar80d0LKRiTKRskNWBzLD8CUEh4ciTvf5Pln9fs7mvwAAAP//AwBQSwMEFAAGAAgAAAAh&#10;AHYPKSffAAAACAEAAA8AAABkcnMvZG93bnJldi54bWxMj0FLw0AQhe+C/2EZwYvYTWtNbcymiCit&#10;Qg9WEbxNs2MSzM6G7LaN/77Tkx7fvMeb7+WLwbVqT31oPBsYjxJQxKW3DVcGPt6fr+9AhYhssfVM&#10;Bn4pwKI4P8sxs/7Ab7TfxEpJCYcMDdQxdpnWoazJYRj5jli8b987jCL7StseD1LuWj1JklQ7bFg+&#10;1NjRY03lz2bnDKxn69mqu3p9+nTLZboa5vYFv6IxlxfDwz2oSEP8C8MJX9ChEKat37ENqhU9HacS&#10;NXAzBXXyb+cyZWtgIndd5Pr/gOIIAAD//wMAUEsBAi0AFAAGAAgAAAAhALaDOJL+AAAA4QEAABMA&#10;AAAAAAAAAAAAAAAAAAAAAFtDb250ZW50X1R5cGVzXS54bWxQSwECLQAUAAYACAAAACEAOP0h/9YA&#10;AACUAQAACwAAAAAAAAAAAAAAAAAvAQAAX3JlbHMvLnJlbHNQSwECLQAUAAYACAAAACEA850wEH8C&#10;AAAWBQAADgAAAAAAAAAAAAAAAAAuAgAAZHJzL2Uyb0RvYy54bWxQSwECLQAUAAYACAAAACEAdg8p&#10;J9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Cappe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sterili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20955</wp:posOffset>
                </wp:positionV>
                <wp:extent cx="115570" cy="11557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70.8pt;margin-top:1.65pt;width:9.1pt;height:9.1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yQfgIAABYFAAAOAAAAZHJzL2Uyb0RvYy54bWysVFFv2yAQfp+0/4B4T22nTppYdaoqTqZJ&#10;3Vat2w8ggG00DAxInKzaf9+BkyxdX6ZpfsDAHd/dd3zH7d2+k2jHrRNalTi7SjHiimomVFPir1/W&#10;oxlGzhPFiNSKl/jAHb5bvH1z25uCj3WrJeMWAYhyRW9K3HpviiRxtOUdcVfacAXGWtuOeFjaJmGW&#10;9IDeyWScptOk15YZqyl3DnarwYgXEb+uOfWf6tpxj2SJITcfRxvHTRiTxS0pGktMK+gxDfIPWXRE&#10;KAh6hqqIJ2hrxSuoTlCrna79FdVdoutaUB45AJss/YPNU0sMj1ygOM6cy+T+Hyz9uHu0SLASj6E8&#10;inRwR5+hakQ1kqNsEgrUG1eA35N5tIGiMw+afnNI6WULbvzeWt23nDBIKwv+yYsDYeHgKNr0HzQD&#10;eLL1OtZqX9suAEIV0D5eyeF8JXzvEYXNLJtMbiAzCqbjPEQgxemwsc6/47pDYVJiC7lHcLJ7cH5w&#10;PbmEWEqvhZSwTwqpUB9A8+s0nnBaChaskaRtNktp0Y4E4cQvUgP6l24BuiKuHfyiaZBUJzzoWoqu&#10;xLPzaVKEMq0Ui/E9EXKYAx2pQlRgDVkfZ4N+nufpfDVbzfJRPp6uRnlaVaP79TIfTdfZzaS6rpbL&#10;KvsZCGR50QrGuAocTlrO8r/TyrGrBhWe1fyCq7ssyTp+r0uSvEwjXhWwOv0ju6iPIIlBWhvNDiAP&#10;q4fmhMcEJq22PzDqoTFL7L5vieUYyfcKJDbP8jx0clzkk5ugW3tp2VxaiKIAVWKP0TBd+qH7t8aK&#10;poVIWbx8pe9BlrWIkgmSHbI6ihmaLzI4PhShuy/X0ev3c7b4BQAA//8DAFBLAwQUAAYACAAAACEA&#10;tqrP2OAAAAAIAQAADwAAAGRycy9kb3ducmV2LnhtbEyPQUvDQBSE74L/YXmCF7Gbtja1MZsiorQK&#10;PVhF8PaafSbB7NuQ3bbx3/t60uMww8w3+XJwrTpQHxrPBsajBBRx6W3DlYH3t6frW1AhIltsPZOB&#10;HwqwLM7PcsysP/IrHbaxUlLCIUMDdYxdpnUoa3IYRr4jFu/L9w6jyL7StsejlLtWT5Ik1Q4bloUa&#10;O3qoqfze7p2BzXwzX3dXL48fbrVK18PCPuNnNObyYri/AxVpiH9hOOELOhTCtPN7tkG1om/GqUQN&#10;TKegTv5sIVd2BibjGegi1/8PFL8AAAD//wMAUEsBAi0AFAAGAAgAAAAhALaDOJL+AAAA4QEAABMA&#10;AAAAAAAAAAAAAAAAAAAAAFtDb250ZW50X1R5cGVzXS54bWxQSwECLQAUAAYACAAAACEAOP0h/9YA&#10;AACUAQAACwAAAAAAAAAAAAAAAAAvAQAAX3JlbHMvLnJlbHNQSwECLQAUAAYACAAAACEAzFG8kH4C&#10;AAAWBQAADgAAAAAAAAAAAAAAAAAuAgAAZHJzL2Uyb0RvYy54bWxQSwECLQAUAAYACAAAACEAtqrP&#10;2O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Inclusore</w:t>
      </w:r>
      <w:proofErr w:type="spellEnd"/>
      <w:r w:rsidR="00B974C3">
        <w:rPr>
          <w:sz w:val="21"/>
        </w:rPr>
        <w:t xml:space="preserve"> automatici di paraffina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0.8pt;margin-top:1.7pt;width:9.1pt;height:9.1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0ifwIAABY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N0c&#10;I0U66NFnqBpRjeQoy0OBeuMKsHsyjzZAdOZB028OKb1swYzfW6v7lhMGaWXBPnlxIWwcXEWb/oNm&#10;4J5svY612te2Cw6hCmgfW3I4t4TvPaJwmGWTyQ00joLqKIcIpDhdNtb5d1x3KAgltpB7dE52D84P&#10;pieTEEvptZASzkkhFeqD0/w6jTecloIFbQRpm81SWrQjgTjxi9AA/qVZcF0R1w52UTVQqhMeeC1F&#10;V+LZ+TYpQplWisX4ngg5yABHqhAVUEPWR2ngz/M8na9mq1k+ysfT1ShPq2p0v17mo+k6u5lU19Vy&#10;WWU/A4AsL1rBGFcBw4nLWf53XDlO1cDCM5tfYHWXJVnH73VJkpdpxFYBqtM/oov8CJQYqLXR7AD0&#10;sHoYTnhMQGi1/YFRD4NZYvd9SyzHSL5XQLF5ludhkuMmn9yMYWMvNZtLDVEUXJXYYzSISz9M/9ZY&#10;0bQQKYvNV/oeaFmLSJlA2SGrI5lh+CKC40MRpvtyH61+P2eLXwAAAP//AwBQSwMEFAAGAAgAAAAh&#10;AHYPKSffAAAACAEAAA8AAABkcnMvZG93bnJldi54bWxMj0FLw0AQhe+C/2EZwYvYTWtNbcymiCit&#10;Qg9WEbxNs2MSzM6G7LaN/77Tkx7fvMeb7+WLwbVqT31oPBsYjxJQxKW3DVcGPt6fr+9AhYhssfVM&#10;Bn4pwKI4P8sxs/7Ab7TfxEpJCYcMDdQxdpnWoazJYRj5jli8b987jCL7StseD1LuWj1JklQ7bFg+&#10;1NjRY03lz2bnDKxn69mqu3p9+nTLZboa5vYFv6IxlxfDwz2oSEP8C8MJX9ChEKat37ENqhU9HacS&#10;NXAzBXXyb+cyZWtgIndd5Pr/gOIIAAD//wMAUEsBAi0AFAAGAAgAAAAhALaDOJL+AAAA4QEAABMA&#10;AAAAAAAAAAAAAAAAAAAAAFtDb250ZW50X1R5cGVzXS54bWxQSwECLQAUAAYACAAAACEAOP0h/9YA&#10;AACUAQAACwAAAAAAAAAAAAAAAAAvAQAAX3JlbHMvLnJlbHNQSwECLQAUAAYACAAAACEAp6aNIn8C&#10;AAAWBQAADgAAAAAAAAAAAAAAAAAuAgAAZHJzL2Uyb0RvYy54bWxQSwECLQAUAAYACAAAACEAdg8p&#10;J9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Microtomo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0.8pt;margin-top:1.6pt;width:9.1pt;height:9.1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p0fwIAABY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6&#10;pUgLPfoMVSNqKznKbkKBOuMKsHsyjzZAdOZB028OKb1swIzfW6u7hhMGaWXBPnlxIWwcXEWb7oNm&#10;4J7svI61OtS2DQ6hCugQW3K8tIQfPKJwmGXj8RQaR0F1kkMEUpwvG+v8O65bFIQSW8g9Oif7B+d7&#10;07NJiKX0WkgJ56SQCnXBaX6TxhtOS8GCNoK0281SWrQngTjxi9AA/rVZcF0R1/R2UdVTqhUeeC1F&#10;W+LZ5TYpQplWisX4ngjZywBHqhAVUEPWJ6nnz/M8na9mq1k+yEeT1SBPq2pwv17mg8k6m46rm2q5&#10;rLKfAUCWF41gjKuA4czlLP87rpymqmfhhc0vsLrrkqzj97okycs0YqsA1fkf0UV+BEr01NpodgR6&#10;WN0PJzwmIDTa/sCog8Essfu+I5ZjJN8roNg8y/MwyXGTj6cj2NhrzeZaQxQFVyX2GPXi0vfTvzNW&#10;bBuIlMXmK30PtKxFpEygbJ/VicwwfBHB6aEI0329j1a/n7PFLwA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E+fanR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Frigorifero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medicali</w:t>
      </w:r>
    </w:p>
    <w:p w:rsidR="000600BB" w:rsidRDefault="000600BB">
      <w:pPr>
        <w:pStyle w:val="Corpotesto"/>
        <w:spacing w:before="3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70.8pt;margin-top:1.7pt;width:9.1pt;height:9.1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NxfwIAABY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0Lsx&#10;Roq00KPPUDWitpKjbBgK1BlXgN2TebQBojMPmn5zSOllA2Z8Ya3uGk4YpJUF++TqQtg4uIo23QfN&#10;wD3ZeR1rdahtGxxCFdAhtuT53BJ+8IjCYZaNRmNoHAXVUQ4RSHG6bKzz77huURBKbCH36JzsH5zv&#10;TU8mIZbSayElnJNCKtQFp/ltGm84LQUL2gjSbjdLadGeBOLEL0ID+JdmwXVFXNPbRVVPqVZ44LUU&#10;bYkn59ukCGVaKRbjeyJkLwMcqUJUQA1ZH6WePy/TdLqarCb5IB/erQZ5WlWDxXqZD+7W2XhU3VbL&#10;ZZX9DACyvGgEY1wFDCcuZ/nfceU4VT0Lz2y+wuouS7KO3+uSJNdpxFYBqtM/oov8CJToqbXR7Bno&#10;YXU/nPCYgNBo+wOjDgazxO77jliOkXyvgGLTLM/DJMdNPhoPYWMvNZtLDVEUXJXYY9SLS99P/85Y&#10;sW0gUhabr/QCaFmLSJlA2T6rI5lh+CKC40MRpvtyH61+P2fzXwAAAP//AwBQSwMEFAAGAAgAAAAh&#10;AHYPKSffAAAACAEAAA8AAABkcnMvZG93bnJldi54bWxMj0FLw0AQhe+C/2EZwYvYTWtNbcymiCit&#10;Qg9WEbxNs2MSzM6G7LaN/77Tkx7fvMeb7+WLwbVqT31oPBsYjxJQxKW3DVcGPt6fr+9AhYhssfVM&#10;Bn4pwKI4P8sxs/7Ab7TfxEpJCYcMDdQxdpnWoazJYRj5jli8b987jCL7StseD1LuWj1JklQ7bFg+&#10;1NjRY03lz2bnDKxn69mqu3p9+nTLZboa5vYFv6IxlxfDwz2oSEP8C8MJX9ChEKat37ENqhU9HacS&#10;NXAzBXXyb+cyZWtgIndd5Pr/gOIIAAD//wMAUEsBAi0AFAAGAAgAAAAhALaDOJL+AAAA4QEAABMA&#10;AAAAAAAAAAAAAAAAAAAAAFtDb250ZW50X1R5cGVzXS54bWxQSwECLQAUAAYACAAAACEAOP0h/9YA&#10;AACUAQAACwAAAAAAAAAAAAAAAAAvAQAAX3JlbHMvLnJlbHNQSwECLQAUAAYACAAAACEA0FgjcX8C&#10;AAAWBQAADgAAAAAAAAAAAAAAAAAuAgAAZHJzL2Uyb0RvYy54bWxQSwECLQAUAAYACAAAACEAdg8p&#10;J9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Congelatore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medicali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0.8pt;margin-top:1.6pt;width:9.1pt;height:9.1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/xfwIAABYFAAAOAAAAZHJzL2Uyb0RvYy54bWysVMGO2jAQvVfqP1i+s0nYwEJEWCECVaVt&#10;u+q2H2Bsh1h1bNc2hO2q/96xAxS6l6pqDomdGb+ZN/PGs/tDK9GeWye0KnF2k2LEFdVMqG2Jv35Z&#10;DyYYOU8UI1IrXuJn7vD9/O2bWWcKPtSNloxbBCDKFZ0pceO9KZLE0Ya3xN1owxUYa21b4mFrtwmz&#10;pAP0VibDNB0nnbbMWE25c/C36o14HvHrmlP/qa4d90iWGHLz8W3jexPeyXxGiq0lphH0mAb5hyxa&#10;IhQEPUNVxBO0s+IVVCuo1U7X/obqNtF1LSiPHIBNlv7B5qkhhkcuUBxnzmVy/w+Wftw/WiQY9G6M&#10;kSIt9OgzVI2oreQoy0KBOuMK8HsyjzZQdOZB028OKb1swI0vrNVdwwmDtKJ/cnUgbBwcRZvug2YA&#10;T3Zex1odatsGQKgCOsSWPJ9bwg8eUfiZZaPRHTSOgum4howSUpwOG+v8O65bFBYltpB7BCf7B+d7&#10;15NLiKX0WkgZuy4V6gJofpvGE05LwYI1krTbzVJatCdBOPEJpYDAV24BuiKu6f2iqZdUKzzoWoq2&#10;xJPzaVKEMq0Ui/E9EbJfA6pUISqwhqyPq14/L9N0upqsJvkgH45XgzytqsFivcwH43V2N6puq+Wy&#10;yn4GAlleNIIxrgKHk5az/O+0cpyqXoVnNV9xdZclWcfndUmS6zRixYDV6RvZRX0ESfTS2mj2DPKw&#10;uh9OuExg0Wj7A6MOBrPE7vuOWI6RfK9AYtMsz8Mkx00+uhvCxl5aNpcWoihAldhj1C+Xvp/+nbFi&#10;20CkLDZf6QXIshZRMkGyfVaQd9jA8EUGx4siTPflPnr9vs7mvwAAAP//AwBQSwMEFAAGAAgAAAAh&#10;AHv+XZrgAAAACAEAAA8AAABkcnMvZG93bnJldi54bWxMj0FLw0AUhO+C/2F5BS9iN4k1bWM2RURp&#10;FXqwSsHba/Y1CWZ3Q3bbxn/f15MehxlmvskXg2nFkXrfOKsgHkcgyJZON7ZS8PX5ejcD4QNaja2z&#10;pOCXPCyK66scM+1O9oOOm1AJLrE+QwV1CF0mpS9rMujHriPL3t71BgPLvpK6xxOXm1YmUZRKg43l&#10;hRo7eq6p/NkcjIL1dD1ddbfvL1uzXKarYa7f8DsodTManh5BBBrCXxgu+IwOBTPt3MFqL1rWkzjl&#10;qIL7BMTFf5jzlZ2CJJ6ALHL5/0BxBgAA//8DAFBLAQItABQABgAIAAAAIQC2gziS/gAAAOEBAAAT&#10;AAAAAAAAAAAAAAAAAAAAAABbQ29udGVudF9UeXBlc10ueG1sUEsBAi0AFAAGAAgAAAAhADj9If/W&#10;AAAAlAEAAAsAAAAAAAAAAAAAAAAALwEAAF9yZWxzLy5yZWxzUEsBAi0AFAAGAAgAAAAhAO+Ur/F/&#10;AgAAFgUAAA4AAAAAAAAAAAAAAAAALgIAAGRycy9lMm9Eb2MueG1sUEsBAi0AFAAGAAgAAAAhAHv+&#10;XZr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proofErr w:type="spellStart"/>
      <w:r w:rsidR="00B974C3">
        <w:rPr>
          <w:sz w:val="21"/>
        </w:rPr>
        <w:t>Frigoemoteca</w:t>
      </w:r>
      <w:proofErr w:type="spellEnd"/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0.8pt;margin-top:1.7pt;width:9.1pt;height:9.1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B9fQIAABYFAAAOAAAAZHJzL2Uyb0RvYy54bWysVFFv0zAQfkfiP1h+75J0addGS6epaRHS&#10;gInBD3BtJ7FwbGO7TQviv3N22q5jLwiRh8TOnb+77+47397tO4l23DqhVYmzqxQjrqhmQjUl/vpl&#10;PZph5DxRjEiteIkP3OG7xds3t70p+Fi3WjJuEYAoV/SmxK33pkgSR1veEXelDVdgrLXtiIetbRJm&#10;SQ/onUzGaTpNem2ZsZpy5+BvNRjxIuLXNaf+U1077pEsMeTm49vG9ya8k8UtKRpLTCvoMQ3yD1l0&#10;RCgIeoaqiCdoa8UrqE5Qq52u/RXVXaLrWlAeOQCbLP2DzVNLDI9coDjOnMvk/h8s/bh7tEgw6N0E&#10;I0U66NFnqBpRjeQoiwXqjSvA78k82kDRmQdNvzmk9LIFN35vre5bThiklYWCJi8OhI2Do2jTf9AM&#10;4MnW61irfW27AAhVQPvYksO5JXzvEYWfWTaZ3EDjKJiO6xCBFKfDxjr/jusOhUWJLeQewcnuwfnB&#10;9eQSYim9FlLGrkuF+gCaX6fxhNNSsGCNJG2zWUqLdiQIJz6RGtC/dAvQFXHt4BdNg6Q64UHXUnQl&#10;np1PkyKUaaVYjO+JkMMa6EgVogJryPq4GvTzc57OV7PVLB/l4+lqlKdVNbpfL/PRdJ3dTKrrarms&#10;sl+BQJYXrWCMq8DhpOUs/zutHKdqUOFZzS+4usuSrOPzuiTJyzRiq4DV6RvZRX0ESYQpdcVGswPI&#10;w+phOOEygUWr7Q+MehjMErvvW2I5RvK9AonNszwPkxw3+eRmDBt7adlcWoiiAFVij9GwXPph+rfG&#10;iqaFSFlsvtL3IMtaRMk8Z3UUMwxfZHC8KMJ0X+6j1/N1tvgNAAD//wMAUEsDBBQABgAIAAAAIQB2&#10;Dykn3wAAAAgBAAAPAAAAZHJzL2Rvd25yZXYueG1sTI9BS8NAEIXvgv9hGcGL2E1rTW3MpogorUIP&#10;VhG8TbNjEszOhuy2jf++05Me37zHm+/li8G1ak99aDwbGI8SUMSltw1XBj7en6/vQIWIbLH1TAZ+&#10;KcCiOD/LMbP+wG+038RKSQmHDA3UMXaZ1qGsyWEY+Y5YvG/fO4wi+0rbHg9S7lo9SZJUO2xYPtTY&#10;0WNN5c9m5wysZ+vZqrt6ffp0y2W6Gub2Bb+iMZcXw8M9qEhD/AvDCV/QoRCmrd+xDaoVPR2nEjVw&#10;MwV18m/nMmVrYCJ3XeT6/4DiCAAA//8DAFBLAQItABQABgAIAAAAIQC2gziS/gAAAOEBAAATAAAA&#10;AAAAAAAAAAAAAAAAAABbQ29udGVudF9UeXBlc10ueG1sUEsBAi0AFAAGAAgAAAAhADj9If/WAAAA&#10;lAEAAAsAAAAAAAAAAAAAAAAALwEAAF9yZWxzLy5yZWxzUEsBAi0AFAAGAAgAAAAhADgzIH19AgAA&#10;FgUAAA4AAAAAAAAAAAAAAAAALgIAAGRycy9lMm9Eb2MueG1sUEsBAi0AFAAGAAgAAAAhAHYPKSff&#10;AAAACAEAAA8AAAAAAAAAAAAAAAAA1wQAAGRycy9kb3ducmV2LnhtbFBLBQYAAAAABAAEAPMAAADj&#10;BQAAAAA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Centrifuga</w:t>
      </w:r>
    </w:p>
    <w:p w:rsidR="000600BB" w:rsidRDefault="000600BB">
      <w:pPr>
        <w:pStyle w:val="Corpotesto"/>
        <w:spacing w:before="5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0.8pt;margin-top:1.6pt;width:9.1pt;height:9.1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md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F2O&#10;kSId9OgzVI2oRnI0D/XpjSvA7Mk82oDQmQdNvzmk9LIFK35vre5bThhklQX75MWFsHFwFW36D5qB&#10;d7L1OpZqX9suOIQioH3syOHcEb73iMJhlk0mN9A3CqqjHCKQ4nTZWOffcd2hIJTYQurROdk9OD+Y&#10;nkxCLKXXQko4J4VUqA9O8+s03nBaCha0EaRtNktp0Y4E3sQvQgP4l2bBdUVcO9hF1cCoTnigtRRd&#10;iWfn26QIZVopFuN7IuQgAxypQlRADVkfpYE+z/N0vpqtZvkoH09XozytqtH9epmPpuvsZlJdV8tl&#10;lf0MALK8aAVjXAUMJypn+d9R5ThUAwnPZH6B1V2WZB2/1yVJXqYRWwWoTv+ILvIjUGKg1kazA9DD&#10;6mE24S0BodX2B0Y9zGWJ3fctsRwj+V4BxeZZnodBjpt8cjOGjb3UbC41RFFwVWKP0SAu/TD8W2NF&#10;00KkLDZf6XugZS0iZQJlh6yOZIbZiwiO70QY7st9tPr9mi1+AQAA//8DAFBLAwQUAAYACAAAACEA&#10;e/5dmuAAAAAIAQAADwAAAGRycy9kb3ducmV2LnhtbEyPQUvDQBSE74L/YXkFL2I3iTVtYzZFRGkV&#10;erBKwdtr9jUJZndDdtvGf9/Xkx6HGWa+yReDacWRet84qyAeRyDIlk43tlLw9fl6NwPhA1qNrbOk&#10;4Jc8LIrrqxwz7U72g46bUAkusT5DBXUIXSalL2sy6MeuI8ve3vUGA8u+krrHE5ebViZRlEqDjeWF&#10;Gjt6rqn82RyMgvV0PV11t+8vW7Ncpqthrt/wOyh1MxqeHkEEGsJfGC74jA4FM+3cwWovWtaTOOWo&#10;gvsExMV/mPOVnYIknoAscvn/QHEGAAD//wMAUEsBAi0AFAAGAAgAAAAhALaDOJL+AAAA4QEAABMA&#10;AAAAAAAAAAAAAAAAAAAAAFtDb250ZW50X1R5cGVzXS54bWxQSwECLQAUAAYACAAAACEAOP0h/9YA&#10;AACUAQAACwAAAAAAAAAAAAAAAAAvAQAAX3JlbHMvLnJlbHNQSwECLQAUAAYACAAAACEA3bUZnX4C&#10;AAAVBQAADgAAAAAAAAAAAAAAAAAuAgAAZHJzL2Uyb0RvYy54bWxQSwECLQAUAAYACAAAACEAe/5d&#10;mu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Centrifuga</w:t>
      </w:r>
      <w:r w:rsidR="00B974C3">
        <w:rPr>
          <w:spacing w:val="-2"/>
          <w:sz w:val="21"/>
        </w:rPr>
        <w:t xml:space="preserve"> </w:t>
      </w:r>
      <w:r w:rsidR="00B974C3">
        <w:rPr>
          <w:sz w:val="21"/>
        </w:rPr>
        <w:t>refrigerata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0.8pt;margin-top:1.7pt;width:9.1pt;height:9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9MfgIAABU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O4G&#10;I0Va6NFnqBpRW8nRLNSnM64AsyfzaANCZx40/eaQ0ssGrPi9tbprOGGQVRbskxcXwsbBVbTpPmgG&#10;3snO61iqQ23b4BCKgA6xI8dLR/jBIwqHWTYeT6FvFFQnOUQgxfmysc6/47pFQSixhdSjc7J/cL43&#10;PZuEWEqvhZRwTgqpUBec5jdpvOG0FCxoI0i73SylRXsSeBO/CA3gX5sF1xVxTW8XVT2jWuGB1lK0&#10;JZ5dbpMilGmlWIzviZC9DHCkClEBNWR9knr6PM/T+Wq2muWDfDRZDfK0qgb362U+mKyz6bi6qZbL&#10;KvsZAGR50QjGuAoYzlTO8r+jymmoehJeyPwCq7suyTp+r0uSvEwjtgpQnf8RXeRHoERPrY1mR6CH&#10;1f1swlsCQqPtD4w6mMsSu+87YjlG8r0Cis2zPA+DHDf5eDqCjb3WbK41RFFwVWKPUS8ufT/8O2PF&#10;toFIWWy+0vdAy1pEygTK9lmdyAyzFxGc3okw3Nf7aPX7NVv8AgAA//8DAFBLAwQUAAYACAAAACEA&#10;dg8pJ98AAAAIAQAADwAAAGRycy9kb3ducmV2LnhtbEyPQUvDQBCF74L/YRnBi9hNa01tzKaIKK1C&#10;D1YRvE2zYxLMzobsto3/vtOTHt+8x5vv5YvBtWpPfWg8GxiPElDEpbcNVwY+3p+v70CFiGyx9UwG&#10;finAojg/yzGz/sBvtN/ESkkJhwwN1DF2mdahrMlhGPmOWLxv3zuMIvtK2x4PUu5aPUmSVDtsWD7U&#10;2NFjTeXPZucMrGfr2aq7en36dMtluhrm9gW/ojGXF8PDPahIQ/wLwwlf0KEQpq3fsQ2qFT0dpxI1&#10;cDMFdfJv5zJla2Aid13k+v+A4ggAAP//AwBQSwECLQAUAAYACAAAACEAtoM4kv4AAADhAQAAEwAA&#10;AAAAAAAAAAAAAAAAAAAAW0NvbnRlbnRfVHlwZXNdLnhtbFBLAQItABQABgAIAAAAIQA4/SH/1gAA&#10;AJQBAAALAAAAAAAAAAAAAAAAAC8BAABfcmVscy8ucmVsc1BLAQItABQABgAIAAAAIQDZua9MfgIA&#10;ABUFAAAOAAAAAAAAAAAAAAAAAC4CAABkcnMvZTJvRG9jLnhtbFBLAQItABQABgAIAAAAIQB2Dykn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Amplificatore di sequenze</w:t>
      </w:r>
      <w:r w:rsidR="00B974C3">
        <w:rPr>
          <w:spacing w:val="-4"/>
          <w:sz w:val="21"/>
        </w:rPr>
        <w:t xml:space="preserve"> </w:t>
      </w:r>
      <w:r w:rsidR="00B974C3">
        <w:rPr>
          <w:sz w:val="21"/>
        </w:rPr>
        <w:t>nucleotide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0.8pt;margin-top:1.6pt;width:9.1pt;height:9.1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RdfgIAABU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0Lsh&#10;Roq00KPPUDWitpKjcahPZ1wBZk/m0QaEzjxo+s0hpZcNWPGFtbprOGGQVRbsk6sLYePgKtp0HzQD&#10;72TndSzVobZtcAhFQIfYkedzR/jBIwqHWTYajaFvFFRHOUQgxemysc6/47pFQSixhdSjc7J/cL43&#10;PZmEWEqvhZRwTgqpUBec5rdpvOG0FCxoI0i73SylRXsSeBO/CA3gX5oF1xVxTW8XVT2jWuGB1lK0&#10;JZ6cb5MilGmlWIzviZC9DHCkClEBNWR9lHr6vEzT6WqymuSDfHi3GuRpVQ0W62U+uFtn41F1Wy2X&#10;VfYzAMjyohGMcRUwnKic5X9HleNQ9SQ8k/kKq7ssyTp+r0uSXKcRWwWoTv+ILvIjUKKn1kazZ6CH&#10;1f1swlsCQqPtD4w6mMsSu+87YjlG8r0Cik2zPA+DHDf5aDyEjb3UbC41RFFwVWKPUS8ufT/8O2PF&#10;toFIWWy+0gugZS0iZQJl+6yOZIbZiwiO70QY7st9tPr9ms1/AQAA//8DAFBLAwQUAAYACAAAACEA&#10;e/5dmuAAAAAIAQAADwAAAGRycy9kb3ducmV2LnhtbEyPQUvDQBSE74L/YXkFL2I3iTVtYzZFRGkV&#10;erBKwdtr9jUJZndDdtvGf9/Xkx6HGWa+yReDacWRet84qyAeRyDIlk43tlLw9fl6NwPhA1qNrbOk&#10;4Jc8LIrrqxwz7U72g46bUAkusT5DBXUIXSalL2sy6MeuI8ve3vUGA8u+krrHE5ebViZRlEqDjeWF&#10;Gjt6rqn82RyMgvV0PV11t+8vW7Ncpqthrt/wOyh1MxqeHkEEGsJfGC74jA4FM+3cwWovWtaTOOWo&#10;gvsExMV/mPOVnYIknoAscvn/QHEGAAD//wMAUEsBAi0AFAAGAAgAAAAhALaDOJL+AAAA4QEAABMA&#10;AAAAAAAAAAAAAAAAAAAAAFtDb250ZW50X1R5cGVzXS54bWxQSwECLQAUAAYACAAAACEAOP0h/9YA&#10;AACUAQAACwAAAAAAAAAAAAAAAAAvAQAAX3JlbHMvLnJlbHNQSwECLQAUAAYACAAAACEAQoNEXX4C&#10;AAAVBQAADgAAAAAAAAAAAAAAAAAuAgAAZHJzL2Uyb0RvYy54bWxQSwECLQAUAAYACAAAACEAe/5d&#10;mu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Contenitore criogenico</w:t>
      </w:r>
    </w:p>
    <w:p w:rsidR="000600BB" w:rsidRDefault="000600BB">
      <w:pPr>
        <w:pStyle w:val="Corpotesto"/>
        <w:spacing w:before="3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0.8pt;margin-top:1.7pt;width:9.1pt;height:9.1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SAfgIAABUF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kGvcsw&#10;UqSDHn2GqhHVSI5moT69cQWYPZlHGxA686DpN4eUXrZgxe+t1X3LCYOssmCfvLgQNg6uok3/QTPw&#10;TrZex1Lta9sFh1AEtI8dOZw7wvceUTjMsun0GvpGQXWUQwRSnC4b6/w7rjsUhBJbSD06J7sH5wfT&#10;k0mIpfRaSAnnpJAK9cFpfpXGG05LwYI2grTNZikt2pHAm/hFaAD/0iy4rohrB7uoGhjVCQ+0lqIr&#10;8fx8mxShTCvFYnxPhBxkgCNViAqoIeujNNDn+Sa9Wc1X83yUT2arUZ5W1eh+vcxHs3V2Pa2uquWy&#10;yn4GAFletIIxrgKGE5Wz/O+ochyqgYRnMr/A6i5Lso7f65IkL9OIrQJUp39EF/kRKDFQa6PZAehh&#10;9TCb8JaA0Gr7A6Me5rLE7vuWWI6RfK+AYjdZnodBjpt8ej2Bjb3UbC41RFFwVWKP0SAu/TD8W2NF&#10;00KkLDZf6XugZS0iZQJlh6yOZIbZiwiO70QY7st9tPr9mi1+AQAA//8DAFBLAwQUAAYACAAAACEA&#10;dg8pJ98AAAAIAQAADwAAAGRycy9kb3ducmV2LnhtbEyPQUvDQBCF74L/YRnBi9hNa01tzKaIKK1C&#10;D1YRvE2zYxLMzobsto3/vtOTHt+8x5vv5YvBtWpPfWg8GxiPElDEpbcNVwY+3p+v70CFiGyx9UwG&#10;finAojg/yzGz/sBvtN/ESkkJhwwN1DF2mdahrMlhGPmOWLxv3zuMIvtK2x4PUu5aPUmSVDtsWD7U&#10;2NFjTeXPZucMrGfr2aq7en36dMtluhrm9gW/ojGXF8PDPahIQ/wLwwlf0KEQpq3fsQ2qFT0dpxI1&#10;cDMFdfJv5zJla2Aid13k+v+A4ggAAP//AwBQSwECLQAUAAYACAAAACEAtoM4kv4AAADhAQAAEwAA&#10;AAAAAAAAAAAAAAAAAAAAW0NvbnRlbnRfVHlwZXNdLnhtbFBLAQItABQABgAIAAAAIQA4/SH/1gAA&#10;AJQBAAALAAAAAAAAAAAAAAAAAC8BAABfcmVscy8ucmVsc1BLAQItABQABgAIAAAAIQAxFzSAfgIA&#10;ABUFAAAOAAAAAAAAAAAAAAAAAC4CAABkcnMvZTJvRG9jLnhtbFBLAQItABQABgAIAAAAIQB2Dykn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pacing w:val="-3"/>
          <w:sz w:val="21"/>
        </w:rPr>
        <w:t xml:space="preserve">Trapano </w:t>
      </w:r>
      <w:r w:rsidR="00B974C3">
        <w:rPr>
          <w:sz w:val="21"/>
        </w:rPr>
        <w:t>ortopedici e relativo materiale di</w:t>
      </w:r>
      <w:r w:rsidR="00B974C3">
        <w:rPr>
          <w:spacing w:val="-4"/>
          <w:sz w:val="21"/>
        </w:rPr>
        <w:t xml:space="preserve"> </w:t>
      </w:r>
      <w:r w:rsidR="00B974C3">
        <w:rPr>
          <w:sz w:val="21"/>
        </w:rPr>
        <w:t>consumo</w:t>
      </w:r>
    </w:p>
    <w:p w:rsidR="000600BB" w:rsidRDefault="000600BB">
      <w:pPr>
        <w:pStyle w:val="Corpotesto"/>
        <w:spacing w:before="4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0.8pt;margin-top:1.6pt;width:9.1pt;height:9.1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Iw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B2U&#10;R5EOevQZqkZUIzmahPr0xhVg9mQebUDozIOm3xxSetmCFb+3VvctJwyyyoJ98uJC2Di4ijb9B83A&#10;O9l6HUu1r20XHEIR0D525HDuCN97ROEwyyaTG0iMguoohwikOF021vl3XHcoCCW2kHp0TnYPzg+m&#10;J5MQS+m1kBLOSSEV6oPT/DqNN5yWggVtBGmbzVJatCOBN/GL0AD+pVlwXRHXDnZRNTCqEx5oLUVX&#10;4tn5NilCmVaKxfieCDnIAEeqEBVQQ9ZHaaDP8zydr2arWT7Kx9PVKE+ranS/Xuaj6Tq7mVTX1XJZ&#10;ZT8DgCwvWsEYVwHDicpZ/ndUOQ7VQMIzmV9gdZclWcfvdUmSl2nEVgGq0z+ii/wIlBiotdHsAPSw&#10;ephNeEtAaLX9gVEPc1li931LLMdIvldAsXmW52GQ4yaf3IxhYy81m0sNURRcldhjNIhLPwz/1ljR&#10;tBApi81X+h5oWYtImUDZIasjmWH2IoLjOxGG+3IfrX6/ZotfAAAA//8DAFBLAwQUAAYACAAAACEA&#10;e/5dmuAAAAAIAQAADwAAAGRycy9kb3ducmV2LnhtbEyPQUvDQBSE74L/YXkFL2I3iTVtYzZFRGkV&#10;erBKwdtr9jUJZndDdtvGf9/Xkx6HGWa+yReDacWRet84qyAeRyDIlk43tlLw9fl6NwPhA1qNrbOk&#10;4Jc8LIrrqxwz7U72g46bUAkusT5DBXUIXSalL2sy6MeuI8ve3vUGA8u+krrHE5ebViZRlEqDjeWF&#10;Gjt6rqn82RyMgvV0PV11t+8vW7Ncpqthrt/wOyh1MxqeHkEEGsJfGC74jA4FM+3cwWovWtaTOOWo&#10;gvsExMV/mPOVnYIknoAscvn/QHEGAAD//wMAUEsBAi0AFAAGAAgAAAAhALaDOJL+AAAA4QEAABMA&#10;AAAAAAAAAAAAAAAAAAAAAFtDb250ZW50X1R5cGVzXS54bWxQSwECLQAUAAYACAAAACEAOP0h/9YA&#10;AACUAQAACwAAAAAAAAAAAAAAAAAvAQAAX3JlbHMvLnJlbHNQSwECLQAUAAYACAAAACEAkjUSMH4C&#10;AAAVBQAADgAAAAAAAAAAAAAAAAAuAgAAZHJzL2Uyb0RvYy54bWxQSwECLQAUAAYACAAAACEAe/5d&#10;mu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="00B974C3">
        <w:rPr>
          <w:spacing w:val="-3"/>
          <w:sz w:val="21"/>
        </w:rPr>
        <w:t xml:space="preserve">Trapano </w:t>
      </w:r>
      <w:r w:rsidR="00B974C3">
        <w:rPr>
          <w:sz w:val="21"/>
        </w:rPr>
        <w:t>per neurochirurgia/otologico e relativo materiale di</w:t>
      </w:r>
      <w:r w:rsidR="00B974C3">
        <w:rPr>
          <w:spacing w:val="-9"/>
          <w:sz w:val="21"/>
        </w:rPr>
        <w:t xml:space="preserve"> </w:t>
      </w:r>
      <w:r w:rsidR="00B974C3">
        <w:rPr>
          <w:sz w:val="21"/>
        </w:rPr>
        <w:t>consumo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0.8pt;margin-top:1.7pt;width:9.1pt;height:9.1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cafgIAABQ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s8x&#10;UqSDFn2GohHVSI7yUJ7euAKsnsyjDQCdedD0m0NKL1uw4vfW6r7lhEFSWbBPXlwIGwdX0ab/oBl4&#10;J1uvY6X2te2CQ6gB2seGHM4N4XuPKBxm2WRyA22joDrKIQIpTpeNdf4d1x0KQoktpB6dk92D84Pp&#10;ySTEUnotpIRzUkiF+uA0v07jDaelYEEbQdpms5QW7UigTfwiNIB/aRZcV8S1g11UDYTqhAdWS9GV&#10;eHa+TYpQppViMb4nQg4ywJEqRAXUkPVRGtjzPE/nq9lqlo/y8XQ1ytOqGt2vl/lous5uJtV1tVxW&#10;2c8AIMuLVjDGVcBwYnKW/x1TjjM1cPDM5RdY3WVJ1vF7XZLkZRqxVYDq9I/oIj8CJQZqbTQ7AD2s&#10;HkYTnhIQWm1/YNTDWJbYfd8SyzGS7xVQbJ7leZjjuMknN2PY2EvN5lJDFAVXJfYYDeLSD7O/NVY0&#10;LUTKYvOVvgda1iJSJlB2yOpIZhi9iOD4TITZvtxHq9+P2eIXAAAA//8DAFBLAwQUAAYACAAAACEA&#10;dg8pJ98AAAAIAQAADwAAAGRycy9kb3ducmV2LnhtbEyPQUvDQBCF74L/YRnBi9hNa01tzKaIKK1C&#10;D1YRvE2zYxLMzobsto3/vtOTHt+8x5vv5YvBtWpPfWg8GxiPElDEpbcNVwY+3p+v70CFiGyx9UwG&#10;finAojg/yzGz/sBvtN/ESkkJhwwN1DF2mdahrMlhGPmOWLxv3zuMIvtK2x4PUu5aPUmSVDtsWD7U&#10;2NFjTeXPZucMrGfr2aq7en36dMtluhrm9gW/ojGXF8PDPahIQ/wLwwlf0KEQpq3fsQ2qFT0dpxI1&#10;cDMFdfJv5zJla2Aid13k+v+A4ggAAP//AwBQSwECLQAUAAYACAAAACEAtoM4kv4AAADhAQAAEwAA&#10;AAAAAAAAAAAAAAAAAAAAW0NvbnRlbnRfVHlwZXNdLnhtbFBLAQItABQABgAIAAAAIQA4/SH/1gAA&#10;AJQBAAALAAAAAAAAAAAAAAAAAC8BAABfcmVscy8ucmVsc1BLAQItABQABgAIAAAAIQAsSlcafgIA&#10;ABQFAAAOAAAAAAAAAAAAAAAAAC4CAABkcnMvZTJvRG9jLnhtbFBLAQItABQABgAIAAAAIQB2Dykn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Umidificatore e relativo materiale di</w:t>
      </w:r>
      <w:r w:rsidR="00B974C3">
        <w:rPr>
          <w:spacing w:val="-5"/>
          <w:sz w:val="21"/>
        </w:rPr>
        <w:t xml:space="preserve"> </w:t>
      </w:r>
      <w:r w:rsidR="00B974C3">
        <w:rPr>
          <w:sz w:val="21"/>
        </w:rPr>
        <w:t>consumo</w:t>
      </w:r>
    </w:p>
    <w:p w:rsidR="000600BB" w:rsidRDefault="000600BB">
      <w:pPr>
        <w:pStyle w:val="Corpotesto"/>
        <w:spacing w:before="5"/>
        <w:ind w:left="0" w:firstLine="0"/>
        <w:rPr>
          <w:sz w:val="16"/>
        </w:rPr>
      </w:pPr>
    </w:p>
    <w:p w:rsidR="000600BB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115570" cy="11557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0.8pt;margin-top:1.6pt;width:9.1pt;height:9.1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p8fQIAABQFAAAOAAAAZHJzL2Uyb0RvYy54bWysVFFv2jAQfp+0/2D5HZJAgDZqqBCBaVK3&#10;Vev2A4ztEGuO7dmGwKr9950dYHR9mablwTn7znf33X3nu/tDK9GeWye0KnE2TDHiimom1LbEX7+s&#10;BzcYOU8UI1IrXuIjd/h+/vbNXWcKPtKNloxbBE6UKzpT4sZ7UySJow1viRtqwxUoa21b4mFrtwmz&#10;pAPvrUxGaTpNOm2ZsZpy5+C06pV4Hv3XNaf+U1077pEsMeTm42rjuglrMr8jxdYS0wh6SoP8QxYt&#10;EQqCXlxVxBO0s+KVq1ZQq52u/ZDqNtF1LSiPGABNlv6B5qkhhkcsUBxnLmVy/88t/bh/tEiwEkOj&#10;FGmhRZ+haERtJUfjUJ7OuAKsnsyjDQCdedD0m0NKLxuw4gtrdddwwiCpLNgnLy6EjYOraNN90Ay8&#10;k53XsVKH2rbBIdQAHWJDjpeG8INHFA6zbDKZQdsoqE5yiECK82VjnX/HdYuCUGILqUfnZP/gfG96&#10;NgmxlF4LKeGcFFKhLjjNx2m84bQULGgjSLvdLKVFexJoE78IDeBfmwXXFXFNbxdVPaFa4YHVUrRQ&#10;1sttUoQyrRSL8T0RspcBjlQhKqCGrE9Sz57n2/R2dbO6yQf5aLoa5GlVDRbrZT6YrrPZpBpXy2WV&#10;/QwAsrxoBGNcBQxnJmf53zHlNFM9By9cfoHVXZdkHb/XJUlephFbBajO/4gu8iNQoqfWRrMj0MPq&#10;fjThKQGh0fYHRh2MZYnd9x2xHCP5XgHFbrM8D3McN/lkNoKNvdZsrjVEUXBVYo9RLy59P/s7Y8W2&#10;gUhZbL7SC6BlLSJlAmX7rE5khtGLCE7PRJjt6320+v2YzX8BAAD//wMAUEsDBBQABgAIAAAAIQB7&#10;/l2a4AAAAAgBAAAPAAAAZHJzL2Rvd25yZXYueG1sTI9BS8NAFITvgv9heQUvYjeJNW1jNkVEaRV6&#10;sErB22v2NQlmd0N228Z/39eTHocZZr7JF4NpxZF63zirIB5HIMiWTje2UvD1+Xo3A+EDWo2ts6Tg&#10;lzwsiuurHDPtTvaDjptQCS6xPkMFdQhdJqUvazLox64jy97e9QYDy76SuscTl5tWJlGUSoON5YUa&#10;O3quqfzZHIyC9XQ9XXW37y9bs1ymq2Gu3/A7KHUzGp4eQQQawl8YLviMDgUz7dzBai9a1pM45aiC&#10;+wTExX+Y85WdgiSegCxy+f9AcQYAAP//AwBQSwECLQAUAAYACAAAACEAtoM4kv4AAADhAQAAEwAA&#10;AAAAAAAAAAAAAAAAAAAAW0NvbnRlbnRfVHlwZXNdLnhtbFBLAQItABQABgAIAAAAIQA4/SH/1gAA&#10;AJQBAAALAAAAAAAAAAAAAAAAAC8BAABfcmVscy8ucmVsc1BLAQItABQABgAIAAAAIQBYnRp8fQIA&#10;ABQFAAAOAAAAAAAAAAAAAAAAAC4CAABkcnMvZTJvRG9jLnhtbFBLAQItABQABgAIAAAAIQB7/l2a&#10;4AAAAAgBAAAPAAAAAAAAAAAAAAAAANc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Compressore</w:t>
      </w:r>
      <w:r w:rsidR="00B974C3">
        <w:rPr>
          <w:spacing w:val="-2"/>
          <w:sz w:val="21"/>
        </w:rPr>
        <w:t xml:space="preserve"> </w:t>
      </w:r>
      <w:r w:rsidR="00B974C3">
        <w:rPr>
          <w:spacing w:val="-4"/>
          <w:sz w:val="21"/>
        </w:rPr>
        <w:t>Toracico</w:t>
      </w:r>
    </w:p>
    <w:p w:rsidR="000600BB" w:rsidRDefault="000600BB">
      <w:pPr>
        <w:pStyle w:val="Corpotesto"/>
        <w:spacing w:before="2"/>
        <w:ind w:left="0" w:firstLine="0"/>
        <w:rPr>
          <w:sz w:val="16"/>
        </w:rPr>
      </w:pPr>
    </w:p>
    <w:p w:rsidR="000600BB" w:rsidRPr="007C42D0" w:rsidRDefault="00BB63F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21590</wp:posOffset>
                </wp:positionV>
                <wp:extent cx="115570" cy="11557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8pt;margin-top:1.7pt;width:9.1pt;height:9.1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G0fgIAABQ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5j&#10;pEgLLfoMRSNqKzkahvJ0xhVg9WQebQDozIOm3xxSetmAFV9Yq7uGEwZJZcE+uboQNg6uok33QTPw&#10;TnZex0odatsGh1ADdIgNeT43hB88onCYZaPRGNpGQXWUQwRSnC4b6/w7rlsUhBJbSD06J/sH53vT&#10;k0mIpfRaSAnnpJAKdcFpfpvGG05LwYI2grTbzVJatCeBNvGL0AD+pVlwXRHX9HZR1ROqFR5YLUVb&#10;4sn5NilCmVaKxfieCNnLAEeqEBVQQ9ZHqWfPyzSdriarST7Ih3erQZ5W1WCxXuaDu3U2HlW31XJZ&#10;ZT8DgCwvGsEYVwHDiclZ/ndMOc5Uz8Ezl6+wusuSrOP3uiTJdRqxVYDq9I/oIj8CJXpqbTR7BnpY&#10;3Y8mPCUgNNr+wKiDsSyx+74jlmMk3yug2DTL8zDHcZOPxkPY2EvN5lJDFAVXJfYY9eLS97O/M1Zs&#10;G4iUxeYrvQBa1iJSJlC2z+pIZhi9iOD4TITZvtxHq9+P2fwXAAAA//8DAFBLAwQUAAYACAAAACEA&#10;dg8pJ98AAAAIAQAADwAAAGRycy9kb3ducmV2LnhtbEyPQUvDQBCF74L/YRnBi9hNa01tzKaIKK1C&#10;D1YRvE2zYxLMzobsto3/vtOTHt+8x5vv5YvBtWpPfWg8GxiPElDEpbcNVwY+3p+v70CFiGyx9UwG&#10;finAojg/yzGz/sBvtN/ESkkJhwwN1DF2mdahrMlhGPmOWLxv3zuMIvtK2x4PUu5aPUmSVDtsWD7U&#10;2NFjTeXPZucMrGfr2aq7en36dMtluhrm9gW/ojGXF8PDPahIQ/wLwwlf0KEQpq3fsQ2qFT0dpxI1&#10;cDMFdfJv5zJla2Aid13k+v+A4ggAAP//AwBQSwECLQAUAAYACAAAACEAtoM4kv4AAADhAQAAEwAA&#10;AAAAAAAAAAAAAAAAAAAAW0NvbnRlbnRfVHlwZXNdLnhtbFBLAQItABQABgAIAAAAIQA4/SH/1gAA&#10;AJQBAAALAAAAAAAAAAAAAAAAAC8BAABfcmVscy8ucmVsc1BLAQItABQABgAIAAAAIQCyoSG0fgIA&#10;ABQFAAAOAAAAAAAAAAAAAAAAAC4CAABkcnMvZTJvRG9jLnhtbFBLAQItABQABgAIAAAAIQB2Dykn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="00B974C3">
        <w:rPr>
          <w:sz w:val="21"/>
        </w:rPr>
        <w:t>Grandi Apparecchiature Diagnostiche e</w:t>
      </w:r>
      <w:r w:rsidR="00B974C3">
        <w:rPr>
          <w:spacing w:val="-5"/>
          <w:sz w:val="21"/>
        </w:rPr>
        <w:t xml:space="preserve"> </w:t>
      </w:r>
      <w:r w:rsidR="00B974C3">
        <w:rPr>
          <w:spacing w:val="-3"/>
          <w:sz w:val="21"/>
        </w:rPr>
        <w:t>Terapeutiche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C930F" wp14:editId="40326B3C">
                <wp:simplePos x="0" y="0"/>
                <wp:positionH relativeFrom="page">
                  <wp:posOffset>899160</wp:posOffset>
                </wp:positionH>
                <wp:positionV relativeFrom="paragraph">
                  <wp:posOffset>26035</wp:posOffset>
                </wp:positionV>
                <wp:extent cx="115570" cy="115570"/>
                <wp:effectExtent l="0" t="0" r="17780" b="17780"/>
                <wp:wrapNone/>
                <wp:docPr id="6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0.8pt;margin-top:2.05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7gNfgIAABU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+m&#10;GCnSQo8+Q9WI2kmO8lCfzrgCzB7Ngw0InbnX9JtDSq8asOJLa3XXcMIgqyzYJy8uhI2Dq2jbfdAM&#10;vJO917FUx9q2wSEUAR1jR54uHeFHjygcZtl4PIW+UVCd5BCBFOfLxjr/jusWBaHEFlKPzsnh3vne&#10;9GwSYim9EVLCOSmkQl1wmt+k8YbTUrCgjSDtbruSFh1I4E38IjSAf20WXFfENb1dVPWMaoUHWkvR&#10;lnh2uU2KUKa1YjG+J0L2MsCRKkQF1JD1Serp8zxP5+vZepYP8tFkPcjTqhosN6t8MNlk03F1U61W&#10;VfYzAMjyohGMcRUwnKmc5X9HldNQ9SS8kPkFVnddkk38XpckeZlGbBWgOv8jusiPQImeWlvNnoAe&#10;VvezCW8JCI22PzDqYC5L7L7vieUYyfcKKDbP8jwMctzk4+kINvZas73WEEXBVYk9Rr248v3w740V&#10;uwYiZbH5Si+BlrWIlAmU7bM6kRlmLyI4vRNhuK/30er3a7b4BQAA//8DAFBLAwQUAAYACAAAACEA&#10;2yoYL+AAAAAIAQAADwAAAGRycy9kb3ducmV2LnhtbEyPQUvDQBSE74L/YXkFL2I3iTVtYzZFRGkV&#10;erBKwdtr9jUJZndDdtvGf9/Xkx6HGWa+yReDacWRet84qyAeRyDIlk43tlLw9fl6NwPhA1qNrbOk&#10;4Jc8LIrrqxwz7U72g46bUAkusT5DBXUIXSalL2sy6MeuI8ve3vUGA8u+krrHE5ebViZRlEqDjeWF&#10;Gjt6rqn82RyMgvV0PV11t+8vW7Ncpqthrt/wOyh1MxqeHkEEGsJfGC74jA4FM+3cwWovWtaTOOWo&#10;gkkM4uI/zPnKTkGS3IMscvn/QHEGAAD//wMAUEsBAi0AFAAGAAgAAAAhALaDOJL+AAAA4QEAABMA&#10;AAAAAAAAAAAAAAAAAAAAAFtDb250ZW50X1R5cGVzXS54bWxQSwECLQAUAAYACAAAACEAOP0h/9YA&#10;AACUAQAACwAAAAAAAAAAAAAAAAAvAQAAX3JlbHMvLnJlbHNQSwECLQAUAAYACAAAACEAg4O4DX4C&#10;AAAVBQAADgAAAAAAAAAAAAAAAAAuAgAAZHJzL2Uyb0RvYy54bWxQSwECLQAUAAYACAAAACEA2yoY&#10;L+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Tavolo radiologico per biopsia mammaria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B7859" wp14:editId="2134E5C5">
                <wp:simplePos x="0" y="0"/>
                <wp:positionH relativeFrom="page">
                  <wp:posOffset>904240</wp:posOffset>
                </wp:positionH>
                <wp:positionV relativeFrom="paragraph">
                  <wp:posOffset>29845</wp:posOffset>
                </wp:positionV>
                <wp:extent cx="115570" cy="115570"/>
                <wp:effectExtent l="0" t="0" r="17780" b="17780"/>
                <wp:wrapNone/>
                <wp:docPr id="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1.2pt;margin-top:2.35pt;width:9.1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1rfgIAABUF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hl0&#10;SpEOevQZqkZUIznKQ3164wowezKPNiB05kHTbw4pvWzBit9bq/uWEwZZZcE+eXEhbBxcRZv+g2bg&#10;nWy9jqXa17YLDqEIaB87cjh3hO89onCYZdPpNfSNguoohwikOF021vl3XHcoCCW2kHp0TnYPzg+m&#10;J5MQS+m1kBLOSSEV6oPT/CqNN5yWggVtBGmbzVJatCOBN/GL0AD+pVlwXRHXDnZRNTCqEx5oLUVX&#10;4vn5NilCmVaKxfieCDnIAEeqEBVQQ9ZHaaDP8016s5qv5vkon8xWozytqtH9epmPZuvselpdVctl&#10;lf0MALK8aAVjXAUMJypn+d9R5ThUAwnPZH6B1V2WZB2/1yVJXqYRWwWoTv+ILvIjUGKg1kazA9DD&#10;6mE24S0BodX2B0Y9zGWJ3fctsRwj+V4BxW6yPA+DHDf59HoCG3up2VxqiKLgqsQeo0Fc+mH4t8aK&#10;poVIWWy+0vdAy1pEygTKDlkdyQyzFxEc34kw3Jf7aPX7NVv8AgAA//8DAFBLAwQUAAYACAAAACEA&#10;15ZbvN8AAAAIAQAADwAAAGRycy9kb3ducmV2LnhtbEyPQUvDQBSE70L/w/IKXsRuDCGxMZtSRGkV&#10;erAtgrfX7DMJzb4N2W0b/73bkx6HGWa+KRaj6cSZBtdaVvAwi0AQV1a3XCvY717vH0E4j6yxs0wK&#10;fsjBopzcFJhre+EPOm99LUIJuxwVNN73uZSuasigm9meOHjfdjDogxxqqQe8hHLTyTiKUmmw5bDQ&#10;YE/PDVXH7cko2GSbbN3fvb98mtUqXY9z/YZfXqnb6bh8AuFp9H9huOIHdCgD08GeWDvRBZ3ESYgq&#10;SDIQVz+NUhAHBXE8B1kW8v+B8hcAAP//AwBQSwECLQAUAAYACAAAACEAtoM4kv4AAADhAQAAEwAA&#10;AAAAAAAAAAAAAAAAAAAAW0NvbnRlbnRfVHlwZXNdLnhtbFBLAQItABQABgAIAAAAIQA4/SH/1gAA&#10;AJQBAAALAAAAAAAAAAAAAAAAAC8BAABfcmVscy8ucmVsc1BLAQItABQABgAIAAAAIQCsgH1rfgIA&#10;ABUFAAAOAAAAAAAAAAAAAAAAAC4CAABkcnMvZTJvRG9jLnhtbFBLAQItABQABgAIAAAAIQDXllu8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Sistemi analitici avanzati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6F801" wp14:editId="68E505FE">
                <wp:simplePos x="0" y="0"/>
                <wp:positionH relativeFrom="page">
                  <wp:posOffset>899160</wp:posOffset>
                </wp:positionH>
                <wp:positionV relativeFrom="paragraph">
                  <wp:posOffset>36195</wp:posOffset>
                </wp:positionV>
                <wp:extent cx="115570" cy="115570"/>
                <wp:effectExtent l="0" t="0" r="17780" b="17780"/>
                <wp:wrapNone/>
                <wp:docPr id="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0.8pt;margin-top:2.85pt;width:9.1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pCfwIAABU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8z&#10;jBTpoEefoWpENZKjPNSnN64As0fzYANCZ+41/eaQ0qsWrPidtbpvOWGQVRbskxcXwsbBVbTtP2gG&#10;3snO61iqQ2274BCKgA6xI0/njvCDRxQOs2w6nUPfKKiOcohAitNlY51/x3WHglBiC6lH52R/7/xg&#10;ejIJsZTeCCnhnBRSoT44za/SeMNpKVjQRpC22a6kRXsSeBO/CA3gX5oF1xVx7WAXVQOjOuGB1lJ0&#10;JV6cb5MilGmtWIzviZCDDHCkClEBNWR9lAb6PF+n1+vFepGP8slsPcrTqhrdbVb5aLbJ5tPqqlqt&#10;quxnAJDlRSsY4ypgOFE5y/+OKsehGkh4JvMLrO6yJJv4vS5J8jKN2CpAdfpHdJEfgRIDtbaaPQE9&#10;rB5mE94SEFptf2DUw1yW2H3fEcsxku8VUOw6y/MwyHGTT+cT2NhLzfZSQxQFVyX2GA3iyg/DvzNW&#10;NC1EymLzlb4DWtYiUiZQdsjqSGaYvYjg+E6E4b7cR6vfr9nyFwAAAP//AwBQSwMEFAAGAAgAAAAh&#10;AArqWn7gAAAACAEAAA8AAABkcnMvZG93bnJldi54bWxMj0FLw0AUhO9C/8PyCr2I3bTaxMRsShGl&#10;VejBKoK31+wzCWbfhuy2jf++25MehxlmvsmXg2nFkXrXWFYwm0YgiEurG64UfLw/39yDcB5ZY2uZ&#10;FPySg2Uxusox0/bEb3Tc+UqEEnYZKqi97zIpXVmTQTe1HXHwvm1v0AfZV1L3eArlppXzKIqlwYbD&#10;Qo0dPdZU/uwORsE22Sab7vr16dOs1/FmSPULfnmlJuNh9QDC0+D/wnDBD+hQBKa9PbB2og36bhaH&#10;qIJFAuLiL9JwZa9gfpuCLHL5/0BxBgAA//8DAFBLAQItABQABgAIAAAAIQC2gziS/gAAAOEBAAAT&#10;AAAAAAAAAAAAAAAAAAAAAABbQ29udGVudF9UeXBlc10ueG1sUEsBAi0AFAAGAAgAAAAhADj9If/W&#10;AAAAlAEAAAsAAAAAAAAAAAAAAAAALwEAAF9yZWxzLy5yZWxzUEsBAi0AFAAGAAgAAAAhAN5eWkJ/&#10;AgAAFQUAAA4AAAAAAAAAAAAAAAAALgIAAGRycy9lMm9Eb2MueG1sUEsBAi0AFAAGAAgAAAAhAArq&#10;Wn7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Strumenti di misura, taratura, calibrazione e controlli di qualità per la medicina nucleare, la radiologia e la radioprotezione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898C5" wp14:editId="3339B621">
                <wp:simplePos x="0" y="0"/>
                <wp:positionH relativeFrom="page">
                  <wp:posOffset>886460</wp:posOffset>
                </wp:positionH>
                <wp:positionV relativeFrom="paragraph">
                  <wp:posOffset>9525</wp:posOffset>
                </wp:positionV>
                <wp:extent cx="115570" cy="115570"/>
                <wp:effectExtent l="0" t="0" r="17780" b="17780"/>
                <wp:wrapNone/>
                <wp:docPr id="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9.8pt;margin-top:.75pt;width:9.1pt;height: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GpfgIAABUFAAAOAAAAZHJzL2Uyb0RvYy54bWysVM2O2yAQvlfqOyDuWdtZ589aZ7WKk6rS&#10;tl112wcggGNUDBRInHTVd++AkzTpXqqqPuCBGWbmm/mGu/t9K9GOWye0KnF2k2LEFdVMqE2Jv35Z&#10;DaYYOU8UI1IrXuIDd/h+/vbNXWcKPtSNloxbBE6UKzpT4sZ7UySJow1vibvRhitQ1tq2xMPWbhJm&#10;SQfeW5kM03ScdNoyYzXlzsFp1SvxPPqva079p7p23CNZYsjNx9XGdR3WZH5Hio0lphH0mAb5hyxa&#10;IhQEPbuqiCdoa8UrV62gVjtd+xuq20TXtaA8YgA0WfoHmueGGB6xQHGcOZfJ/T+39OPuySLBSjy5&#10;xUiRFnr0GapG1EZylIf6dMYVYPZsnmxA6Myjpt8cUnrRgBV/sFZ3DScMssqCfXJ1IWwcXEXr7oNm&#10;4J1svY6l2te2DQ6hCGgfO3I4d4TvPaJwmGWj0QT6RkF1lEMEUpwuG+v8O65bFIQSW0g9Oie7R+d7&#10;05NJiKX0SkgJ56SQCnXBaX6bxhtOS8GCNoK0m/VCWrQjgTfxi9AA/qVZcF0R1/R2UdUzqhUeaC1F&#10;W+Lp+TYpQpmWisX4ngjZywBHqhAVUEPWR6mnz8ssnS2ny2k+yIfj5SBPq2rwsFrkg/Eqm4yq22qx&#10;qLKfAUCWF41gjKuA4UTlLP87qhyHqifhmcxXWN1lSVbxe12S5DqN2CpAdfpHdJEfgRI9tdaaHYAe&#10;VvezCW8JCI22PzDqYC5L7L5vieUYyfcKKDbL8jwMctzko8kQNvZSs77UEEXBVYk9Rr248P3wb40V&#10;mwYiZbH5Sj8ALWsRKRMo22d1JDPMXkRwfCfCcF/uo9Xv12z+CwAA//8DAFBLAwQUAAYACAAAACEA&#10;BNHMB9wAAAAIAQAADwAAAGRycy9kb3ducmV2LnhtbExPTUvDQBS8C/6H5QlexG5UmpiYTRFRWoUe&#10;rCJ4e80+k2D2bchu2/jvfT3pbYYZ5qNcTK5XexpD59nA1SwBRVx723Fj4P3t6fIWVIjIFnvPZOCH&#10;Aiyq05MSC+sP/Er7TWyUhHAo0EAb41BoHeqWHIaZH4hF+/Kjwyh0bLQd8SDhrtfXSZJqhx1LQ4sD&#10;PbRUf292zsA6W2er4eLl8cMtl+lqyu0zfkZjzs+m+ztQkab4Z4bjfJkOlWza+h3boHrhN3kqVgFz&#10;UEd9nsmVrYA8A12V+v+B6hcAAP//AwBQSwECLQAUAAYACAAAACEAtoM4kv4AAADhAQAAEwAAAAAA&#10;AAAAAAAAAAAAAAAAW0NvbnRlbnRfVHlwZXNdLnhtbFBLAQItABQABgAIAAAAIQA4/SH/1gAAAJQB&#10;AAALAAAAAAAAAAAAAAAAAC8BAABfcmVscy8ucmVsc1BLAQItABQABgAIAAAAIQDFkYGpfgIAABUF&#10;AAAOAAAAAAAAAAAAAAAAAC4CAABkcnMvZTJvRG9jLnhtbFBLAQItABQABgAIAAAAIQAE0cwH3AAA&#10;AAgBAAAPAAAAAAAAAAAAAAAAANgEAABkcnMvZG93bnJldi54bWxQSwUGAAAAAAQABADzAAAA4QUA&#10;AAAA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 xml:space="preserve">Strumentazione per il processa mento, la gestione e l’analisi di medicinali </w:t>
      </w:r>
      <w:proofErr w:type="spellStart"/>
      <w:r w:rsidRPr="007C42D0">
        <w:rPr>
          <w:rFonts w:ascii="Tahoma" w:hAnsi="Tahoma" w:cs="Tahoma"/>
          <w:sz w:val="16"/>
          <w:szCs w:val="16"/>
        </w:rPr>
        <w:t>radiomarcati</w:t>
      </w:r>
      <w:proofErr w:type="spellEnd"/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68836" wp14:editId="49344C1E">
                <wp:simplePos x="0" y="0"/>
                <wp:positionH relativeFrom="page">
                  <wp:posOffset>886460</wp:posOffset>
                </wp:positionH>
                <wp:positionV relativeFrom="paragraph">
                  <wp:posOffset>15875</wp:posOffset>
                </wp:positionV>
                <wp:extent cx="115570" cy="115570"/>
                <wp:effectExtent l="0" t="0" r="17780" b="17780"/>
                <wp:wrapNone/>
                <wp:docPr id="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9.8pt;margin-top:1.25pt;width:9.1pt;height:9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QxfgIAABUF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4P&#10;MVKkhR59hqoRtZUc5aE+nXEFmD2ZRxsQOvOg6TeHlF42YMUX1uqu4YRBVlmwT64uhI2Dq2jTfdAM&#10;vJOd17FUh9q2wSEUAR1iR57PHeEHjygcZtloNIa+UVAd5RCBFKfLxjr/jusWBaHEFlKPzsn+wfne&#10;9GQSYim9FlLCOSmkQl1wmt+m8YbTUrCgjSDtdrOUFu1J4E38IjSAf2kWXFfENb1dVPWMaoUHWkvR&#10;lnhyvk2KUKaVYjG+J0L2MsCRKkQF1JD1Uerp8zJNp6vJapIP8uHdapCnVTVYrJf54G6djUfVbbVc&#10;VtnPACDLi0YwxlXAcKJylv8dVY5D1ZPwTOYrrO6yJOv4vS5Jcp1GbBWgOv0jusiPQImeWhvNnoEe&#10;VvezCW8JCI22PzDqYC5L7L7viOUYyfcKKDbN8jwMctzko/EQNvZSs7nUEEXBVYk9Rr249P3w74wV&#10;2wYiZbH5Si+AlrWIlAmU7bM6khlmLyI4vhNhuC/30er3azb/BQAA//8DAFBLAwQUAAYACAAAACEA&#10;c4EP3t4AAAAIAQAADwAAAGRycy9kb3ducmV2LnhtbEyPT0vDQBDF74LfYRnBi9iNlSY2ZlNElLZC&#10;D1YRvE2zYxLMzobsto3f3ulJjz/e4/0pFqPr1IGG0Ho2cDNJQBFX3rZcG3h/e76+AxUissXOMxn4&#10;oQCL8vyswNz6I7/SYRtrJSEccjTQxNjnWoeqIYdh4nti0b784DAKDrW2Ax4l3HV6miSpdtiyNDTY&#10;02ND1fd27wxssk226q9enj7ccpmuxrld42c05vJifLgHFWmMf2Y4zZfpUMqmnd+zDaoTvp2nYjUw&#10;nYE66bNMruyEkwx0Wej/B8pfAAAA//8DAFBLAQItABQABgAIAAAAIQC2gziS/gAAAOEBAAATAAAA&#10;AAAAAAAAAAAAAAAAAABbQ29udGVudF9UeXBlc10ueG1sUEsBAi0AFAAGAAgAAAAhADj9If/WAAAA&#10;lAEAAAsAAAAAAAAAAAAAAAAALwEAAF9yZWxzLy5yZWxzUEsBAi0AFAAGAAgAAAAhAGj11DF+AgAA&#10;FQUAAA4AAAAAAAAAAAAAAAAALgIAAGRycy9lMm9Eb2MueG1sUEsBAi0AFAAGAAgAAAAhAHOBD97e&#10;AAAACAEAAA8AAAAAAAAAAAAAAAAA2AQAAGRycy9kb3ducmV2LnhtbFBLBQYAAAAABAAEAPMAAADj&#10;BQAAAAA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Litotritore endoscopico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A0EC" wp14:editId="17DA624A">
                <wp:simplePos x="0" y="0"/>
                <wp:positionH relativeFrom="page">
                  <wp:posOffset>886460</wp:posOffset>
                </wp:positionH>
                <wp:positionV relativeFrom="paragraph">
                  <wp:posOffset>29210</wp:posOffset>
                </wp:positionV>
                <wp:extent cx="115570" cy="115570"/>
                <wp:effectExtent l="0" t="0" r="17780" b="17780"/>
                <wp:wrapNone/>
                <wp:docPr id="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9.8pt;margin-top:2.3pt;width:9.1pt;height:9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/afQIAABUFAAAOAAAAZHJzL2Uyb0RvYy54bWysVFFv2yAQfp+0/4B4T22nTppYdaoqTqZJ&#10;3Vat2w8ggG00DAxInKzaf9+BkyxdX6ZpfsDAHd/dd3zH7d2+k2jHrRNalTi7SjHiimomVFPir1/W&#10;oxlGzhPFiNSKl/jAHb5bvH1z25uCj3WrJeMWAYhyRW9K3HpviiRxtOUdcVfacAXGWtuOeFjaJmGW&#10;9IDeyWScptOk15YZqyl3DnarwYgXEb+uOfWf6tpxj2SJITcfRxvHTRiTxS0pGktMK+gxDfIPWXRE&#10;KAh6hqqIJ2hrxSuoTlCrna79FdVdoutaUB45AJss/YPNU0sMj1ygOM6cy+T+Hyz9uHu0SLAS30B5&#10;FOngjj5D1YhqJEd5qE9vXAFuT+bRBobOPGj6zSGlly148Xtrdd9ywiCrLPgnLw6EhYOjaNN/0AzQ&#10;ydbrWKp9bbsACEVA+3gjh/ON8L1HFDazbDIJiVEwHechAilOh411/h3XHQqTEltIPYKT3YPzg+vJ&#10;JcRSei2khH1SSIX6AJpfp/GE01KwYI0kbbNZSot2JOgmfpEa0L90C9AVce3gF02DojrhQdZSdCWe&#10;nU+TIpRppViM74mQwxzoSBWiAmvI+jgb5PM8T+er2WqWj/LxdDXK06oa3a+X+Wi6zm4m1XW1XFbZ&#10;z0Agy4tWMMZV4HCScpb/nVSOTTWI8CzmF1zdZUnW8XtdkuRlGvGqgNXpH9lFfQRJDNLaaHYAeVg9&#10;9Ca8JTBptf2BUQ99WWL3fUssx0i+VyCxeZbnoZHjIp/cjGFhLy2bSwtRFKBK7DEapks/NP/WWNG0&#10;ECmLl6/0PciyFlEyQbJDVkcxQ+9FBsd3IjT35Tp6/X7NFr8AAAD//wMAUEsDBBQABgAIAAAAIQAP&#10;ZHyH3wAAAAgBAAAPAAAAZHJzL2Rvd25yZXYueG1sTI9BS8NAEIXvgv9hGcGL2I1VkzZmU0SUVqEH&#10;qwjeptkxCWZnQ3bbxn/v9KSn4fEeb75XLEbXqT0NofVs4GqSgCKuvG25NvD+9nQ5AxUissXOMxn4&#10;oQCL8vSkwNz6A7/SfhNrJSUccjTQxNjnWoeqIYdh4nti8b784DCKHGptBzxIuev0NElS7bBl+dBg&#10;Tw8NVd+bnTOwztbZqr94efxwy2W6Guf2GT+jMedn4/0dqEhj/AvDEV/QoRSmrd+xDaoTfT1PJWrg&#10;Rs7Rv81kytbAdDoDXRb6/4DyFwAA//8DAFBLAQItABQABgAIAAAAIQC2gziS/gAAAOEBAAATAAAA&#10;AAAAAAAAAAAAAAAAAABbQ29udGVudF9UeXBlc10ueG1sUEsBAi0AFAAGAAgAAAAhADj9If/WAAAA&#10;lAEAAAsAAAAAAAAAAAAAAAAALwEAAF9yZWxzLy5yZWxzUEsBAi0AFAAGAAgAAAAhAHM6D9p9AgAA&#10;FQUAAA4AAAAAAAAAAAAAAAAALgIAAGRycy9lMm9Eb2MueG1sUEsBAi0AFAAGAAgAAAAhAA9kfIff&#10;AAAACAEAAA8AAAAAAAAAAAAAAAAA1wQAAGRycy9kb3ducmV2LnhtbFBLBQYAAAAABAAEAPMAAADj&#10;BQAAAAA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Litotritore extracorporeo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4902E" wp14:editId="1A8C0543">
                <wp:simplePos x="0" y="0"/>
                <wp:positionH relativeFrom="page">
                  <wp:posOffset>891540</wp:posOffset>
                </wp:positionH>
                <wp:positionV relativeFrom="paragraph">
                  <wp:posOffset>29845</wp:posOffset>
                </wp:positionV>
                <wp:extent cx="115570" cy="115570"/>
                <wp:effectExtent l="0" t="0" r="17780" b="17780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0.2pt;margin-top:2.35pt;width:9.1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CjzfgIAABU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+n&#10;GCnSQo8+Q9WI2kqO8lCfzrgCzJ7Mow0InXnQ9JtDSi8bsOILa3XXcMIgqyzYJ1cXwsbBVbTpPmgG&#10;3snO61iqQ23b4BCKgA6xI8/njvCDRxQOs2w0uoO+UVAd5RCBFKfLxjr/jusWBaHEFlKPzsn+wfne&#10;9GQSYim9FlLCOSmkQl1wmt+m8YbTUrCgjSDtdrOUFu1J4E38IjSAf2kWXFfENb1dVPWMaoUHWkvR&#10;lnhyvk2KUKaVYjG+J0L2MsCRKkQF1JD1Uerp8zJNp6vJapIP8uF4NcjTqhos1st8MF5nd6Pqtlou&#10;q+xnAJDlRSMY4ypgOFE5y/+OKseh6kl4JvMVVndZknX8XpckuU4jtgpQnf4RXeRHoERPrY1mz0AP&#10;q/vZhLcEhEbbHxh1MJcldt93xHKM5HsFFJtmeR4GOW7y0d0QNvZSs7nUEEXBVYk9Rr249P3w74wV&#10;2wYiZbH5Si+AlrWIlAmU7bM6khlmLyI4vhNhuC/30er3azb/BQAA//8DAFBLAwQUAAYACAAAACEA&#10;l2WsQOAAAAAIAQAADwAAAGRycy9kb3ducmV2LnhtbEyPQUvDQBSE70L/w/IKXsRuDDFpYzZFRGkt&#10;9GAVwdtr9pkEs29DdtvGf+/2ZI/DDDPfFMvRdOJIg2stK7ibRSCIK6tbrhV8vL/czkE4j6yxs0wK&#10;fsnBspxcFZhre+I3Ou58LUIJuxwVNN73uZSuasigm9meOHjfdjDogxxqqQc8hXLTyTiKUmmw5bDQ&#10;YE9PDVU/u4NRsM222bq/2Tx/mtUqXY8L/YpfXqnr6fj4AMLT6P/DcMYP6FAGpr09sHaiCzqJkhBV&#10;kGQgzv79PAWxVxDHC5BlIS8PlH8AAAD//wMAUEsBAi0AFAAGAAgAAAAhALaDOJL+AAAA4QEAABMA&#10;AAAAAAAAAAAAAAAAAAAAAFtDb250ZW50X1R5cGVzXS54bWxQSwECLQAUAAYACAAAACEAOP0h/9YA&#10;AACUAQAACwAAAAAAAAAAAAAAAAAvAQAAX3JlbHMvLnJlbHNQSwECLQAUAAYACAAAACEAAeQo834C&#10;AAAVBQAADgAAAAAAAAAAAAAAAAAuAgAAZHJzL2Uyb0RvYy54bWxQSwECLQAUAAYACAAAACEAl2Ws&#10;QOAAAAAIAQAADwAAAAAAAAAAAAAAAADYBAAAZHJzL2Rvd25yZXYueG1sUEsFBgAAAAAEAAQA8wAA&#10;AOUFAAAAAA=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Apparecchiature per fisioterapia e riabilitazione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328E28" wp14:editId="65846BD2">
                <wp:simplePos x="0" y="0"/>
                <wp:positionH relativeFrom="page">
                  <wp:posOffset>886460</wp:posOffset>
                </wp:positionH>
                <wp:positionV relativeFrom="paragraph">
                  <wp:posOffset>36195</wp:posOffset>
                </wp:positionV>
                <wp:extent cx="115570" cy="115570"/>
                <wp:effectExtent l="0" t="0" r="17780" b="17780"/>
                <wp:wrapNone/>
                <wp:docPr id="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9.8pt;margin-top:2.85pt;width:9.1pt;height:9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I9fgIAABUFAAAOAAAAZHJzL2Uyb0RvYy54bWysVM2O2yAQvlfqOyDuie2s82ets4ripKq0&#10;bVfd9gEI4BgVAwUSZ7vqu3fASZrtXqqqPuCBGWbmm/mG27tjK9GBWye0KnE2TDHiimom1K7EX79s&#10;BjOMnCeKEakVL/ETd/hu8fbNbWcKPtKNloxbBE6UKzpT4sZ7UySJow1viRtqwxUoa21b4mFrdwmz&#10;pAPvrUxGaTpJOm2ZsZpy5+C06pV4Ef3XNaf+U1077pEsMeTm42rjug1rsrglxc4S0wh6SoP8QxYt&#10;EQqCXlxVxBO0t+KVq1ZQq52u/ZDqNtF1LSiPGABNlv6B5rEhhkcsUBxnLmVy/88t/Xh4sEiwEk8n&#10;GCnSQo8+Q9WI2kmO8lCfzrgCzB7Ngw0InbnX9JtDSq8asOJLa3XXcMIgqyzYJy8uhI2Dq2jbfdAM&#10;vJO917FUx9q2wSEUAR1jR54uHeFHjygcZtl4PIW+UVCd5BCBFOfLxjr/jusWBaHEFlKPzsnh3vne&#10;9GwSYim9EVLCOSmkQl1wmt+k8YbTUrCgjSDtbruSFh1I4E38IjSAf20WXFfENb1dVPWMaoUHWkvR&#10;lnh2uU2KUKa1YjG+J0L2MsCRKkQF1JD1Serp8zxP5+vZepYP8tFkPcjTqhosN6t8MNlk03F1U61W&#10;VfYzAMjyohGMcRUwnKmc5X9HldNQ9SS8kPkFVnddkk38XpckeZlGbBWgOv8jusiPQImeWlvNnoAe&#10;VvezCW8JCI22PzDqYC5L7L7vieUYyfcKKDbP8jwMctzk4+kINvZas73WEEXBVYk9Rr248v3w740V&#10;uwYiZbH5Si+BlrWIlAmU7bM6kRlmLyI4vRNhuK/30er3a7b4BQAA//8DAFBLAwQUAAYACAAAACEA&#10;mxx5IN8AAAAIAQAADwAAAGRycy9kb3ducmV2LnhtbEyPQUvDQBSE74L/YXmCF7EbW9qYmE0RUVqF&#10;HqwieHvNPpNg9m3Ibtv473096XGYYeabYjm6Th1oCK1nAzeTBBRx5W3LtYH3t6frW1AhIlvsPJOB&#10;HwqwLM/PCsytP/IrHbaxVlLCIUcDTYx9rnWoGnIYJr4nFu/LDw6jyKHWdsCjlLtOT5NkoR22LAsN&#10;9vTQUPW93TsDm3STrvurl8cPt1ot1mNmn/EzGnN5Md7fgYo0xr8wnPAFHUph2vk926A60bNsIVED&#10;8xTUyZ+ncmVnYDrLQJeF/n+g/AUAAP//AwBQSwECLQAUAAYACAAAACEAtoM4kv4AAADhAQAAEwAA&#10;AAAAAAAAAAAAAAAAAAAAW0NvbnRlbnRfVHlwZXNdLnhtbFBLAQItABQABgAIAAAAIQA4/SH/1gAA&#10;AJQBAAALAAAAAAAAAAAAAAAAAC8BAABfcmVscy8ucmVsc1BLAQItABQABgAIAAAAIQAfbRI9fgIA&#10;ABUFAAAOAAAAAAAAAAAAAAAAAC4CAABkcnMvZTJvRG9jLnhtbFBLAQItABQABgAIAAAAIQCbHHkg&#10;3wAAAAgBAAAPAAAAAAAAAAAAAAAAANgEAABkcnMvZG93bnJldi54bWxQSwUGAAAAAAQABADzAAAA&#10;5AUAAAAA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Testiera neurochirurgia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388D4" wp14:editId="2B64E7E9">
                <wp:simplePos x="0" y="0"/>
                <wp:positionH relativeFrom="page">
                  <wp:posOffset>873760</wp:posOffset>
                </wp:positionH>
                <wp:positionV relativeFrom="paragraph">
                  <wp:posOffset>30480</wp:posOffset>
                </wp:positionV>
                <wp:extent cx="115570" cy="115570"/>
                <wp:effectExtent l="0" t="0" r="17780" b="17780"/>
                <wp:wrapNone/>
                <wp:docPr id="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8.8pt;margin-top:2.4pt;width:9.1pt;height:9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nWfwIAABU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9z&#10;jBTpoEefoWpENZKjPNSnN64As0fzYANCZ+41/eaQ0qsWrPidtbpvOWGQVRbskxcXwsbBVbTtP2gG&#10;3snO61iqQ2274BCKgA6xI0/njvCDRxQOs2w6nUPfKKiOcohAitNlY51/x3WHglBiC6lH52R/7/xg&#10;ejIJsZTeCCnhnBRSoT44za/SeMNpKVjQRpC22a6kRXsSeBO/CA3gX5oF1xVx7WAXVQOjOuGB1lJ0&#10;JV6cb5MilGmtWIzviZCDDHCkClEBNWR9lAb6PF+n1+vFepGP8slsPcrTqhrdbVb5aLbJ5tPqqlqt&#10;quxnAJDlRSsY4ypgOFE5y/+OKsehGkh4JvMLrO6yJJv4vS5J8jKN2CpAdfpHdJEfgRIDtbaaPQE9&#10;rB5mE94SEFptf2DUw1yW2H3fEcsxku8VUOw6y/MwyHGTT+cT2NhLzfZSQxQFVyX2GA3iyg/DvzNW&#10;NC1EymLzlb4DWtYiUiZQdsjqSGaYvYjg+E6E4b7cR6vfr9nyFwAAAP//AwBQSwMEFAAGAAgAAAAh&#10;ADmqcSffAAAACAEAAA8AAABkcnMvZG93bnJldi54bWxMj0FLw0AQhe+C/2EZwYvYja1NNGZTRJRW&#10;oQerCN6m2TEJZmdDdtvGf+/0pLd5vMeb7xWL0XVqT0NoPRu4miSgiCtvW64NvL89Xd6AChHZYueZ&#10;DPxQgEV5elJgbv2BX2m/ibWSEg45Gmhi7HOtQ9WQwzDxPbF4X35wGEUOtbYDHqTcdXqaJKl22LJ8&#10;aLCnh4aq783OGVhn62zVX7w8frjlMl2Nt/YZP6Mx52fj/R2oSGP8C8MRX9ChFKat37ENqhM9y1KJ&#10;GriWBUd/Ppdja2A6S0CXhf4/oPwFAAD//wMAUEsBAi0AFAAGAAgAAAAhALaDOJL+AAAA4QEAABMA&#10;AAAAAAAAAAAAAAAAAAAAAFtDb250ZW50X1R5cGVzXS54bWxQSwECLQAUAAYACAAAACEAOP0h/9YA&#10;AACUAQAACwAAAAAAAAAAAAAAAAAvAQAAX3JlbHMvLnJlbHNQSwECLQAUAAYACAAAACEABKLJ1n8C&#10;AAAVBQAADgAAAAAAAAAAAAAAAAAuAgAAZHJzL2Uyb0RvYy54bWxQSwECLQAUAAYACAAAACEAOapx&#10;J98AAAAIAQAADwAAAAAAAAAAAAAAAADZBAAAZHJzL2Rvd25yZXYueG1sUEsFBgAAAAAEAAQA8wAA&#10;AOUFAAAAAA=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Apparecchiature per dialisi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EF3D0" wp14:editId="773C2C67">
                <wp:simplePos x="0" y="0"/>
                <wp:positionH relativeFrom="page">
                  <wp:posOffset>881380</wp:posOffset>
                </wp:positionH>
                <wp:positionV relativeFrom="paragraph">
                  <wp:posOffset>37465</wp:posOffset>
                </wp:positionV>
                <wp:extent cx="115570" cy="115570"/>
                <wp:effectExtent l="0" t="0" r="17780" b="17780"/>
                <wp:wrapNone/>
                <wp:docPr id="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9.4pt;margin-top:2.95pt;width:9.1pt;height:9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elfwIAABU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/n&#10;GCnSQY8+Q9WIaiRHeahPb1wBZo/mwQaEztxr+s0hpVctWPE7a3XfcsIgqyzYJy8uhI2Dq2jbf9AM&#10;vJOd17FUh9p2wSEUAR1iR57OHeEHjygcZtl0Ooe+UVAd5RCBFKfLxjr/jusOBaHEFlKPzsn+3vnB&#10;9GQSYim9EVLCOSmkQn1wml+l8YbTUrCgjSBts11Ji/Yk8CZ+ERrAvzQLrivi2sEuqgZGdcIDraXo&#10;Srw43yZFKNNasRjfEyEHGeBIFaICasj6KA30eb5Or9eL9SIf5ZPZepSnVTW626zy0WyTzafVVbVa&#10;VdnPACDLi1YwxlXAcKJylv8dVY5DNZDwTOYXWN1lSTbxe12S5GUasVWA6vSP6CI/AiUGam01ewJ6&#10;WD3MJrwlILTa/sCoh7kssfu+I5ZjJN8roNh1ludhkOMmn84nsLGXmu2lhigKrkrsMRrElR+Gf2es&#10;aFqIlMXmK30HtKxFpEyg7JDVkcwwexHB8Z0Iw325j1a/X7PlLwAAAP//AwBQSwMEFAAGAAgAAAAh&#10;APeCQ4XgAAAACAEAAA8AAABkcnMvZG93bnJldi54bWxMj0FLw0AUhO+C/2F5ghexm1bbtDGbIqK0&#10;Cj1YRfD2mn0mwezbkN228d/7etLjMMPMN/lycK06UB8azwbGowQUceltw5WB97en6zmoEJEttp7J&#10;wA8FWBbnZzlm1h/5lQ7bWCkp4ZChgTrGLtM6lDU5DCPfEYv35XuHUWRfadvjUcpdqydJMtMOG5aF&#10;Gjt6qKn83u6dgU26Sdfd1cvjh1utZuthYZ/xMxpzeTHc34GKNMS/MJzwBR0KYdr5PdugWtE3c0GP&#10;BqYLUCd/msq3nYHJ7Rh0kev/B4pfAAAA//8DAFBLAQItABQABgAIAAAAIQC2gziS/gAAAOEBAAAT&#10;AAAAAAAAAAAAAAAAAAAAAABbQ29udGVudF9UeXBlc10ueG1sUEsBAi0AFAAGAAgAAAAhADj9If/W&#10;AAAAlAEAAAsAAAAAAAAAAAAAAAAALwEAAF9yZWxzLy5yZWxzUEsBAi0AFAAGAAgAAAAhALIJR6V/&#10;AgAAFQUAAA4AAAAAAAAAAAAAAAAALgIAAGRycy9lMm9Eb2MueG1sUEsBAi0AFAAGAAgAAAAhAPeC&#10;Q4X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Pr="007C42D0">
        <w:rPr>
          <w:rFonts w:ascii="Tahoma" w:hAnsi="Tahoma" w:cs="Tahoma"/>
          <w:sz w:val="16"/>
          <w:szCs w:val="16"/>
        </w:rPr>
        <w:t>Elettroencefalografi</w:t>
      </w:r>
    </w:p>
    <w:p w:rsidR="007C42D0" w:rsidRPr="007C42D0" w:rsidRDefault="007C42D0" w:rsidP="007C42D0">
      <w:pPr>
        <w:pStyle w:val="Paragrafoelenco"/>
        <w:rPr>
          <w:sz w:val="21"/>
        </w:rPr>
      </w:pPr>
    </w:p>
    <w:p w:rsidR="007C42D0" w:rsidRPr="007C42D0" w:rsidRDefault="007C42D0">
      <w:pPr>
        <w:pStyle w:val="Paragrafoelenco"/>
        <w:numPr>
          <w:ilvl w:val="0"/>
          <w:numId w:val="1"/>
        </w:numPr>
        <w:tabs>
          <w:tab w:val="left" w:pos="1311"/>
          <w:tab w:val="left" w:pos="1312"/>
        </w:tabs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E0905" wp14:editId="386D0EC3">
                <wp:simplePos x="0" y="0"/>
                <wp:positionH relativeFrom="page">
                  <wp:posOffset>897890</wp:posOffset>
                </wp:positionH>
                <wp:positionV relativeFrom="paragraph">
                  <wp:posOffset>37465</wp:posOffset>
                </wp:positionV>
                <wp:extent cx="115570" cy="115570"/>
                <wp:effectExtent l="0" t="0" r="17780" b="17780"/>
                <wp:wrapNone/>
                <wp:docPr id="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0.7pt;margin-top:2.95pt;width:9.1pt;height:9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xOfwIAABUFAAAOAAAAZHJzL2Uyb0RvYy54bWysVF9v2yAQf5+074B4T2ynzp9adaoqTqZJ&#10;3Vat2wcggG00DAxInK7ad9+BkyxdX6ZpfsAHd9zd7+533NweOon23DqhVYmzcYoRV1QzoZoSf/2y&#10;GS0wcp4oRqRWvMRP3OHb5ds3N70p+ES3WjJuEThRruhNiVvvTZEkjra8I26sDVegrLXtiIetbRJm&#10;SQ/eO5lM0nSW9NoyYzXlzsFpNSjxMvqva079p7p23CNZYsjNx9XGdRvWZHlDisYS0wp6TIP8QxYd&#10;EQqCnl1VxBO0s+KVq05Qq52u/ZjqLtF1LSiPGABNlv6B5rElhkcsUBxnzmVy/88t/bh/sEiwEs+n&#10;GCnSQY8+Q9WIaiRHeahPb1wBZo/mwQaEztxr+s0hpVctWPE7a3XfcsIgqyzYJy8uhI2Dq2jbf9AM&#10;vJOd17FUh9p2wSEUAR1iR57OHeEHjygcZtl0Ooe+UVAd5RCBFKfLxjr/jusOBaHEFlKPzsn+3vnB&#10;9GQSYim9EVLCOSmkQn1wml+l8YbTUrCgjSBts11Ji/Yk8CZ+ERrAvzQLrivi2sEuqgZGdcIDraXo&#10;Srw43yZFKNNasRjfEyEHGeBIFaICasj6KA30eb5Or9eL9SIf5ZPZepSnVTW626zy0WyTzafVVbVa&#10;VdnPACDLi1YwxlXAcKJylv8dVY5DNZDwTOYXWN1lSTbxe12S5GUasVWA6vSP6CI/AiUGam01ewJ6&#10;WD3MJrwlILTa/sCoh7kssfu+I5ZjJN8roNh1ludhkOMmn84nsLGXmu2lhigKrkrsMRrElR+Gf2es&#10;aFqIlMXmK30HtKxFpEyg7JDVkcwwexHB8Z0Iw325j1a/X7PlLwAAAP//AwBQSwMEFAAGAAgAAAAh&#10;AHVxI9/gAAAACAEAAA8AAABkcnMvZG93bnJldi54bWxMj0FLw0AUhO+C/2F5ghdpNylpamI2RURp&#10;K/RgK4K31+wzCWbfhuy2jf/e7UmPwwwz3xTL0XTiRINrLSuIpxEI4srqlmsF7/uXyT0I55E1dpZJ&#10;wQ85WJbXVwXm2p75jU47X4tQwi5HBY33fS6lqxoy6Ka2Jw7elx0M+iCHWuoBz6HcdHIWRak02HJY&#10;aLCnp4aq793RKNgutot1f/f6/GFWq3Q9ZnqDn16p25vx8QGEp9H/heGCH9ChDEwHe2TtRBd0Eich&#10;qmCegbj48ywFcVAwS2KQZSH/Hyh/AQAA//8DAFBLAQItABQABgAIAAAAIQC2gziS/gAAAOEBAAAT&#10;AAAAAAAAAAAAAAAAAAAAAABbQ29udGVudF9UeXBlc10ueG1sUEsBAi0AFAAGAAgAAAAhADj9If/W&#10;AAAAlAEAAAsAAAAAAAAAAAAAAAAALwEAAF9yZWxzLy5yZWxzUEsBAi0AFAAGAAgAAAAhAKnGnE5/&#10;AgAAFQUAAA4AAAAAAAAAAAAAAAAALgIAAGRycy9lMm9Eb2MueG1sUEsBAi0AFAAGAAgAAAAhAHVx&#10;I9/gAAAACAEAAA8AAAAAAAAAAAAAAAAA2QQAAGRycy9kb3ducmV2LnhtbFBLBQYAAAAABAAEAPMA&#10;AADmBQAAAAA=&#10;" filled="f" strokeweight=".9pt">
                <w10:wrap anchorx="page"/>
              </v:rect>
            </w:pict>
          </mc:Fallback>
        </mc:AlternateContent>
      </w:r>
      <w:r w:rsidRPr="007C42D0">
        <w:rPr>
          <w:sz w:val="21"/>
        </w:rPr>
        <w:t xml:space="preserve">Altro </w:t>
      </w:r>
      <w:r>
        <w:rPr>
          <w:sz w:val="21"/>
        </w:rPr>
        <w:t>(specificare) ___________________________________________________________</w:t>
      </w:r>
      <w:bookmarkStart w:id="0" w:name="_GoBack"/>
      <w:bookmarkEnd w:id="0"/>
    </w:p>
    <w:sectPr w:rsidR="007C42D0" w:rsidRPr="007C42D0" w:rsidSect="007C42D0">
      <w:pgSz w:w="11900" w:h="16840"/>
      <w:pgMar w:top="1300" w:right="1680" w:bottom="1418" w:left="1040" w:header="568" w:footer="8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5B" w:rsidRDefault="00F0115B">
      <w:r>
        <w:separator/>
      </w:r>
    </w:p>
  </w:endnote>
  <w:endnote w:type="continuationSeparator" w:id="0">
    <w:p w:rsidR="00F0115B" w:rsidRDefault="00F0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B" w:rsidRDefault="00BB63F0">
    <w:pPr>
      <w:pStyle w:val="Corpotesto"/>
      <w:spacing w:line="14" w:lineRule="auto"/>
      <w:ind w:left="0" w:firstLine="0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89980" cy="18034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9980" cy="180340"/>
                        <a:chOff x="1134" y="15704"/>
                        <a:chExt cx="9748" cy="284"/>
                      </a:xfrm>
                    </wpg:grpSpPr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9464" y="15704"/>
                          <a:ext cx="1418" cy="284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134" y="15704"/>
                          <a:ext cx="9748" cy="12"/>
                        </a:xfrm>
                        <a:custGeom>
                          <a:avLst/>
                          <a:gdLst>
                            <a:gd name="T0" fmla="+- 0 10882 1134"/>
                            <a:gd name="T1" fmla="*/ T0 w 9748"/>
                            <a:gd name="T2" fmla="+- 0 15704 15704"/>
                            <a:gd name="T3" fmla="*/ 15704 h 12"/>
                            <a:gd name="T4" fmla="+- 0 9464 1134"/>
                            <a:gd name="T5" fmla="*/ T4 w 9748"/>
                            <a:gd name="T6" fmla="+- 0 15704 15704"/>
                            <a:gd name="T7" fmla="*/ 15704 h 12"/>
                            <a:gd name="T8" fmla="+- 0 1134 1134"/>
                            <a:gd name="T9" fmla="*/ T8 w 9748"/>
                            <a:gd name="T10" fmla="+- 0 15704 15704"/>
                            <a:gd name="T11" fmla="*/ 15704 h 12"/>
                            <a:gd name="T12" fmla="+- 0 1134 1134"/>
                            <a:gd name="T13" fmla="*/ T12 w 9748"/>
                            <a:gd name="T14" fmla="+- 0 15716 15704"/>
                            <a:gd name="T15" fmla="*/ 15716 h 12"/>
                            <a:gd name="T16" fmla="+- 0 9464 1134"/>
                            <a:gd name="T17" fmla="*/ T16 w 9748"/>
                            <a:gd name="T18" fmla="+- 0 15716 15704"/>
                            <a:gd name="T19" fmla="*/ 15716 h 12"/>
                            <a:gd name="T20" fmla="+- 0 10882 1134"/>
                            <a:gd name="T21" fmla="*/ T20 w 9748"/>
                            <a:gd name="T22" fmla="+- 0 15716 15704"/>
                            <a:gd name="T23" fmla="*/ 15716 h 12"/>
                            <a:gd name="T24" fmla="+- 0 10882 1134"/>
                            <a:gd name="T25" fmla="*/ T24 w 9748"/>
                            <a:gd name="T26" fmla="+- 0 15704 15704"/>
                            <a:gd name="T27" fmla="*/ 1570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748" h="12">
                              <a:moveTo>
                                <a:pt x="9748" y="0"/>
                              </a:moveTo>
                              <a:lnTo>
                                <a:pt x="833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8330" y="12"/>
                              </a:lnTo>
                              <a:lnTo>
                                <a:pt x="9748" y="12"/>
                              </a:lnTo>
                              <a:lnTo>
                                <a:pt x="9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6.7pt;margin-top:785.2pt;width:487.4pt;height:14.2pt;z-index:-15831552;mso-position-horizontal-relative:page;mso-position-vertical-relative:page" coordorigin="1134,15704" coordsize="974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m7R3wQAANMQAAAOAAAAZHJzL2Uyb0RvYy54bWzkWFGPozYQfq/U/2Dx2CoLJiQBtOzpbvdy&#10;qrRtT730BzhgAipgashmt1X/e2dsnDi5kI22Ul9uHxKIP8bfzDczHvb23XNdkScuu1I0iUNvPIfw&#10;JhVZ2WwS5/fVchI6pOtZk7FKNDxxXnjnvLv7/rvbXRtzXxSiyrgkYKTp4l2bOEXft7HrdmnBa9bd&#10;iJY3sJgLWbMebuXGzSTbgfW6cn3Pm7s7IbNWipR3Hfz6oBedO2U/z3na/5rnHe9JlTjArVefUn2u&#10;8dO9u2XxRrK2KNOBBnsDi5qVDWy6N/XAeka2svzKVF2mUnQi729SUbsiz8uUKx/AG+qdePNJim2r&#10;fNnEu027DxOE9iRObzab/vL0WZIyS5zAIQ2rQSK1K5liaHbtJgbEJ9l+aT9L7R9cPor0jw6W3dN1&#10;vN9oMFnvfhYZmGPbXqjQPOeyRhPgNHlWCrzsFeDPPUnhxzkNoygEoVJYo6E3DQaJ0gJ0xMconQJT&#10;XJ0tvEDrlxYfh+ejRQAJhw/7oVp0Waz3VVwHbugYpFt3iGj33yL6pWAtV0J1GK8hojMT0d8gDVmz&#10;qTiZ6agqlAlpp+NJGnFfAIq/l1LsCs4yIEURD9StB/CmAzVeDXAUzL+KlIkzDehInFjcyq7/xEVN&#10;8CJxJJBX+rGnx65HOgcIytmJqsyWZVWpG7lZ31eSPDGsN286nc+VByewqkFwI/AxbVH/AvRgD1xD&#10;oqp+/o6oH3gf/GiynIeLSbAMZpNo4YUTj0YforkXRMHD8h8kSIO4KLOMN49lw00t0+A6ZYeuoqtQ&#10;VTPZJU4082fK90tOevB3zsm67KG1VWWdOCFihkxGZT82GbjN4p6Vlb52j+mrKEMMzLeKisoDlF7n&#10;71pkL5AGUoBIUDHQhOGiEPIvh+ygoSVO9+eWSe6Q6qcGUimiARQT6dVNMFv4cCPtlbW9wpoUTCVO&#10;7xB9ed/rrrltZbkpYCeqAtOI91DfeakSA1NTsxqSFkrsf6q1uam1peQcjwuiyv+ociAJ7db1lpo6&#10;131MTR16D/WHfDAtL93qkkLNTRnBWZENyb7Jhta7Ak3yuoIT6McJ8Qj1wtAnak+VLgccNbgfXLLy&#10;yI6ozU9AvgFpY9gvidU1D9amBgjWFIAURPuAJA03aCYWN+wuZ6lB19MwpBaMUAO5LFt6z7PUFgZ4&#10;kRr0MtscHBFnqUUGhtTCEWr0RIPxsFFbhfG4QSSvYkdtGVbUH+N3rAPsS+fnZaW2FBp3Tld6LMao&#10;sNTWYgWbns86PFhsMS7ws/UY54eNyjY4WhS+rcfKHy2LEz3GCfq2IhcInigyTtAWZOWPFYd/LAhs&#10;PFa4vi2JxhmF4ZTe9xdW6JObxelzM/QcuILODpOkp/p4KzqcrlYQQhieVmr6AxOAwp41AgZ3ELwY&#10;ut1lMIiNYCgafeJfRmMxKLiamF5lgrmp4NFV1jFTEA4CX0MGhgANP/JUkxrCiVPS6TuGdAi8Y6xx&#10;CxiZWI8qmEs1XahhtYCj1Fca1OKJr4RC9CiGPlCApxkvDoCqsYHhdAo1YgHNsvlulb3rMfsDzBgw&#10;39rQfr9XcHsHrsUZR812aSU6rhXC+OnZ0wQS42+dq5dGtMVysRyUPoJ9E3MovEQO4+Y3N3qqlz54&#10;c1aJM7zl46u5fa9G1cP/Iu7+BQAA//8DAFBLAwQUAAYACAAAACEAS30AJ+IAAAAOAQAADwAAAGRy&#10;cy9kb3ducmV2LnhtbEyPwU7DMBBE70j8g7VI3KidloIJcaqqAk5VJVokxM2Nt0nU2I5iN0n/ns0J&#10;bjO7o9m32Wq0DeuxC7V3CpKZAIau8KZ2pYKvw/uDBBaidkY33qGCKwZY5bc3mU6NH9wn9vtYMipx&#10;IdUKqhjblPNQVGh1mPkWHe1OvrM6ku1Kbjo9ULlt+FyIJ2517ehCpVvcVFic9xer4GPQw3qRvPXb&#10;82lz/Tksd9/bBJW6vxvXr8AijvEvDBM+oUNOTEd/cSawhnyyeKQoieWzIDVFhJRzYMdp9iIl8Dzj&#10;/9/IfwEAAP//AwBQSwECLQAUAAYACAAAACEAtoM4kv4AAADhAQAAEwAAAAAAAAAAAAAAAAAAAAAA&#10;W0NvbnRlbnRfVHlwZXNdLnhtbFBLAQItABQABgAIAAAAIQA4/SH/1gAAAJQBAAALAAAAAAAAAAAA&#10;AAAAAC8BAABfcmVscy8ucmVsc1BLAQItABQABgAIAAAAIQA4/m7R3wQAANMQAAAOAAAAAAAAAAAA&#10;AAAAAC4CAABkcnMvZTJvRG9jLnhtbFBLAQItABQABgAIAAAAIQBLfQAn4gAAAA4BAAAPAAAAAAAA&#10;AAAAAAAAADkHAABkcnMvZG93bnJldi54bWxQSwUGAAAAAAQABADzAAAASAgAAAAA&#10;">
              <v:rect id="Rectangle 5" o:spid="_x0000_s1027" style="position:absolute;left:9464;top:15704;width:141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AZ9sUA&#10;AADaAAAADwAAAGRycy9kb3ducmV2LnhtbESP3WrCQBSE7wXfYTlCb4puLFTa1FWkEpCCovEHvDtk&#10;T5PQ7NmQXU18e1coeDnMzDfMdN6ZSlypcaVlBeNRBII4s7rkXMFhnww/QDiPrLGyTApu5GA+6/em&#10;GGvb8o6uqc9FgLCLUUHhfR1L6bKCDLqRrYmD92sbgz7IJpe6wTbATSXfomgiDZYcFgqs6bug7C+9&#10;GAX75Ofcbj4n63P5elxu82R9ShdaqZdBt/gC4anzz/B/e6UVvMPjSr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Bn2xQAAANoAAAAPAAAAAAAAAAAAAAAAAJgCAABkcnMv&#10;ZG93bnJldi54bWxQSwUGAAAAAAQABAD1AAAAigMAAAAA&#10;" fillcolor="#036" stroked="f"/>
              <v:shape id="Freeform 4" o:spid="_x0000_s1028" style="position:absolute;left:1134;top:15704;width:9748;height:12;visibility:visible;mso-wrap-style:square;v-text-anchor:top" coordsize="974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3RsMA&#10;AADaAAAADwAAAGRycy9kb3ducmV2LnhtbESPT4vCMBTE74LfITzBi2iyi4hUo+iCrHtx/dOLt0fz&#10;bIvNS2midr+9ERY8DjPzG2a+bG0l7tT40rGGj5ECQZw5U3KuIT1thlMQPiAbrByThj/ysFx0O3NM&#10;jHvwge7HkIsIYZ+ghiKEOpHSZwVZ9CNXE0fv4hqLIcoml6bBR4TbSn4qNZEWS44LBdb0VVB2Pd6s&#10;hvHP/le1e9qdw2DDqlyn2e071brfa1czEIHa8A7/t7dGwwRe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t3RsMAAADaAAAADwAAAAAAAAAAAAAAAACYAgAAZHJzL2Rv&#10;d25yZXYueG1sUEsFBgAAAAAEAAQA9QAAAIgDAAAAAA==&#10;" path="m9748,l8330,,,,,12r8330,l9748,12r,-12xe" fillcolor="#007f7f" stroked="f">
                <v:path arrowok="t" o:connecttype="custom" o:connectlocs="9748,15704;8330,15704;0,15704;0,15716;8330,15716;9748,15716;9748,15704" o:connectangles="0,0,0,0,0,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5440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9965690</wp:posOffset>
              </wp:positionV>
              <wp:extent cx="1465580" cy="1327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0BB" w:rsidRDefault="00B974C3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color w:val="333399"/>
                              <w:sz w:val="14"/>
                            </w:rPr>
                            <w:t>Categorie merceologiche di interesse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2pt;margin-top:784.7pt;width:115.4pt;height:10.4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Df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hwEUUxHJVw5l8GSz+yIUg63+6l0u+o6JAx&#10;Miyh8xadHO6UNtmQdHYxwbgoWNva7rf82QY4TjsQG66aM5OFbeaPxEs28SYOnTBYbJzQy3PnpliH&#10;zqLwl1F+ma/Xuf/TxPXDtGFVRbkJMwvLD/+scUeJT5I4SUuJllUGzqSk5G67biU6EBB2Yb9jQc7c&#10;3Odp2CIAlxeU/CD0boPEKRbx0gmLMHKSpRc7np/cJgsvTMK8eE7pjnH675TQkOEkCqJJTL/l5tnv&#10;NTeSdkzD6GhZl+H45ERSI8ENr2xrNWHtZJ+VwqT/VApo99xoK1ij0UmtetyOgGJUvBXVI0hXClAW&#10;iBDmHRiNkN8xGmB2ZFh92xNJMWrfc5C/GTSzIWdjOxuEl3A1wxqjyVzraSDte8l2DSBPD4yLG3gi&#10;NbPqfcri+LBgHlgSx9llBs75v/V6mrCrXwAAAP//AwBQSwMEFAAGAAgAAAAhAFRLlwfgAAAADQEA&#10;AA8AAABkcnMvZG93bnJldi54bWxMj8FOwzAQRO9I/IO1SNyoTUIjEuJUFYITEiINB45O7CZW43WI&#10;3Tb8PdsT3GZ2R7Nvy83iRnYyc7AeJdyvBDCDndcWewmfzevdI7AQFWo1ejQSfkyATXV9VapC+zPW&#10;5rSLPaMSDIWSMMQ4FZyHbjBOhZWfDNJu72enItm553pWZyp3I0+EyLhTFunCoCbzPJjusDs6Cdsv&#10;rF/s93v7Ue9r2zS5wLfsIOXtzbJ9AhbNEv/CcMEndKiIqfVH1IGN5JPkgaIk1llOiiLpOk2AtZdR&#10;LlLgVcn/f1H9AgAA//8DAFBLAQItABQABgAIAAAAIQC2gziS/gAAAOEBAAATAAAAAAAAAAAAAAAA&#10;AAAAAABbQ29udGVudF9UeXBlc10ueG1sUEsBAi0AFAAGAAgAAAAhADj9If/WAAAAlAEAAAsAAAAA&#10;AAAAAAAAAAAALwEAAF9yZWxzLy5yZWxzUEsBAi0AFAAGAAgAAAAhAHUgUN+sAgAAqQUAAA4AAAAA&#10;AAAAAAAAAAAALgIAAGRycy9lMm9Eb2MueG1sUEsBAi0AFAAGAAgAAAAhAFRLlwfgAAAADQEAAA8A&#10;AAAAAAAAAAAAAAAABgUAAGRycy9kb3ducmV2LnhtbFBLBQYAAAAABAAEAPMAAAATBgAAAAA=&#10;" filled="f" stroked="f">
              <v:textbox inset="0,0,0,0">
                <w:txbxContent>
                  <w:p w:rsidR="000600BB" w:rsidRDefault="00B974C3">
                    <w:pPr>
                      <w:spacing w:before="20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color w:val="333399"/>
                        <w:sz w:val="14"/>
                      </w:rPr>
                      <w:t>Categorie merceologiche di 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6339840</wp:posOffset>
              </wp:positionH>
              <wp:positionV relativeFrom="page">
                <wp:posOffset>9965690</wp:posOffset>
              </wp:positionV>
              <wp:extent cx="495300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0BB" w:rsidRDefault="00B974C3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14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2D0">
                            <w:rPr>
                              <w:rFonts w:ascii="Tahoma"/>
                              <w:b/>
                              <w:noProof/>
                              <w:color w:val="FFFFFF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14"/>
                            </w:rP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9.2pt;margin-top:784.7pt;width:39pt;height:10.4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X3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pzMLgM4KeEovIwW4czG5pN0utwpbd5R2SJr&#10;ZFhB4R04OdxpM7pOLvYtIQvGuSs+F882AHPcgafhqj2zQbha/kiCZLPcLGMvjuYbLw7y3Lsp1rE3&#10;L8LFLL/M1+s8/GnfDeO0YVVFhX1m0lUY/1ndjgofFXFSlpacVRbOhqTVbrvmCh0I6Lpw3zEhZ27+&#10;8zBcvoDLC0phFAe3UeIV8+XCi4t45iWLYOkFYXKbzIM4ifPiOaU7Jui/U0J9hpNZNBu19Ftugfte&#10;cyNpywxMDs7aDC9PTiS1CtyIypXWEMZH+ywVNvynVEC5p0I7vVqJjmI1w3ZwjXFqg62sHkHASoLA&#10;QIsw9cBopPqOUQ8TJMP6254oihF/L6AJ7LiZDDUZ28kgooSrGTYYjebajGNp3ym2awB5bDMhb6BR&#10;auZEbDtqjAIY2AVMBcflOMHs2DlfO6+nObv6BQAA//8DAFBLAwQUAAYACAAAACEAxOj0puEAAAAO&#10;AQAADwAAAGRycy9kb3ducmV2LnhtbEyPzU7DMBCE70i8g7VI3KhdfkKdxqkqBCck1DQcODqxm0SN&#10;1yF22/D2bE5wm90ZzX6bbSbXs7MdQ+dRwXIhgFmsvemwUfBZvt2tgIWo0ejeo1XwYwNs8uurTKfG&#10;X7Cw531sGJVgSLWCNsYh5TzUrXU6LPxgkbyDH52ONI4NN6O+ULnr+b0QCXe6Q7rQ6sG+tLY+7k9O&#10;wfYLi9fu+6PaFYeiK0sp8D05KnV7M23XwKKd4l8YZnxCh5yYKn9CE1ivQMrVI0XJeEokqTkinhNS&#10;1byT4gF4nvH/b+S/AAAA//8DAFBLAQItABQABgAIAAAAIQC2gziS/gAAAOEBAAATAAAAAAAAAAAA&#10;AAAAAAAAAABbQ29udGVudF9UeXBlc10ueG1sUEsBAi0AFAAGAAgAAAAhADj9If/WAAAAlAEAAAsA&#10;AAAAAAAAAAAAAAAALwEAAF9yZWxzLy5yZWxzUEsBAi0AFAAGAAgAAAAhAFsV1feuAgAArwUAAA4A&#10;AAAAAAAAAAAAAAAALgIAAGRycy9lMm9Eb2MueG1sUEsBAi0AFAAGAAgAAAAhAMTo9KbhAAAADgEA&#10;AA8AAAAAAAAAAAAAAAAACAUAAGRycy9kb3ducmV2LnhtbFBLBQYAAAAABAAEAPMAAAAWBgAAAAA=&#10;" filled="f" stroked="f">
              <v:textbox inset="0,0,0,0">
                <w:txbxContent>
                  <w:p w:rsidR="000600BB" w:rsidRDefault="00B974C3">
                    <w:pPr>
                      <w:spacing w:before="20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14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2D0">
                      <w:rPr>
                        <w:rFonts w:ascii="Tahoma"/>
                        <w:b/>
                        <w:noProof/>
                        <w:color w:val="FFFFFF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color w:val="FFFFFF"/>
                        <w:sz w:val="14"/>
                      </w:rP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5B" w:rsidRDefault="00F0115B">
      <w:r>
        <w:separator/>
      </w:r>
    </w:p>
  </w:footnote>
  <w:footnote w:type="continuationSeparator" w:id="0">
    <w:p w:rsidR="00F0115B" w:rsidRDefault="00F0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BB" w:rsidRDefault="00B974C3">
    <w:pPr>
      <w:pStyle w:val="Corpotesto"/>
      <w:spacing w:line="14" w:lineRule="auto"/>
      <w:ind w:left="0" w:firstLine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844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360679</wp:posOffset>
          </wp:positionV>
          <wp:extent cx="1108710" cy="419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AA4"/>
    <w:multiLevelType w:val="hybridMultilevel"/>
    <w:tmpl w:val="54721836"/>
    <w:lvl w:ilvl="0" w:tplc="1572091A">
      <w:start w:val="1"/>
      <w:numFmt w:val="decimal"/>
      <w:lvlText w:val="%1"/>
      <w:lvlJc w:val="left"/>
      <w:pPr>
        <w:ind w:left="1312" w:hanging="434"/>
        <w:jc w:val="left"/>
      </w:pPr>
      <w:rPr>
        <w:rFonts w:ascii="Carlito" w:eastAsia="Carlito" w:hAnsi="Carlito" w:cs="Carlito" w:hint="default"/>
        <w:spacing w:val="-19"/>
        <w:w w:val="100"/>
        <w:sz w:val="21"/>
        <w:szCs w:val="21"/>
        <w:lang w:val="it-IT" w:eastAsia="en-US" w:bidi="ar-SA"/>
      </w:rPr>
    </w:lvl>
    <w:lvl w:ilvl="1" w:tplc="93A6E0DA">
      <w:numFmt w:val="bullet"/>
      <w:lvlText w:val="•"/>
      <w:lvlJc w:val="left"/>
      <w:pPr>
        <w:ind w:left="2106" w:hanging="434"/>
      </w:pPr>
      <w:rPr>
        <w:rFonts w:hint="default"/>
        <w:lang w:val="it-IT" w:eastAsia="en-US" w:bidi="ar-SA"/>
      </w:rPr>
    </w:lvl>
    <w:lvl w:ilvl="2" w:tplc="B58C2F96">
      <w:numFmt w:val="bullet"/>
      <w:lvlText w:val="•"/>
      <w:lvlJc w:val="left"/>
      <w:pPr>
        <w:ind w:left="2892" w:hanging="434"/>
      </w:pPr>
      <w:rPr>
        <w:rFonts w:hint="default"/>
        <w:lang w:val="it-IT" w:eastAsia="en-US" w:bidi="ar-SA"/>
      </w:rPr>
    </w:lvl>
    <w:lvl w:ilvl="3" w:tplc="138417FC">
      <w:numFmt w:val="bullet"/>
      <w:lvlText w:val="•"/>
      <w:lvlJc w:val="left"/>
      <w:pPr>
        <w:ind w:left="3678" w:hanging="434"/>
      </w:pPr>
      <w:rPr>
        <w:rFonts w:hint="default"/>
        <w:lang w:val="it-IT" w:eastAsia="en-US" w:bidi="ar-SA"/>
      </w:rPr>
    </w:lvl>
    <w:lvl w:ilvl="4" w:tplc="874854EE">
      <w:numFmt w:val="bullet"/>
      <w:lvlText w:val="•"/>
      <w:lvlJc w:val="left"/>
      <w:pPr>
        <w:ind w:left="4464" w:hanging="434"/>
      </w:pPr>
      <w:rPr>
        <w:rFonts w:hint="default"/>
        <w:lang w:val="it-IT" w:eastAsia="en-US" w:bidi="ar-SA"/>
      </w:rPr>
    </w:lvl>
    <w:lvl w:ilvl="5" w:tplc="96CCAD8A">
      <w:numFmt w:val="bullet"/>
      <w:lvlText w:val="•"/>
      <w:lvlJc w:val="left"/>
      <w:pPr>
        <w:ind w:left="5250" w:hanging="434"/>
      </w:pPr>
      <w:rPr>
        <w:rFonts w:hint="default"/>
        <w:lang w:val="it-IT" w:eastAsia="en-US" w:bidi="ar-SA"/>
      </w:rPr>
    </w:lvl>
    <w:lvl w:ilvl="6" w:tplc="F7CE1F0C">
      <w:numFmt w:val="bullet"/>
      <w:lvlText w:val="•"/>
      <w:lvlJc w:val="left"/>
      <w:pPr>
        <w:ind w:left="6036" w:hanging="434"/>
      </w:pPr>
      <w:rPr>
        <w:rFonts w:hint="default"/>
        <w:lang w:val="it-IT" w:eastAsia="en-US" w:bidi="ar-SA"/>
      </w:rPr>
    </w:lvl>
    <w:lvl w:ilvl="7" w:tplc="65C82936">
      <w:numFmt w:val="bullet"/>
      <w:lvlText w:val="•"/>
      <w:lvlJc w:val="left"/>
      <w:pPr>
        <w:ind w:left="6822" w:hanging="434"/>
      </w:pPr>
      <w:rPr>
        <w:rFonts w:hint="default"/>
        <w:lang w:val="it-IT" w:eastAsia="en-US" w:bidi="ar-SA"/>
      </w:rPr>
    </w:lvl>
    <w:lvl w:ilvl="8" w:tplc="5A7226A6">
      <w:numFmt w:val="bullet"/>
      <w:lvlText w:val="•"/>
      <w:lvlJc w:val="left"/>
      <w:pPr>
        <w:ind w:left="7608" w:hanging="43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BB"/>
    <w:rsid w:val="000600BB"/>
    <w:rsid w:val="007C42D0"/>
    <w:rsid w:val="00B974C3"/>
    <w:rsid w:val="00BB63F0"/>
    <w:rsid w:val="00F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12" w:hanging="434"/>
    </w:pPr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27"/>
      <w:ind w:left="223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312" w:hanging="43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12" w:hanging="434"/>
    </w:pPr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27"/>
      <w:ind w:left="223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312" w:hanging="43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DF7B84CA3AE4449F8A5CDF1E51B219" ma:contentTypeVersion="12" ma:contentTypeDescription="Creare un nuovo documento." ma:contentTypeScope="" ma:versionID="41e8e85214a787c193d9957619365d4a">
  <xsd:schema xmlns:xsd="http://www.w3.org/2001/XMLSchema" xmlns:xs="http://www.w3.org/2001/XMLSchema" xmlns:p="http://schemas.microsoft.com/office/2006/metadata/properties" xmlns:ns2="8bfc980e-fcf9-4541-b559-fb15b7e03e9b" xmlns:ns3="d82c18c3-0284-4800-865d-27b526e61d71" targetNamespace="http://schemas.microsoft.com/office/2006/metadata/properties" ma:root="true" ma:fieldsID="ad0a2856d77e030fad62282a18a3d91e" ns2:_="" ns3:_="">
    <xsd:import namespace="8bfc980e-fcf9-4541-b559-fb15b7e03e9b"/>
    <xsd:import namespace="d82c18c3-0284-4800-865d-27b526e61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c980e-fcf9-4541-b559-fb15b7e0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18c3-0284-4800-865d-27b526e61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9411-C83A-4A8E-8EE8-9A34148A7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B9387-FCCD-4010-857F-AE9366DD4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c980e-fcf9-4541-b559-fb15b7e03e9b"/>
    <ds:schemaRef ds:uri="d82c18c3-0284-4800-865d-27b526e61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BD070-DC77-4400-9335-936831FF5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4C09E-4162-4BB5-BEDA-54ED1B14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</vt:lpstr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</dc:title>
  <dc:creator>ASL5</dc:creator>
  <cp:lastModifiedBy>Filippo Omoboni</cp:lastModifiedBy>
  <cp:revision>3</cp:revision>
  <dcterms:created xsi:type="dcterms:W3CDTF">2022-01-25T15:51:00Z</dcterms:created>
  <dcterms:modified xsi:type="dcterms:W3CDTF">2022-02-08T10:01:00Z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2022-01-25T00:00:00Z</vt:filetime>
  </property>
  <property fmtid="{D5CDD505-2E9C-101B-9397-08002B2CF9AE}" pid="5" name="ContentTypeId">
    <vt:lpwstr>0x01010060DF7B84CA3AE4449F8A5CDF1E51B219</vt:lpwstr>
  </property>
</Properties>
</file>