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13F9" w:rsidRPr="006213F9" w:rsidRDefault="003F2726" w:rsidP="006213F9">
      <w:pPr>
        <w:pStyle w:val="Default"/>
        <w:jc w:val="both"/>
      </w:pPr>
      <w:r w:rsidRPr="006213F9">
        <w:rPr>
          <w:b/>
        </w:rPr>
        <w:t xml:space="preserve">OGGETTO: </w:t>
      </w:r>
      <w:r w:rsidR="006213F9" w:rsidRPr="006213F9">
        <w:rPr>
          <w:b/>
          <w:bCs/>
        </w:rPr>
        <w:t xml:space="preserve">AVVISO PUBBLICO ESPLORATIVO PER </w:t>
      </w:r>
      <w:r w:rsidR="006213F9">
        <w:rPr>
          <w:b/>
          <w:bCs/>
        </w:rPr>
        <w:t>L’</w:t>
      </w:r>
      <w:r w:rsidR="006213F9" w:rsidRPr="006213F9">
        <w:rPr>
          <w:b/>
          <w:bCs/>
        </w:rPr>
        <w:t xml:space="preserve">ACQUISIZIONE DELLA MANIFESTAZIONE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INTERESSE PER LA FORMULAZIONE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OFFERTA RIGUARDANTE LA FORNITURA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>
        <w:rPr>
          <w:b/>
          <w:bCs/>
        </w:rPr>
        <w:t xml:space="preserve"> </w:t>
      </w:r>
      <w:r w:rsidR="0061545B">
        <w:rPr>
          <w:b/>
          <w:bCs/>
        </w:rPr>
        <w:t xml:space="preserve">PRODOTTI SURGELATI  </w:t>
      </w:r>
      <w:r w:rsidR="006213F9" w:rsidRPr="006213F9">
        <w:rPr>
          <w:b/>
          <w:bCs/>
        </w:rPr>
        <w:t>DESTINAT</w:t>
      </w:r>
      <w:r w:rsidR="006213F9">
        <w:rPr>
          <w:b/>
          <w:bCs/>
        </w:rPr>
        <w:t>E</w:t>
      </w:r>
      <w:r w:rsidR="006213F9" w:rsidRPr="006213F9">
        <w:rPr>
          <w:b/>
          <w:bCs/>
        </w:rPr>
        <w:t xml:space="preserve"> AL SERVIZIO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REFEZIONE SCOLASTICA DELLA SCUOLA DELL’INFANZIA PER L’A.S. 2018/2019 E DELL’ASILO NIDO PER L’</w:t>
      </w:r>
      <w:proofErr w:type="spellStart"/>
      <w:r w:rsidR="006213F9" w:rsidRPr="006213F9">
        <w:rPr>
          <w:b/>
          <w:bCs/>
        </w:rPr>
        <w:t>A.E.</w:t>
      </w:r>
      <w:proofErr w:type="spellEnd"/>
      <w:r w:rsidR="006213F9" w:rsidRPr="006213F9">
        <w:rPr>
          <w:b/>
          <w:bCs/>
        </w:rPr>
        <w:t xml:space="preserve"> 2018/2019</w:t>
      </w: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61545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PRODOTTI SURGELATI</w:t>
      </w:r>
      <w:r w:rsidR="006213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stimata in € </w:t>
      </w:r>
      <w:r w:rsidR="0061545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9039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820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,00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2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F41E9E" w:rsidRDefault="00E1777C" w:rsidP="00F41E9E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lastRenderedPageBreak/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667708" w:rsidRDefault="00E1777C" w:rsidP="00E1777C">
      <w:pPr>
        <w:pStyle w:val="Default"/>
        <w:ind w:left="720"/>
        <w:jc w:val="both"/>
      </w:pPr>
    </w:p>
    <w:p w:rsidR="00CD42D6" w:rsidRDefault="00E1777C" w:rsidP="00E1777C">
      <w:pPr>
        <w:pStyle w:val="Default"/>
        <w:ind w:left="360"/>
        <w:jc w:val="both"/>
      </w:pPr>
      <w:r>
        <w:t xml:space="preserve">b) </w:t>
      </w:r>
      <w:r w:rsidR="00F95903" w:rsidRPr="00CD42D6">
        <w:t xml:space="preserve">di aver preso conoscenza delle particolari condizioni espresse nell’avviso </w:t>
      </w:r>
      <w:r w:rsidR="00CD42D6" w:rsidRPr="00CD42D6">
        <w:t>pubblico esplorativo per la manifestazione d’interesse</w:t>
      </w:r>
      <w:r w:rsidR="00F95903" w:rsidRPr="00CD42D6">
        <w:t>;</w:t>
      </w:r>
    </w:p>
    <w:p w:rsidR="00E1777C" w:rsidRDefault="00E1777C" w:rsidP="00E1777C">
      <w:pPr>
        <w:pStyle w:val="Default"/>
        <w:ind w:left="360"/>
        <w:jc w:val="both"/>
      </w:pPr>
    </w:p>
    <w:p w:rsidR="003C26A0" w:rsidRPr="00F41E9E" w:rsidRDefault="00E1777C" w:rsidP="00F41E9E">
      <w:pPr>
        <w:pStyle w:val="Default"/>
        <w:ind w:left="360"/>
        <w:jc w:val="both"/>
      </w:pPr>
      <w:r>
        <w:t xml:space="preserve">c) di essere stato informato, ai sensi dell’art. 13 del </w:t>
      </w:r>
      <w:proofErr w:type="spellStart"/>
      <w:r>
        <w:t>D.Lgs</w:t>
      </w:r>
      <w:proofErr w:type="spellEnd"/>
      <w:r>
        <w:t xml:space="preserve"> 196/2003 sul trattamento dei dati personali per tutti gli usi necessari da parte del Comune del RUP per la seguente manifestazione d’interesse</w:t>
      </w:r>
    </w:p>
    <w:p w:rsidR="0004009A" w:rsidRDefault="0004009A" w:rsidP="0090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9B0" w:rsidRDefault="009039B0" w:rsidP="0090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d) di essere stato informato, ai sensi e per gli effetti del Regolamento (UE) n. 679/2016 e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196/2003 del trattamento dei dati personali</w:t>
      </w:r>
    </w:p>
    <w:p w:rsidR="009039B0" w:rsidRPr="009039B0" w:rsidRDefault="009039B0" w:rsidP="0090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4009A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8865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3"/>
  </w:num>
  <w:num w:numId="17">
    <w:abstractNumId w:val="6"/>
  </w:num>
  <w:num w:numId="18">
    <w:abstractNumId w:val="1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92946"/>
    <w:rsid w:val="00092FD6"/>
    <w:rsid w:val="000C25DC"/>
    <w:rsid w:val="00113F28"/>
    <w:rsid w:val="001308E4"/>
    <w:rsid w:val="00330EAD"/>
    <w:rsid w:val="0036122E"/>
    <w:rsid w:val="003A1E5D"/>
    <w:rsid w:val="003C26A0"/>
    <w:rsid w:val="003F2726"/>
    <w:rsid w:val="0041089F"/>
    <w:rsid w:val="00465577"/>
    <w:rsid w:val="00472985"/>
    <w:rsid w:val="00480626"/>
    <w:rsid w:val="004871E4"/>
    <w:rsid w:val="00491247"/>
    <w:rsid w:val="004C5F20"/>
    <w:rsid w:val="004D459A"/>
    <w:rsid w:val="0061545B"/>
    <w:rsid w:val="006213F9"/>
    <w:rsid w:val="00623F8F"/>
    <w:rsid w:val="006709AC"/>
    <w:rsid w:val="0067730B"/>
    <w:rsid w:val="0069771E"/>
    <w:rsid w:val="006B30B0"/>
    <w:rsid w:val="006B7097"/>
    <w:rsid w:val="00790C78"/>
    <w:rsid w:val="007D5A6B"/>
    <w:rsid w:val="007E54CF"/>
    <w:rsid w:val="007F5BD2"/>
    <w:rsid w:val="00886544"/>
    <w:rsid w:val="009039B0"/>
    <w:rsid w:val="009346DD"/>
    <w:rsid w:val="00994012"/>
    <w:rsid w:val="009A2715"/>
    <w:rsid w:val="009B2F99"/>
    <w:rsid w:val="009D18AC"/>
    <w:rsid w:val="009F0AE4"/>
    <w:rsid w:val="00A146C4"/>
    <w:rsid w:val="00A43FDB"/>
    <w:rsid w:val="00A941BC"/>
    <w:rsid w:val="00AB239D"/>
    <w:rsid w:val="00B042E7"/>
    <w:rsid w:val="00BF3F39"/>
    <w:rsid w:val="00C040B2"/>
    <w:rsid w:val="00CC5A9C"/>
    <w:rsid w:val="00CD42D6"/>
    <w:rsid w:val="00D313F2"/>
    <w:rsid w:val="00D608DC"/>
    <w:rsid w:val="00DC62AE"/>
    <w:rsid w:val="00E1777C"/>
    <w:rsid w:val="00E22A58"/>
    <w:rsid w:val="00E4083F"/>
    <w:rsid w:val="00E959BF"/>
    <w:rsid w:val="00EC47E7"/>
    <w:rsid w:val="00EC6487"/>
    <w:rsid w:val="00EE2625"/>
    <w:rsid w:val="00EE558D"/>
    <w:rsid w:val="00F41E9E"/>
    <w:rsid w:val="00F65AA2"/>
    <w:rsid w:val="00F70536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21</cp:revision>
  <cp:lastPrinted>2017-06-21T09:41:00Z</cp:lastPrinted>
  <dcterms:created xsi:type="dcterms:W3CDTF">2017-06-13T09:53:00Z</dcterms:created>
  <dcterms:modified xsi:type="dcterms:W3CDTF">2018-06-15T10:33:00Z</dcterms:modified>
</cp:coreProperties>
</file>