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FA169" w14:textId="77777777" w:rsidR="00D01D6F" w:rsidRPr="00CC0B3A" w:rsidRDefault="00D01D6F" w:rsidP="00CC0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MANIFESTAZIONE DI INTERESSE</w:t>
      </w:r>
    </w:p>
    <w:p w14:paraId="33C7B2A2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5E2B7EE3" w14:textId="18C0E933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3BBF083E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57AFF2B0" w14:textId="6CE3FC3F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Al Comune di Monteroni d’Arbia</w:t>
      </w:r>
    </w:p>
    <w:p w14:paraId="13FE36F6" w14:textId="044C9055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Ufficio Cultura, Sport e Tempo Libero</w:t>
      </w:r>
    </w:p>
    <w:p w14:paraId="1A8F39DC" w14:textId="2B1D4E5B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Via Roma n.87</w:t>
      </w:r>
    </w:p>
    <w:p w14:paraId="03AB7322" w14:textId="72A95636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53014 Monteroni d’Arbia (SI)</w:t>
      </w:r>
    </w:p>
    <w:p w14:paraId="7EA69159" w14:textId="5723082E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75FDA87F" w14:textId="655D4A0E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46EEDF6A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4B199393" w14:textId="72F0AB8E" w:rsidR="004E1A1B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OGGETTO: Istanza di manifestazione di interesse per la partecipazione alla selezione degli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Pr="00CC0B3A">
        <w:rPr>
          <w:rFonts w:ascii="Times New Roman" w:hAnsi="Times New Roman" w:cs="Times New Roman"/>
          <w:sz w:val="24"/>
          <w:szCs w:val="24"/>
        </w:rPr>
        <w:t xml:space="preserve">operatori economici da invitare per l’affidamento </w:t>
      </w:r>
      <w:r w:rsidR="00E475DF">
        <w:rPr>
          <w:rFonts w:ascii="Times New Roman" w:hAnsi="Times New Roman" w:cs="Times New Roman"/>
          <w:sz w:val="24"/>
          <w:szCs w:val="24"/>
        </w:rPr>
        <w:t xml:space="preserve">di </w:t>
      </w:r>
      <w:r w:rsidRPr="00CC0B3A">
        <w:rPr>
          <w:rFonts w:ascii="Times New Roman" w:hAnsi="Times New Roman" w:cs="Times New Roman"/>
          <w:sz w:val="24"/>
          <w:szCs w:val="24"/>
        </w:rPr>
        <w:t>installazione e gestione di una pista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Pr="00CC0B3A">
        <w:rPr>
          <w:rFonts w:ascii="Times New Roman" w:hAnsi="Times New Roman" w:cs="Times New Roman"/>
          <w:sz w:val="24"/>
          <w:szCs w:val="24"/>
        </w:rPr>
        <w:t xml:space="preserve">di pattinaggio sul ghiaccio in </w:t>
      </w:r>
      <w:r w:rsidR="004E1A1B" w:rsidRPr="00CC0B3A">
        <w:rPr>
          <w:rFonts w:ascii="Times New Roman" w:hAnsi="Times New Roman" w:cs="Times New Roman"/>
          <w:sz w:val="24"/>
          <w:szCs w:val="24"/>
        </w:rPr>
        <w:t>P</w:t>
      </w:r>
      <w:r w:rsidRPr="00CC0B3A">
        <w:rPr>
          <w:rFonts w:ascii="Times New Roman" w:hAnsi="Times New Roman" w:cs="Times New Roman"/>
          <w:sz w:val="24"/>
          <w:szCs w:val="24"/>
        </w:rPr>
        <w:t xml:space="preserve">iazza </w:t>
      </w:r>
      <w:r w:rsidR="004E1A1B" w:rsidRPr="00CC0B3A">
        <w:rPr>
          <w:rFonts w:ascii="Times New Roman" w:hAnsi="Times New Roman" w:cs="Times New Roman"/>
          <w:sz w:val="24"/>
          <w:szCs w:val="24"/>
        </w:rPr>
        <w:t>della Resistenza a Monteroni d’Arbia</w:t>
      </w:r>
      <w:r w:rsidRPr="00CC0B3A">
        <w:rPr>
          <w:rFonts w:ascii="Times New Roman" w:hAnsi="Times New Roman" w:cs="Times New Roman"/>
          <w:sz w:val="24"/>
          <w:szCs w:val="24"/>
        </w:rPr>
        <w:t xml:space="preserve"> con l'apertura al pubblico per il periodo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Pr="00CC0B3A">
        <w:rPr>
          <w:rFonts w:ascii="Times New Roman" w:hAnsi="Times New Roman" w:cs="Times New Roman"/>
          <w:sz w:val="24"/>
          <w:szCs w:val="24"/>
        </w:rPr>
        <w:t>compreso tra l'8 dicembre 201</w:t>
      </w:r>
      <w:r w:rsidR="004E1A1B" w:rsidRPr="00CC0B3A">
        <w:rPr>
          <w:rFonts w:ascii="Times New Roman" w:hAnsi="Times New Roman" w:cs="Times New Roman"/>
          <w:sz w:val="24"/>
          <w:szCs w:val="24"/>
        </w:rPr>
        <w:t>8</w:t>
      </w:r>
      <w:r w:rsidRPr="00CC0B3A">
        <w:rPr>
          <w:rFonts w:ascii="Times New Roman" w:hAnsi="Times New Roman" w:cs="Times New Roman"/>
          <w:sz w:val="24"/>
          <w:szCs w:val="24"/>
        </w:rPr>
        <w:t xml:space="preserve"> e il </w:t>
      </w:r>
      <w:r w:rsidR="004E1A1B" w:rsidRPr="00CC0B3A">
        <w:rPr>
          <w:rFonts w:ascii="Times New Roman" w:hAnsi="Times New Roman" w:cs="Times New Roman"/>
          <w:sz w:val="24"/>
          <w:szCs w:val="24"/>
        </w:rPr>
        <w:t>6</w:t>
      </w:r>
      <w:r w:rsidRPr="00CC0B3A">
        <w:rPr>
          <w:rFonts w:ascii="Times New Roman" w:hAnsi="Times New Roman" w:cs="Times New Roman"/>
          <w:sz w:val="24"/>
          <w:szCs w:val="24"/>
        </w:rPr>
        <w:t xml:space="preserve"> gennaio 201</w:t>
      </w:r>
      <w:r w:rsidR="004E1A1B" w:rsidRPr="00CC0B3A">
        <w:rPr>
          <w:rFonts w:ascii="Times New Roman" w:hAnsi="Times New Roman" w:cs="Times New Roman"/>
          <w:sz w:val="24"/>
          <w:szCs w:val="24"/>
        </w:rPr>
        <w:t>9</w:t>
      </w:r>
      <w:r w:rsidRPr="00CC0B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02815A" w14:textId="77777777" w:rsidR="004E1A1B" w:rsidRPr="00CC0B3A" w:rsidRDefault="004E1A1B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95E38" w14:textId="66FA15A2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 xml:space="preserve">Codice CIG </w:t>
      </w:r>
      <w:r w:rsidR="008B14CD">
        <w:rPr>
          <w:rFonts w:ascii="Times New Roman" w:hAnsi="Times New Roman" w:cs="Times New Roman"/>
          <w:sz w:val="24"/>
          <w:szCs w:val="24"/>
        </w:rPr>
        <w:t>Z</w:t>
      </w:r>
      <w:r w:rsidR="00AE77E4">
        <w:rPr>
          <w:rFonts w:ascii="Times New Roman" w:hAnsi="Times New Roman" w:cs="Times New Roman"/>
          <w:sz w:val="24"/>
          <w:szCs w:val="24"/>
        </w:rPr>
        <w:t>39258C9E3</w:t>
      </w:r>
      <w:bookmarkStart w:id="0" w:name="_GoBack"/>
      <w:bookmarkEnd w:id="0"/>
    </w:p>
    <w:p w14:paraId="26E19CA7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146D9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0720C" w14:textId="5E455039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IMPORTO A BASE DI GARA DELL’APPALTO</w:t>
      </w:r>
    </w:p>
    <w:p w14:paraId="5523F8D2" w14:textId="20E1DC46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 xml:space="preserve">€ </w:t>
      </w:r>
      <w:r w:rsidR="004E1A1B" w:rsidRPr="00CC0B3A">
        <w:rPr>
          <w:rFonts w:ascii="Times New Roman" w:hAnsi="Times New Roman" w:cs="Times New Roman"/>
          <w:sz w:val="24"/>
          <w:szCs w:val="24"/>
        </w:rPr>
        <w:t>5.0</w:t>
      </w:r>
      <w:r w:rsidRPr="00CC0B3A">
        <w:rPr>
          <w:rFonts w:ascii="Times New Roman" w:hAnsi="Times New Roman" w:cs="Times New Roman"/>
          <w:sz w:val="24"/>
          <w:szCs w:val="24"/>
        </w:rPr>
        <w:t xml:space="preserve">00,00 (Euro </w:t>
      </w:r>
      <w:r w:rsidR="004E1A1B" w:rsidRPr="00CC0B3A">
        <w:rPr>
          <w:rFonts w:ascii="Times New Roman" w:hAnsi="Times New Roman" w:cs="Times New Roman"/>
          <w:sz w:val="24"/>
          <w:szCs w:val="24"/>
        </w:rPr>
        <w:t>cinquemila/00</w:t>
      </w:r>
      <w:r w:rsidRPr="00CC0B3A">
        <w:rPr>
          <w:rFonts w:ascii="Times New Roman" w:hAnsi="Times New Roman" w:cs="Times New Roman"/>
          <w:sz w:val="24"/>
          <w:szCs w:val="24"/>
        </w:rPr>
        <w:t>), IVA esclusa.</w:t>
      </w:r>
    </w:p>
    <w:p w14:paraId="13CC241A" w14:textId="77777777" w:rsidR="004E1A1B" w:rsidRPr="00CC0B3A" w:rsidRDefault="004E1A1B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D6E8C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Il sottoscritto .................................................................................................................................</w:t>
      </w:r>
    </w:p>
    <w:p w14:paraId="7E56DE07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nato il ....................................a .....................................................................................................</w:t>
      </w:r>
    </w:p>
    <w:p w14:paraId="6590A555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residente in ............................................................ via ..................................................................</w:t>
      </w:r>
    </w:p>
    <w:p w14:paraId="79239234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codice fiscale n ..............................................................................................................................</w:t>
      </w:r>
    </w:p>
    <w:p w14:paraId="64ACDD68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in qualità di .....................................................................................................................................</w:t>
      </w:r>
    </w:p>
    <w:p w14:paraId="56B6DD2F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dell’operatore economico...............................................................................................................</w:t>
      </w:r>
    </w:p>
    <w:p w14:paraId="40503E53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con sede legale in ......................................................... via ...........................................................</w:t>
      </w:r>
    </w:p>
    <w:p w14:paraId="6173BF5B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sede operativa in .........................................................via ................................................................</w:t>
      </w:r>
    </w:p>
    <w:p w14:paraId="3080F1A8" w14:textId="780D8674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codice fiscale n... ................................................... partita IVA n.........................................</w:t>
      </w:r>
      <w:r w:rsidR="00CC0B3A">
        <w:rPr>
          <w:rFonts w:ascii="Times New Roman" w:hAnsi="Times New Roman" w:cs="Times New Roman"/>
          <w:sz w:val="24"/>
          <w:szCs w:val="24"/>
        </w:rPr>
        <w:t>..........</w:t>
      </w:r>
    </w:p>
    <w:p w14:paraId="5DC38D93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n. di telefono.............................................. e-mail (PEC) ………………..........................................</w:t>
      </w:r>
    </w:p>
    <w:p w14:paraId="05EE3C8A" w14:textId="77777777" w:rsidR="004E1A1B" w:rsidRPr="00CC0B3A" w:rsidRDefault="004E1A1B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815C4" w14:textId="586976DC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con la presente manifesta il proprio interesse a partecipare all</w:t>
      </w:r>
      <w:r w:rsidR="001662B6">
        <w:rPr>
          <w:rFonts w:ascii="Times New Roman" w:hAnsi="Times New Roman" w:cs="Times New Roman"/>
          <w:sz w:val="24"/>
          <w:szCs w:val="24"/>
        </w:rPr>
        <w:t>’</w:t>
      </w:r>
      <w:r w:rsidRPr="00CC0B3A">
        <w:rPr>
          <w:rFonts w:ascii="Times New Roman" w:hAnsi="Times New Roman" w:cs="Times New Roman"/>
          <w:sz w:val="24"/>
          <w:szCs w:val="24"/>
        </w:rPr>
        <w:t xml:space="preserve"> indagine di mercato indetta da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Pr="00CC0B3A">
        <w:rPr>
          <w:rFonts w:ascii="Times New Roman" w:hAnsi="Times New Roman" w:cs="Times New Roman"/>
          <w:sz w:val="24"/>
          <w:szCs w:val="24"/>
        </w:rPr>
        <w:t>codesta Amministrazione relativa all’affidamento</w:t>
      </w:r>
      <w:r w:rsidR="001662B6">
        <w:rPr>
          <w:rFonts w:ascii="Times New Roman" w:hAnsi="Times New Roman" w:cs="Times New Roman"/>
          <w:sz w:val="24"/>
          <w:szCs w:val="24"/>
        </w:rPr>
        <w:t xml:space="preserve"> dell’</w:t>
      </w:r>
      <w:r w:rsidRPr="00CC0B3A">
        <w:rPr>
          <w:rFonts w:ascii="Times New Roman" w:hAnsi="Times New Roman" w:cs="Times New Roman"/>
          <w:sz w:val="24"/>
          <w:szCs w:val="24"/>
        </w:rPr>
        <w:t>installazione e gestione di una pista di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Pr="00CC0B3A">
        <w:rPr>
          <w:rFonts w:ascii="Times New Roman" w:hAnsi="Times New Roman" w:cs="Times New Roman"/>
          <w:sz w:val="24"/>
          <w:szCs w:val="24"/>
        </w:rPr>
        <w:t xml:space="preserve">pattinaggio sul ghiaccio in </w:t>
      </w:r>
      <w:r w:rsidR="004E1A1B" w:rsidRPr="00CC0B3A">
        <w:rPr>
          <w:rFonts w:ascii="Times New Roman" w:hAnsi="Times New Roman" w:cs="Times New Roman"/>
          <w:sz w:val="24"/>
          <w:szCs w:val="24"/>
        </w:rPr>
        <w:t>Piazza della Resistenza a Monteroni d’Arbia con l'apertura al pubblico per il periodo compreso tra l'8 dicembre 2018 e il 6 gennaio 2019</w:t>
      </w:r>
      <w:r w:rsidRPr="00CC0B3A">
        <w:rPr>
          <w:rFonts w:ascii="Times New Roman" w:hAnsi="Times New Roman" w:cs="Times New Roman"/>
          <w:sz w:val="24"/>
          <w:szCs w:val="24"/>
        </w:rPr>
        <w:t>;</w:t>
      </w:r>
    </w:p>
    <w:p w14:paraId="614ADEEC" w14:textId="77777777" w:rsidR="004E1A1B" w:rsidRPr="00CC0B3A" w:rsidRDefault="004E1A1B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7AA50" w14:textId="3E97F463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MANIFESTA</w:t>
      </w:r>
    </w:p>
    <w:p w14:paraId="6687626A" w14:textId="77777777" w:rsidR="004E1A1B" w:rsidRPr="00CC0B3A" w:rsidRDefault="004E1A1B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D9C0C" w14:textId="58321891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il proprio interesse a partecipare alla selezione in oggetto e</w:t>
      </w:r>
    </w:p>
    <w:p w14:paraId="14E55FC6" w14:textId="77777777" w:rsidR="004E1A1B" w:rsidRPr="00CC0B3A" w:rsidRDefault="004E1A1B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86228" w14:textId="72D75E49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DICHIARA</w:t>
      </w:r>
    </w:p>
    <w:p w14:paraId="4B49184C" w14:textId="77777777" w:rsidR="004E1A1B" w:rsidRPr="00CC0B3A" w:rsidRDefault="004E1A1B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A84A7" w14:textId="3EAEAC8D" w:rsidR="00D01D6F" w:rsidRPr="00CC0B3A" w:rsidRDefault="00CC0B3A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01D6F" w:rsidRPr="00CC0B3A">
        <w:rPr>
          <w:rFonts w:ascii="Times New Roman" w:hAnsi="Times New Roman" w:cs="Times New Roman"/>
          <w:sz w:val="24"/>
          <w:szCs w:val="24"/>
        </w:rPr>
        <w:t>per il tipo di attività corrispondente all’oggetto della presente indagine esplorativa</w:t>
      </w:r>
    </w:p>
    <w:p w14:paraId="3B1FD8B4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- numero di iscrizione ________________________________________</w:t>
      </w:r>
    </w:p>
    <w:p w14:paraId="4FC949A8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- data di iscrizione ___________________________________________</w:t>
      </w:r>
    </w:p>
    <w:p w14:paraId="781B8AD1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- data termine _______________________________________________</w:t>
      </w:r>
    </w:p>
    <w:p w14:paraId="53A97D7E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- forma giuridica _____________________________________________</w:t>
      </w:r>
    </w:p>
    <w:p w14:paraId="2840377F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- codice fiscale ______________________________________________</w:t>
      </w:r>
    </w:p>
    <w:p w14:paraId="429DCC1E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- partita iva _________________________________________________</w:t>
      </w:r>
    </w:p>
    <w:p w14:paraId="3AAC7197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lastRenderedPageBreak/>
        <w:t>- numero matricola INPS ______________________________________</w:t>
      </w:r>
    </w:p>
    <w:p w14:paraId="048E8DC5" w14:textId="3F1E008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- numero codice INAIL ___________________________________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____ </w:t>
      </w:r>
    </w:p>
    <w:p w14:paraId="7D070AFD" w14:textId="77777777" w:rsidR="004E1A1B" w:rsidRPr="00CC0B3A" w:rsidRDefault="004E1A1B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15EDC" w14:textId="2D0A9048" w:rsidR="00D01D6F" w:rsidRPr="00CC0B3A" w:rsidRDefault="00CC0B3A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01D6F" w:rsidRPr="00CC0B3A">
        <w:rPr>
          <w:rFonts w:ascii="Times New Roman" w:hAnsi="Times New Roman" w:cs="Times New Roman"/>
          <w:sz w:val="24"/>
          <w:szCs w:val="24"/>
        </w:rPr>
        <w:t>di essere consapevole che, in sede di presentazione dell’offerta, dovrà dichiarare:</w:t>
      </w:r>
    </w:p>
    <w:p w14:paraId="01D452A8" w14:textId="68F9A21E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 di essere in possesso dei requisiti di ordine generale e di non avere motivi di esclusione di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Pr="00CC0B3A">
        <w:rPr>
          <w:rFonts w:ascii="Times New Roman" w:hAnsi="Times New Roman" w:cs="Times New Roman"/>
          <w:sz w:val="24"/>
          <w:szCs w:val="24"/>
        </w:rPr>
        <w:t>cui all’art. 80, D. Lgs. 50/2016</w:t>
      </w:r>
    </w:p>
    <w:p w14:paraId="72DA4BFF" w14:textId="73A10CC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 xml:space="preserve"> di essere in possesso dei requisiti di idoneità professionale prescritti nell’avviso </w:t>
      </w:r>
      <w:proofErr w:type="gramStart"/>
      <w:r w:rsidRPr="00CC0B3A">
        <w:rPr>
          <w:rFonts w:ascii="Times New Roman" w:hAnsi="Times New Roman" w:cs="Times New Roman"/>
          <w:sz w:val="24"/>
          <w:szCs w:val="24"/>
        </w:rPr>
        <w:t>di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  </w:t>
      </w:r>
      <w:r w:rsidRPr="00CC0B3A">
        <w:rPr>
          <w:rFonts w:ascii="Times New Roman" w:hAnsi="Times New Roman" w:cs="Times New Roman"/>
          <w:sz w:val="24"/>
          <w:szCs w:val="24"/>
        </w:rPr>
        <w:t>manifestazione</w:t>
      </w:r>
      <w:proofErr w:type="gramEnd"/>
      <w:r w:rsidRPr="00CC0B3A">
        <w:rPr>
          <w:rFonts w:ascii="Times New Roman" w:hAnsi="Times New Roman" w:cs="Times New Roman"/>
          <w:sz w:val="24"/>
          <w:szCs w:val="24"/>
        </w:rPr>
        <w:t xml:space="preserve"> di interesse;</w:t>
      </w:r>
    </w:p>
    <w:p w14:paraId="612B1AE3" w14:textId="2817FF09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 di essere in possesso dei requisiti di capacità tecnica prescritti nell’avviso di manifestazione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Pr="00CC0B3A">
        <w:rPr>
          <w:rFonts w:ascii="Times New Roman" w:hAnsi="Times New Roman" w:cs="Times New Roman"/>
          <w:sz w:val="24"/>
          <w:szCs w:val="24"/>
        </w:rPr>
        <w:t>di interesse;</w:t>
      </w:r>
    </w:p>
    <w:p w14:paraId="3B9FB956" w14:textId="77777777" w:rsidR="004E1A1B" w:rsidRPr="00CC0B3A" w:rsidRDefault="004E1A1B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B69FF" w14:textId="4E80558F" w:rsidR="00D01D6F" w:rsidRPr="00CC0B3A" w:rsidRDefault="00CC0B3A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01D6F" w:rsidRPr="00CC0B3A">
        <w:rPr>
          <w:rFonts w:ascii="Times New Roman" w:hAnsi="Times New Roman" w:cs="Times New Roman"/>
          <w:sz w:val="24"/>
          <w:szCs w:val="24"/>
        </w:rPr>
        <w:t>di essere a conoscenza che la presente istanza non costituisce proposta contrattuale e non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="00D01D6F" w:rsidRPr="00CC0B3A">
        <w:rPr>
          <w:rFonts w:ascii="Times New Roman" w:hAnsi="Times New Roman" w:cs="Times New Roman"/>
          <w:sz w:val="24"/>
          <w:szCs w:val="24"/>
        </w:rPr>
        <w:t>vincola in alcun modo la Stazione appaltante che sarà libera di seguire anche altre procedure e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="00D01D6F" w:rsidRPr="00CC0B3A">
        <w:rPr>
          <w:rFonts w:ascii="Times New Roman" w:hAnsi="Times New Roman" w:cs="Times New Roman"/>
          <w:sz w:val="24"/>
          <w:szCs w:val="24"/>
        </w:rPr>
        <w:t>che la stessa Stazione appaltante si riserva di interrompere in qualsiasi momento, per ragioni di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="00D01D6F" w:rsidRPr="00CC0B3A">
        <w:rPr>
          <w:rFonts w:ascii="Times New Roman" w:hAnsi="Times New Roman" w:cs="Times New Roman"/>
          <w:sz w:val="24"/>
          <w:szCs w:val="24"/>
        </w:rPr>
        <w:t>sua esclusiva competenza, il procedimento avviato, senza che i soggetti istanti possano vantare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="00D01D6F" w:rsidRPr="00CC0B3A">
        <w:rPr>
          <w:rFonts w:ascii="Times New Roman" w:hAnsi="Times New Roman" w:cs="Times New Roman"/>
          <w:sz w:val="24"/>
          <w:szCs w:val="24"/>
        </w:rPr>
        <w:t>alcuna pretesa;</w:t>
      </w:r>
    </w:p>
    <w:p w14:paraId="3A968C14" w14:textId="77777777" w:rsidR="004E1A1B" w:rsidRPr="00CC0B3A" w:rsidRDefault="004E1A1B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3A6A3" w14:textId="28E58816" w:rsidR="00D01D6F" w:rsidRPr="00CC0B3A" w:rsidRDefault="00CC0B3A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01D6F" w:rsidRPr="00CC0B3A">
        <w:rPr>
          <w:rFonts w:ascii="Times New Roman" w:hAnsi="Times New Roman" w:cs="Times New Roman"/>
          <w:sz w:val="24"/>
          <w:szCs w:val="24"/>
        </w:rPr>
        <w:t>di essere a conoscenza che la presente istanza non costituisce prova di possesso dei requisiti</w:t>
      </w:r>
      <w:r w:rsidR="004E1A1B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="00D01D6F" w:rsidRPr="00CC0B3A">
        <w:rPr>
          <w:rFonts w:ascii="Times New Roman" w:hAnsi="Times New Roman" w:cs="Times New Roman"/>
          <w:sz w:val="24"/>
          <w:szCs w:val="24"/>
        </w:rPr>
        <w:t>generali e speciali richiesti per l’affidamento del servizio</w:t>
      </w:r>
      <w:r w:rsidR="004E1A1B" w:rsidRPr="00CC0B3A">
        <w:rPr>
          <w:rFonts w:ascii="Times New Roman" w:hAnsi="Times New Roman" w:cs="Times New Roman"/>
          <w:sz w:val="24"/>
          <w:szCs w:val="24"/>
        </w:rPr>
        <w:t>.</w:t>
      </w:r>
    </w:p>
    <w:p w14:paraId="179DFD5B" w14:textId="77777777" w:rsidR="004E1A1B" w:rsidRPr="00CC0B3A" w:rsidRDefault="004E1A1B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C6181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FIRMA</w:t>
      </w:r>
    </w:p>
    <w:p w14:paraId="57C564BC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4AB6618E" w14:textId="61747740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Data……………………………</w:t>
      </w:r>
    </w:p>
    <w:p w14:paraId="3F373ACD" w14:textId="77777777" w:rsidR="004E1A1B" w:rsidRPr="00CC0B3A" w:rsidRDefault="004E1A1B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95595" w14:textId="4C0FAB31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Allega fotocopia del documento di identità in corso di validità se non firmata digitalmente</w:t>
      </w:r>
    </w:p>
    <w:p w14:paraId="10274195" w14:textId="77777777" w:rsidR="00CC0B3A" w:rsidRPr="00CC0B3A" w:rsidRDefault="00CC0B3A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B2069" w14:textId="77777777" w:rsidR="004E1A1B" w:rsidRPr="00CC0B3A" w:rsidRDefault="004E1A1B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51C88" w14:textId="77777777" w:rsidR="00D01D6F" w:rsidRPr="00CC0B3A" w:rsidRDefault="00D01D6F" w:rsidP="004E1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INFORMATIVA ART. 13 D.LGS. 30 GIUGNO 2003, N. 196</w:t>
      </w:r>
    </w:p>
    <w:p w14:paraId="1899652C" w14:textId="0D7B0E9C" w:rsidR="00527583" w:rsidRPr="00CC0B3A" w:rsidRDefault="00D01D6F" w:rsidP="00CC0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B3A">
        <w:rPr>
          <w:rFonts w:ascii="Times New Roman" w:hAnsi="Times New Roman" w:cs="Times New Roman"/>
          <w:sz w:val="24"/>
          <w:szCs w:val="24"/>
        </w:rPr>
        <w:t>I dati personali raccolti saranno trattati, anche con strumenti informatici, esclusivamente</w:t>
      </w:r>
      <w:r w:rsidR="00CC0B3A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Pr="00CC0B3A">
        <w:rPr>
          <w:rFonts w:ascii="Times New Roman" w:hAnsi="Times New Roman" w:cs="Times New Roman"/>
          <w:sz w:val="24"/>
          <w:szCs w:val="24"/>
        </w:rPr>
        <w:t>nell’ambito del procedimento per il quale la presente dichiarazione viene resa; chi fornisce i propri</w:t>
      </w:r>
      <w:r w:rsidR="00CC0B3A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Pr="00CC0B3A">
        <w:rPr>
          <w:rFonts w:ascii="Times New Roman" w:hAnsi="Times New Roman" w:cs="Times New Roman"/>
          <w:sz w:val="24"/>
          <w:szCs w:val="24"/>
        </w:rPr>
        <w:t>dati personali ha diritto di conoscere, rettificare, aggiornare tali dati, nonché di esercitare gli altri</w:t>
      </w:r>
      <w:r w:rsidR="00CC0B3A" w:rsidRPr="00CC0B3A">
        <w:rPr>
          <w:rFonts w:ascii="Times New Roman" w:hAnsi="Times New Roman" w:cs="Times New Roman"/>
          <w:sz w:val="24"/>
          <w:szCs w:val="24"/>
        </w:rPr>
        <w:t xml:space="preserve"> </w:t>
      </w:r>
      <w:r w:rsidRPr="00CC0B3A">
        <w:rPr>
          <w:rFonts w:ascii="Times New Roman" w:hAnsi="Times New Roman" w:cs="Times New Roman"/>
          <w:sz w:val="24"/>
          <w:szCs w:val="24"/>
        </w:rPr>
        <w:t>diritti previsti dall’art. 7 del Codice in materia di protezione dei dati personali.</w:t>
      </w:r>
      <w:r w:rsidR="00CC0B3A" w:rsidRPr="00CC0B3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7583" w:rsidRPr="00CC0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06"/>
    <w:rsid w:val="001662B6"/>
    <w:rsid w:val="004E1A1B"/>
    <w:rsid w:val="00527583"/>
    <w:rsid w:val="008B14CD"/>
    <w:rsid w:val="00AE77E4"/>
    <w:rsid w:val="00CA3B06"/>
    <w:rsid w:val="00CC0B3A"/>
    <w:rsid w:val="00D01D6F"/>
    <w:rsid w:val="00E4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57BB"/>
  <w15:chartTrackingRefBased/>
  <w15:docId w15:val="{05CB9A6A-2A2B-4484-95FC-B38CC787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Mencarelli</dc:creator>
  <cp:keywords/>
  <dc:description/>
  <cp:lastModifiedBy>Silvestri_L</cp:lastModifiedBy>
  <cp:revision>6</cp:revision>
  <dcterms:created xsi:type="dcterms:W3CDTF">2018-10-18T09:13:00Z</dcterms:created>
  <dcterms:modified xsi:type="dcterms:W3CDTF">2018-10-30T13:50:00Z</dcterms:modified>
</cp:coreProperties>
</file>