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CD103" w14:textId="4785AB24" w:rsidR="00D441F8" w:rsidRDefault="00D441F8" w:rsidP="002000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0344F41" w14:textId="1A6A0755" w:rsidR="00774A3E" w:rsidRDefault="00592331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  <w:t xml:space="preserve"> </w:t>
      </w:r>
      <w:r w:rsidR="00774A3E">
        <w:rPr>
          <w:rFonts w:ascii="Arial" w:hAnsi="Arial" w:cs="Arial"/>
          <w:color w:val="00000A"/>
        </w:rPr>
        <w:t>All’ATC 8 Siena Sud</w:t>
      </w:r>
    </w:p>
    <w:p w14:paraId="51D16354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Viale Dante 23</w:t>
      </w:r>
    </w:p>
    <w:p w14:paraId="68DC6AE0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53042 Chianciano Terme (SI)</w:t>
      </w:r>
    </w:p>
    <w:p w14:paraId="33646012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F840196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A4CBE95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025330" w14:textId="163DC21E" w:rsidR="00774A3E" w:rsidRDefault="00774A3E" w:rsidP="00774A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MANIFESTAZIONE DI INTERESSE A PARTECIPARE ALLA PROCEDURA DI EVIDENZA</w:t>
      </w:r>
    </w:p>
    <w:p w14:paraId="223E11E9" w14:textId="19E21688" w:rsidR="00774A3E" w:rsidRDefault="00774A3E" w:rsidP="00774A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PUBBLICA PER L’AFFIDAMENTO </w:t>
      </w:r>
      <w:r w:rsidR="00BE04D8">
        <w:rPr>
          <w:rFonts w:ascii="Arial" w:hAnsi="Arial" w:cs="Arial"/>
          <w:b/>
          <w:bCs/>
          <w:color w:val="000000"/>
        </w:rPr>
        <w:t>DELLA FORNITURA FAGIANI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BE04D8"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BE04D8">
        <w:rPr>
          <w:rFonts w:ascii="Arial" w:hAnsi="Arial" w:cs="Arial"/>
          <w:b/>
          <w:bCs/>
          <w:color w:val="000000"/>
        </w:rPr>
        <w:t>ANNO 2019</w:t>
      </w:r>
    </w:p>
    <w:p w14:paraId="39893C87" w14:textId="77777777" w:rsidR="00774A3E" w:rsidRDefault="00774A3E" w:rsidP="00774A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4241D755" w14:textId="2F5AD8AE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Il sottoscritto _______________________, nato a ____________________ il ___________</w:t>
      </w:r>
    </w:p>
    <w:p w14:paraId="4C695764" w14:textId="07BEB560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 xml:space="preserve">Codice Fiscale ____________________________________________________ residente a ____________________________ Prov. _____CAP ________ </w:t>
      </w:r>
    </w:p>
    <w:p w14:paraId="004A7C43" w14:textId="38B61CCB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via/piazza ______________________________________________________________</w:t>
      </w:r>
    </w:p>
    <w:p w14:paraId="448DBD27" w14:textId="77777777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Tel. ________________________ Fax ___________________ E-mail______________________</w:t>
      </w:r>
    </w:p>
    <w:p w14:paraId="43683D2C" w14:textId="77777777" w:rsidR="00774A3E" w:rsidRPr="00592331" w:rsidRDefault="00774A3E" w:rsidP="00774A3E">
      <w:pPr>
        <w:autoSpaceDE w:val="0"/>
        <w:autoSpaceDN w:val="0"/>
        <w:adjustRightInd w:val="0"/>
        <w:spacing w:before="60" w:after="60" w:line="240" w:lineRule="auto"/>
        <w:jc w:val="both"/>
        <w:outlineLvl w:val="1"/>
        <w:rPr>
          <w:rFonts w:ascii="Arial" w:hAnsi="Arial" w:cs="Arial"/>
          <w:color w:val="00000A"/>
        </w:rPr>
      </w:pPr>
    </w:p>
    <w:p w14:paraId="0C9E5E75" w14:textId="547E20DC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in qualità di Rappresentante Legale dell’operatore economico</w:t>
      </w:r>
    </w:p>
    <w:p w14:paraId="329A75D6" w14:textId="77777777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_________________________________________________________________</w:t>
      </w:r>
    </w:p>
    <w:p w14:paraId="6AA76995" w14:textId="22016CE8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b/>
          <w:bCs/>
          <w:color w:val="00000A"/>
        </w:rPr>
        <w:t xml:space="preserve">indirizzo PEC </w:t>
      </w:r>
      <w:r w:rsidRPr="00592331">
        <w:rPr>
          <w:rFonts w:ascii="Arial" w:hAnsi="Arial" w:cs="Arial"/>
          <w:color w:val="00000A"/>
        </w:rPr>
        <w:t>______________________________ E-mail_________________________</w:t>
      </w:r>
    </w:p>
    <w:p w14:paraId="338A66FA" w14:textId="197E3B3E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C.F. ____________________________ partita I.V.A.______________________________</w:t>
      </w:r>
    </w:p>
    <w:p w14:paraId="2F293A67" w14:textId="32A87A02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con sede legale in ________________________________________ Prov. ____________</w:t>
      </w:r>
    </w:p>
    <w:p w14:paraId="5BB24095" w14:textId="733CEE63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Via/Piazza_____________________________________________ CAP ______________</w:t>
      </w:r>
    </w:p>
    <w:p w14:paraId="606472B0" w14:textId="3C48D4F9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Tel. fisso/mobile _____________________________Fax. __________________________</w:t>
      </w:r>
    </w:p>
    <w:p w14:paraId="313B0BB5" w14:textId="20144B3A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b/>
          <w:bCs/>
          <w:color w:val="00000A"/>
        </w:rPr>
        <w:t xml:space="preserve">con sede operativa </w:t>
      </w:r>
      <w:r w:rsidRPr="00592331">
        <w:rPr>
          <w:rFonts w:ascii="Arial" w:hAnsi="Arial" w:cs="Arial"/>
          <w:color w:val="00000A"/>
        </w:rPr>
        <w:t>a __________________________________ Prov. ______ CAP_________ Via/Piazza __________________________________________________</w:t>
      </w:r>
    </w:p>
    <w:p w14:paraId="413CDE38" w14:textId="77777777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Tel. fisso/mobile _____________________________ Fax ______________________</w:t>
      </w:r>
    </w:p>
    <w:p w14:paraId="5725DE6A" w14:textId="3B147371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E-Mail_____________________________</w:t>
      </w:r>
      <w:r w:rsidRPr="00592331">
        <w:rPr>
          <w:rFonts w:ascii="Arial" w:hAnsi="Arial" w:cs="Arial"/>
          <w:b/>
          <w:bCs/>
          <w:color w:val="00000A"/>
        </w:rPr>
        <w:t>PEC</w:t>
      </w:r>
      <w:r w:rsidRPr="00592331">
        <w:rPr>
          <w:rFonts w:ascii="Arial" w:hAnsi="Arial" w:cs="Arial"/>
          <w:color w:val="00000A"/>
        </w:rPr>
        <w:t>__________________________________</w:t>
      </w:r>
    </w:p>
    <w:p w14:paraId="62D25AB4" w14:textId="0D06AF42" w:rsidR="00774A3E" w:rsidRPr="00592331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Codice fiscale: _________________________________P.I.: ______________________</w:t>
      </w:r>
    </w:p>
    <w:p w14:paraId="47014340" w14:textId="606A6611" w:rsidR="00774A3E" w:rsidRDefault="00774A3E" w:rsidP="00774A3E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color w:val="00000A"/>
        </w:rPr>
      </w:pPr>
    </w:p>
    <w:p w14:paraId="24FCCC83" w14:textId="42DFD073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</w:rPr>
      </w:pPr>
      <w:r w:rsidRPr="00592331">
        <w:rPr>
          <w:rFonts w:ascii="Arial" w:hAnsi="Arial" w:cs="Arial"/>
          <w:b/>
          <w:bCs/>
          <w:color w:val="00000A"/>
        </w:rPr>
        <w:t>MANIFESTA IL PROPRIO INTERESSE</w:t>
      </w:r>
    </w:p>
    <w:p w14:paraId="1F4C9A01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</w:rPr>
      </w:pPr>
    </w:p>
    <w:p w14:paraId="2930098A" w14:textId="5F06A961" w:rsidR="00774A3E" w:rsidRPr="00592331" w:rsidRDefault="00774A3E" w:rsidP="002000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92331">
        <w:rPr>
          <w:rFonts w:ascii="Arial" w:hAnsi="Arial" w:cs="Arial"/>
          <w:color w:val="000000"/>
        </w:rPr>
        <w:t xml:space="preserve">a partecipare alla procedura di evidenza pubblica per </w:t>
      </w:r>
      <w:r w:rsidR="002000A1" w:rsidRPr="00592331">
        <w:rPr>
          <w:rFonts w:ascii="Arial" w:hAnsi="Arial" w:cs="Arial"/>
          <w:color w:val="000000"/>
        </w:rPr>
        <w:t>della fornitura di n. 2.100 fagiani</w:t>
      </w:r>
      <w:r w:rsidR="00A16E69" w:rsidRPr="00592331">
        <w:rPr>
          <w:rFonts w:ascii="Arial" w:hAnsi="Arial" w:cs="Arial"/>
          <w:color w:val="000000"/>
        </w:rPr>
        <w:t xml:space="preserve"> per l’anno 2019</w:t>
      </w:r>
      <w:r w:rsidRPr="00592331">
        <w:rPr>
          <w:rFonts w:ascii="Arial" w:hAnsi="Arial" w:cs="Arial"/>
          <w:color w:val="000000"/>
        </w:rPr>
        <w:t>;</w:t>
      </w:r>
    </w:p>
    <w:p w14:paraId="0A88DCAF" w14:textId="0A509F04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F10597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EAC302" w14:textId="77777777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</w:rPr>
      </w:pPr>
      <w:r w:rsidRPr="00592331">
        <w:rPr>
          <w:rFonts w:ascii="Arial" w:hAnsi="Arial" w:cs="Arial"/>
          <w:i/>
          <w:iCs/>
          <w:color w:val="00000A"/>
        </w:rPr>
        <w:t>A tal fine, consapevole della responsabilità penale cui può andare incontro nel caso di affermazioni</w:t>
      </w:r>
    </w:p>
    <w:p w14:paraId="7347EF54" w14:textId="77777777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</w:rPr>
      </w:pPr>
      <w:r w:rsidRPr="00592331">
        <w:rPr>
          <w:rFonts w:ascii="Arial" w:hAnsi="Arial" w:cs="Arial"/>
          <w:i/>
          <w:iCs/>
          <w:color w:val="00000A"/>
        </w:rPr>
        <w:t xml:space="preserve">mendaci e delle relative sanzioni penali di cui all'art. 76 del d.p.r. 445/2000 e </w:t>
      </w:r>
      <w:proofErr w:type="spellStart"/>
      <w:r w:rsidRPr="00592331">
        <w:rPr>
          <w:rFonts w:ascii="Arial" w:hAnsi="Arial" w:cs="Arial"/>
          <w:i/>
          <w:iCs/>
          <w:color w:val="00000A"/>
        </w:rPr>
        <w:t>s.m.i.</w:t>
      </w:r>
      <w:proofErr w:type="spellEnd"/>
      <w:r w:rsidRPr="00592331">
        <w:rPr>
          <w:rFonts w:ascii="Arial" w:hAnsi="Arial" w:cs="Arial"/>
          <w:i/>
          <w:iCs/>
          <w:color w:val="00000A"/>
        </w:rPr>
        <w:t>,</w:t>
      </w:r>
    </w:p>
    <w:p w14:paraId="32A38082" w14:textId="77777777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61881EE0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</w:p>
    <w:p w14:paraId="29B54DEC" w14:textId="5DC29FF3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 xml:space="preserve">D </w:t>
      </w:r>
      <w:r w:rsidR="00417536" w:rsidRPr="00592331">
        <w:rPr>
          <w:rFonts w:ascii="Arial" w:hAnsi="Arial" w:cs="Arial"/>
          <w:color w:val="00000A"/>
        </w:rPr>
        <w:t xml:space="preserve"> </w:t>
      </w:r>
      <w:r w:rsidRPr="00592331">
        <w:rPr>
          <w:rFonts w:ascii="Arial" w:hAnsi="Arial" w:cs="Arial"/>
          <w:color w:val="00000A"/>
        </w:rPr>
        <w:t xml:space="preserve">I </w:t>
      </w:r>
      <w:r w:rsidR="00417536" w:rsidRPr="00592331">
        <w:rPr>
          <w:rFonts w:ascii="Arial" w:hAnsi="Arial" w:cs="Arial"/>
          <w:color w:val="00000A"/>
        </w:rPr>
        <w:t xml:space="preserve"> </w:t>
      </w:r>
      <w:r w:rsidRPr="00592331">
        <w:rPr>
          <w:rFonts w:ascii="Arial" w:hAnsi="Arial" w:cs="Arial"/>
          <w:color w:val="00000A"/>
        </w:rPr>
        <w:t xml:space="preserve">C </w:t>
      </w:r>
      <w:r w:rsidR="00417536" w:rsidRPr="00592331">
        <w:rPr>
          <w:rFonts w:ascii="Arial" w:hAnsi="Arial" w:cs="Arial"/>
          <w:color w:val="00000A"/>
        </w:rPr>
        <w:t xml:space="preserve"> </w:t>
      </w:r>
      <w:r w:rsidRPr="00592331">
        <w:rPr>
          <w:rFonts w:ascii="Arial" w:hAnsi="Arial" w:cs="Arial"/>
          <w:color w:val="00000A"/>
        </w:rPr>
        <w:t xml:space="preserve">H </w:t>
      </w:r>
      <w:r w:rsidR="00417536" w:rsidRPr="00592331">
        <w:rPr>
          <w:rFonts w:ascii="Arial" w:hAnsi="Arial" w:cs="Arial"/>
          <w:color w:val="00000A"/>
        </w:rPr>
        <w:t xml:space="preserve"> </w:t>
      </w:r>
      <w:r w:rsidRPr="00592331">
        <w:rPr>
          <w:rFonts w:ascii="Arial" w:hAnsi="Arial" w:cs="Arial"/>
          <w:color w:val="00000A"/>
        </w:rPr>
        <w:t>I</w:t>
      </w:r>
      <w:r w:rsidR="00417536" w:rsidRPr="00592331">
        <w:rPr>
          <w:rFonts w:ascii="Arial" w:hAnsi="Arial" w:cs="Arial"/>
          <w:color w:val="00000A"/>
        </w:rPr>
        <w:t xml:space="preserve"> </w:t>
      </w:r>
      <w:r w:rsidRPr="00592331">
        <w:rPr>
          <w:rFonts w:ascii="Arial" w:hAnsi="Arial" w:cs="Arial"/>
          <w:color w:val="00000A"/>
        </w:rPr>
        <w:t xml:space="preserve"> A</w:t>
      </w:r>
      <w:r w:rsidR="00417536" w:rsidRPr="00592331">
        <w:rPr>
          <w:rFonts w:ascii="Arial" w:hAnsi="Arial" w:cs="Arial"/>
          <w:color w:val="00000A"/>
        </w:rPr>
        <w:t xml:space="preserve"> </w:t>
      </w:r>
      <w:r w:rsidRPr="00592331">
        <w:rPr>
          <w:rFonts w:ascii="Arial" w:hAnsi="Arial" w:cs="Arial"/>
          <w:color w:val="00000A"/>
        </w:rPr>
        <w:t xml:space="preserve"> R </w:t>
      </w:r>
      <w:r w:rsidR="00417536" w:rsidRPr="00592331">
        <w:rPr>
          <w:rFonts w:ascii="Arial" w:hAnsi="Arial" w:cs="Arial"/>
          <w:color w:val="00000A"/>
        </w:rPr>
        <w:t xml:space="preserve"> </w:t>
      </w:r>
      <w:r w:rsidRPr="00592331">
        <w:rPr>
          <w:rFonts w:ascii="Arial" w:hAnsi="Arial" w:cs="Arial"/>
          <w:color w:val="00000A"/>
        </w:rPr>
        <w:t>A</w:t>
      </w:r>
    </w:p>
    <w:p w14:paraId="53E7B07F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</w:p>
    <w:p w14:paraId="39B365B4" w14:textId="77777777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2B7B197F" w14:textId="4AE38B10" w:rsidR="00774A3E" w:rsidRPr="00F02F87" w:rsidRDefault="00774A3E" w:rsidP="00F02F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F02F87">
        <w:rPr>
          <w:rFonts w:ascii="Arial" w:hAnsi="Arial" w:cs="Arial"/>
          <w:color w:val="000000"/>
        </w:rPr>
        <w:t xml:space="preserve">di essere in possesso dei requisiti generali di cui all’art. 80 del </w:t>
      </w:r>
      <w:proofErr w:type="spellStart"/>
      <w:r w:rsidRPr="00F02F87">
        <w:rPr>
          <w:rFonts w:ascii="Arial" w:hAnsi="Arial" w:cs="Arial"/>
          <w:color w:val="000000"/>
        </w:rPr>
        <w:t>D.Lgs.</w:t>
      </w:r>
      <w:proofErr w:type="spellEnd"/>
      <w:r w:rsidRPr="00F02F87">
        <w:rPr>
          <w:rFonts w:ascii="Arial" w:hAnsi="Arial" w:cs="Arial"/>
          <w:color w:val="000000"/>
        </w:rPr>
        <w:t xml:space="preserve"> 50/2016</w:t>
      </w:r>
      <w:r w:rsidR="00F02F87" w:rsidRPr="00F02F87">
        <w:rPr>
          <w:rFonts w:ascii="Arial" w:hAnsi="Arial" w:cs="Arial"/>
          <w:color w:val="000000"/>
        </w:rPr>
        <w:t>;</w:t>
      </w:r>
    </w:p>
    <w:p w14:paraId="76F5B311" w14:textId="24583D7E" w:rsidR="00F02F87" w:rsidRPr="00F02F87" w:rsidRDefault="00F02F87" w:rsidP="00F02F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F02F87">
        <w:rPr>
          <w:rFonts w:ascii="Arial" w:hAnsi="Arial" w:cs="Arial"/>
          <w:color w:val="000000"/>
        </w:rPr>
        <w:t>di essere iscritto al seguente albo professionale: _______________________________;</w:t>
      </w:r>
    </w:p>
    <w:p w14:paraId="74AC7A25" w14:textId="290CEBF1" w:rsidR="00774A3E" w:rsidRPr="00F02F87" w:rsidRDefault="00774A3E" w:rsidP="00F02F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F02F87">
        <w:rPr>
          <w:rFonts w:ascii="Arial" w:hAnsi="Arial" w:cs="Arial"/>
          <w:color w:val="000000"/>
        </w:rPr>
        <w:t>di essere iscritto nel Registro delle Imprese della C.C.I.A.A. per attività coerente con</w:t>
      </w:r>
      <w:r w:rsidR="00592331" w:rsidRPr="00F02F87">
        <w:rPr>
          <w:rFonts w:ascii="Arial" w:hAnsi="Arial" w:cs="Arial"/>
          <w:color w:val="000000"/>
        </w:rPr>
        <w:t xml:space="preserve"> </w:t>
      </w:r>
      <w:r w:rsidRPr="00F02F87">
        <w:rPr>
          <w:rFonts w:ascii="Arial" w:hAnsi="Arial" w:cs="Arial"/>
          <w:color w:val="000000"/>
        </w:rPr>
        <w:t>le prestazioni di servizi che saranno affidate dall’ATC Siena all’esito dell’esperimento</w:t>
      </w:r>
      <w:r w:rsidR="00592331" w:rsidRPr="00F02F87">
        <w:rPr>
          <w:rFonts w:ascii="Arial" w:hAnsi="Arial" w:cs="Arial"/>
          <w:color w:val="000000"/>
        </w:rPr>
        <w:t xml:space="preserve"> </w:t>
      </w:r>
      <w:r w:rsidRPr="00F02F87">
        <w:rPr>
          <w:rFonts w:ascii="Arial" w:hAnsi="Arial" w:cs="Arial"/>
          <w:color w:val="000000"/>
        </w:rPr>
        <w:t>della procedura di evidenza pubblica;</w:t>
      </w:r>
    </w:p>
    <w:p w14:paraId="63C98A1B" w14:textId="4A2B21E5" w:rsidR="00774A3E" w:rsidRPr="00F02F87" w:rsidRDefault="00774A3E" w:rsidP="00F02F8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F02F87">
        <w:rPr>
          <w:rFonts w:ascii="Arial" w:hAnsi="Arial" w:cs="Arial"/>
          <w:color w:val="000000"/>
        </w:rPr>
        <w:t>di acconsentire al trattamento dei dati personali trasmessi, anche con strumenti</w:t>
      </w:r>
      <w:r w:rsidR="00592331" w:rsidRPr="00F02F87">
        <w:rPr>
          <w:rFonts w:ascii="Arial" w:hAnsi="Arial" w:cs="Arial"/>
          <w:color w:val="000000"/>
        </w:rPr>
        <w:t xml:space="preserve"> </w:t>
      </w:r>
      <w:r w:rsidRPr="00F02F87">
        <w:rPr>
          <w:rFonts w:ascii="Arial" w:hAnsi="Arial" w:cs="Arial"/>
          <w:color w:val="000000"/>
        </w:rPr>
        <w:t xml:space="preserve">informatici, nel rispetto della disciplina dettata dal </w:t>
      </w:r>
      <w:proofErr w:type="spellStart"/>
      <w:r w:rsidRPr="00F02F87">
        <w:rPr>
          <w:rFonts w:ascii="Arial" w:hAnsi="Arial" w:cs="Arial"/>
          <w:color w:val="000000"/>
        </w:rPr>
        <w:t>DLgs</w:t>
      </w:r>
      <w:proofErr w:type="spellEnd"/>
      <w:r w:rsidRPr="00F02F87">
        <w:rPr>
          <w:rFonts w:ascii="Arial" w:hAnsi="Arial" w:cs="Arial"/>
          <w:color w:val="000000"/>
        </w:rPr>
        <w:t>. 196/2003, ed esclusivamente</w:t>
      </w:r>
      <w:r w:rsidR="00592331" w:rsidRPr="00F02F87">
        <w:rPr>
          <w:rFonts w:ascii="Arial" w:hAnsi="Arial" w:cs="Arial"/>
          <w:color w:val="000000"/>
        </w:rPr>
        <w:t xml:space="preserve"> </w:t>
      </w:r>
      <w:r w:rsidRPr="00F02F87">
        <w:rPr>
          <w:rFonts w:ascii="Arial" w:hAnsi="Arial" w:cs="Arial"/>
          <w:color w:val="000000"/>
        </w:rPr>
        <w:t>per le finalità di cui alla presente manifestazione d'interesse.</w:t>
      </w:r>
    </w:p>
    <w:p w14:paraId="66545446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3569F60B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45C425C5" w14:textId="4C320155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Eventuali annotazioni: __________________________________________________________</w:t>
      </w:r>
    </w:p>
    <w:p w14:paraId="3700F665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0B85DFE9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0D7F6CA5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464F182C" w14:textId="77777777" w:rsidR="00417536" w:rsidRPr="0059233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10E9C8FE" w14:textId="340316F7" w:rsidR="00774A3E" w:rsidRPr="0059233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r w:rsidRPr="00592331">
        <w:rPr>
          <w:rFonts w:ascii="Arial" w:hAnsi="Arial" w:cs="Arial"/>
          <w:color w:val="00000A"/>
        </w:rPr>
        <w:t>Luogo e data __________</w:t>
      </w:r>
      <w:r w:rsidR="00417536" w:rsidRPr="00592331">
        <w:rPr>
          <w:rFonts w:ascii="Arial" w:hAnsi="Arial" w:cs="Arial"/>
          <w:color w:val="00000A"/>
        </w:rPr>
        <w:t>___________</w:t>
      </w:r>
      <w:r w:rsidRPr="00592331">
        <w:rPr>
          <w:rFonts w:ascii="Arial" w:hAnsi="Arial" w:cs="Arial"/>
          <w:color w:val="00000A"/>
        </w:rPr>
        <w:t>_______</w:t>
      </w:r>
    </w:p>
    <w:p w14:paraId="4DCAC85E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751B192A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69CD574D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3596F915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  <w:bookmarkStart w:id="0" w:name="_GoBack"/>
      <w:bookmarkEnd w:id="0"/>
    </w:p>
    <w:p w14:paraId="2E3092E2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73D06441" w14:textId="591EE9A4" w:rsidR="00774A3E" w:rsidRDefault="00774A3E" w:rsidP="00592331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A"/>
          <w:sz w:val="14"/>
          <w:szCs w:val="14"/>
        </w:rPr>
      </w:pPr>
      <w:r>
        <w:rPr>
          <w:rFonts w:ascii="Arial" w:hAnsi="Arial" w:cs="Arial"/>
          <w:color w:val="00000A"/>
        </w:rPr>
        <w:t>Il Dichiarante</w:t>
      </w:r>
    </w:p>
    <w:p w14:paraId="736EE3B3" w14:textId="00224D02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14"/>
          <w:szCs w:val="14"/>
        </w:rPr>
      </w:pPr>
    </w:p>
    <w:p w14:paraId="3EF0E652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14"/>
          <w:szCs w:val="14"/>
        </w:rPr>
      </w:pPr>
    </w:p>
    <w:p w14:paraId="1CA3035B" w14:textId="0E7F1668" w:rsidR="00774A3E" w:rsidRDefault="00774A3E" w:rsidP="0059233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________________________</w:t>
      </w:r>
    </w:p>
    <w:p w14:paraId="3C8B4130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6B0BD12D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144F8F63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6A9E6B4C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10FE640A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1EC5612D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45C10696" w14:textId="14094B37" w:rsidR="00774A3E" w:rsidRPr="00901E9F" w:rsidRDefault="00774A3E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16"/>
          <w:szCs w:val="16"/>
        </w:rPr>
        <w:t xml:space="preserve">Modalità di compilazione: la presente dichiarazione, </w:t>
      </w:r>
      <w:r>
        <w:rPr>
          <w:rFonts w:ascii="LiberationSerif,Italic" w:hAnsi="LiberationSerif,Italic" w:cs="LiberationSerif,Italic"/>
          <w:i/>
          <w:iCs/>
          <w:color w:val="000000"/>
          <w:sz w:val="16"/>
          <w:szCs w:val="16"/>
        </w:rPr>
        <w:t xml:space="preserve">corredata da </w:t>
      </w:r>
      <w:r>
        <w:rPr>
          <w:rFonts w:ascii="LiberationSerif,BoldItalic" w:hAnsi="LiberationSerif,BoldItalic" w:cs="LiberationSerif,BoldItalic"/>
          <w:b/>
          <w:bCs/>
          <w:i/>
          <w:iCs/>
          <w:color w:val="000000"/>
          <w:sz w:val="16"/>
          <w:szCs w:val="16"/>
        </w:rPr>
        <w:t xml:space="preserve">fotocopia del documento di identità </w:t>
      </w:r>
      <w:r>
        <w:rPr>
          <w:rFonts w:ascii="LiberationSerif,Italic" w:hAnsi="LiberationSerif,Italic" w:cs="LiberationSerif,Italic"/>
          <w:i/>
          <w:iCs/>
          <w:color w:val="000000"/>
          <w:sz w:val="16"/>
          <w:szCs w:val="16"/>
        </w:rPr>
        <w:t xml:space="preserve">del sottoscrittore, </w:t>
      </w:r>
      <w:r>
        <w:rPr>
          <w:rFonts w:ascii="LiberationSerif" w:hAnsi="LiberationSerif" w:cs="LiberationSerif"/>
          <w:color w:val="000000"/>
          <w:sz w:val="16"/>
          <w:szCs w:val="16"/>
        </w:rPr>
        <w:t xml:space="preserve">deve essere </w:t>
      </w:r>
      <w:r w:rsidR="00592331">
        <w:rPr>
          <w:rFonts w:ascii="LiberationSerif" w:hAnsi="LiberationSerif" w:cs="LiberationSerif"/>
          <w:color w:val="000000"/>
          <w:sz w:val="16"/>
          <w:szCs w:val="16"/>
        </w:rPr>
        <w:t>firmata digitalmente</w:t>
      </w:r>
      <w:r>
        <w:rPr>
          <w:rFonts w:ascii="LiberationSerif" w:hAnsi="LiberationSerif" w:cs="LiberationSerif"/>
          <w:color w:val="000000"/>
          <w:sz w:val="16"/>
          <w:szCs w:val="16"/>
        </w:rPr>
        <w:t>: dal</w:t>
      </w:r>
      <w:r w:rsidR="00417536">
        <w:rPr>
          <w:rFonts w:ascii="LiberationSerif" w:hAnsi="LiberationSerif" w:cs="LiberationSerif"/>
          <w:color w:val="000000"/>
          <w:sz w:val="16"/>
          <w:szCs w:val="16"/>
        </w:rPr>
        <w:t xml:space="preserve"> </w:t>
      </w:r>
      <w:r>
        <w:rPr>
          <w:rFonts w:ascii="LiberationSerif" w:hAnsi="LiberationSerif" w:cs="LiberationSerif"/>
          <w:color w:val="000000"/>
          <w:sz w:val="16"/>
          <w:szCs w:val="16"/>
        </w:rPr>
        <w:t>legale rappresentante dell’operatore.</w:t>
      </w:r>
    </w:p>
    <w:sectPr w:rsidR="00774A3E" w:rsidRPr="00901E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028"/>
    <w:multiLevelType w:val="hybridMultilevel"/>
    <w:tmpl w:val="D074A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74D71"/>
    <w:multiLevelType w:val="multilevel"/>
    <w:tmpl w:val="7CA68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6444E"/>
    <w:multiLevelType w:val="multilevel"/>
    <w:tmpl w:val="3E0CD30A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4A8D3F4E"/>
    <w:multiLevelType w:val="hybridMultilevel"/>
    <w:tmpl w:val="1C649056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81C0B"/>
    <w:multiLevelType w:val="multilevel"/>
    <w:tmpl w:val="06984AC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0D"/>
    <w:rsid w:val="00056F0D"/>
    <w:rsid w:val="000D168F"/>
    <w:rsid w:val="00112BDB"/>
    <w:rsid w:val="002000A1"/>
    <w:rsid w:val="00271AF6"/>
    <w:rsid w:val="00312864"/>
    <w:rsid w:val="00417536"/>
    <w:rsid w:val="00483C28"/>
    <w:rsid w:val="00592331"/>
    <w:rsid w:val="006B012E"/>
    <w:rsid w:val="0071788B"/>
    <w:rsid w:val="00765F5D"/>
    <w:rsid w:val="00774A3E"/>
    <w:rsid w:val="007B2CFB"/>
    <w:rsid w:val="00893C8B"/>
    <w:rsid w:val="00901E9F"/>
    <w:rsid w:val="00A16E69"/>
    <w:rsid w:val="00A551FD"/>
    <w:rsid w:val="00A7241E"/>
    <w:rsid w:val="00A750A3"/>
    <w:rsid w:val="00AB25FF"/>
    <w:rsid w:val="00B02364"/>
    <w:rsid w:val="00B02844"/>
    <w:rsid w:val="00BE04D8"/>
    <w:rsid w:val="00D441F8"/>
    <w:rsid w:val="00DD54A7"/>
    <w:rsid w:val="00E25AD2"/>
    <w:rsid w:val="00E75FEF"/>
    <w:rsid w:val="00F02F87"/>
    <w:rsid w:val="00F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901E9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qFormat/>
    <w:rsid w:val="00901E9F"/>
    <w:pPr>
      <w:spacing w:before="280" w:after="28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901E9F"/>
    <w:pPr>
      <w:suppressAutoHyphens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color w:val="00000A"/>
      <w:sz w:val="24"/>
      <w:szCs w:val="24"/>
      <w:lang w:eastAsia="it-IT"/>
    </w:rPr>
  </w:style>
  <w:style w:type="paragraph" w:customStyle="1" w:styleId="Standard">
    <w:name w:val="Standard"/>
    <w:rsid w:val="00901E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286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2864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7B2C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901E9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qFormat/>
    <w:rsid w:val="00901E9F"/>
    <w:pPr>
      <w:spacing w:before="280" w:after="28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901E9F"/>
    <w:pPr>
      <w:suppressAutoHyphens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color w:val="00000A"/>
      <w:sz w:val="24"/>
      <w:szCs w:val="24"/>
      <w:lang w:eastAsia="it-IT"/>
    </w:rPr>
  </w:style>
  <w:style w:type="paragraph" w:customStyle="1" w:styleId="Standard">
    <w:name w:val="Standard"/>
    <w:rsid w:val="00901E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286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2864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7B2C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Arianna@ATC18.local</dc:creator>
  <cp:lastModifiedBy>Maccioni Gabriella</cp:lastModifiedBy>
  <cp:revision>4</cp:revision>
  <dcterms:created xsi:type="dcterms:W3CDTF">2019-04-03T12:47:00Z</dcterms:created>
  <dcterms:modified xsi:type="dcterms:W3CDTF">2019-04-09T13:34:00Z</dcterms:modified>
</cp:coreProperties>
</file>