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20" w:rsidRDefault="00E1777C" w:rsidP="00C040B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ALLEGATO A –</w:t>
      </w:r>
      <w:r w:rsidR="00C040B2">
        <w:rPr>
          <w:rFonts w:ascii="Times New Roman" w:hAnsi="Times New Roman" w:cs="Times New Roman"/>
          <w:b/>
          <w:sz w:val="28"/>
          <w:szCs w:val="28"/>
          <w:u w:val="single"/>
        </w:rPr>
        <w:t>M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anifestazione d’interesse</w:t>
      </w:r>
    </w:p>
    <w:p w:rsidR="00C040B2" w:rsidRDefault="00C040B2" w:rsidP="00790C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90C78" w:rsidRPr="00C040B2" w:rsidRDefault="003F2726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 xml:space="preserve">AL </w:t>
      </w:r>
      <w:r w:rsidR="00790C78" w:rsidRPr="00C040B2">
        <w:rPr>
          <w:rFonts w:ascii="Times New Roman" w:hAnsi="Times New Roman" w:cs="Times New Roman"/>
          <w:sz w:val="28"/>
          <w:szCs w:val="28"/>
        </w:rPr>
        <w:t xml:space="preserve">COMUNE </w:t>
      </w:r>
      <w:proofErr w:type="spellStart"/>
      <w:r w:rsidR="00790C78" w:rsidRPr="00C040B2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="00790C78" w:rsidRPr="00C040B2">
        <w:rPr>
          <w:rFonts w:ascii="Times New Roman" w:hAnsi="Times New Roman" w:cs="Times New Roman"/>
          <w:sz w:val="28"/>
          <w:szCs w:val="28"/>
        </w:rPr>
        <w:t xml:space="preserve"> PRATOVECCHIO STIA</w:t>
      </w:r>
    </w:p>
    <w:p w:rsidR="00790C78" w:rsidRPr="00C040B2" w:rsidRDefault="00790C78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>Via V. Veneto, 35</w:t>
      </w:r>
    </w:p>
    <w:p w:rsidR="003F2726" w:rsidRPr="00C040B2" w:rsidRDefault="00790C78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>52015 Pratovecchio Stia</w:t>
      </w:r>
      <w:r w:rsidR="003F2726" w:rsidRPr="00C040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715" w:rsidRPr="009A2715" w:rsidRDefault="009A2715" w:rsidP="009A271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2715" w:rsidRPr="009A2715" w:rsidRDefault="009A2715" w:rsidP="003F272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213F9" w:rsidRPr="006213F9" w:rsidRDefault="003F2726" w:rsidP="006213F9">
      <w:pPr>
        <w:pStyle w:val="Default"/>
        <w:jc w:val="both"/>
      </w:pPr>
      <w:r w:rsidRPr="006213F9">
        <w:rPr>
          <w:b/>
        </w:rPr>
        <w:t xml:space="preserve">OGGETTO: </w:t>
      </w:r>
      <w:r w:rsidR="006213F9" w:rsidRPr="006213F9">
        <w:rPr>
          <w:b/>
          <w:bCs/>
        </w:rPr>
        <w:t xml:space="preserve">AVVISO PUBBLICO ESPLORATIVO PER </w:t>
      </w:r>
      <w:r w:rsidR="006213F9">
        <w:rPr>
          <w:b/>
          <w:bCs/>
        </w:rPr>
        <w:t>L’</w:t>
      </w:r>
      <w:r w:rsidR="006213F9" w:rsidRPr="006213F9">
        <w:rPr>
          <w:b/>
          <w:bCs/>
        </w:rPr>
        <w:t xml:space="preserve">ACQUISIZIONE DELLA MANIFESTAZIONE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 w:rsidRPr="006213F9">
        <w:rPr>
          <w:b/>
          <w:bCs/>
        </w:rPr>
        <w:t xml:space="preserve"> INTERESSE PER LA FORMULAZIONE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 w:rsidRPr="006213F9">
        <w:rPr>
          <w:b/>
          <w:bCs/>
        </w:rPr>
        <w:t xml:space="preserve"> OFFERTA RIGUARDANTE LA FORNITURA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>
        <w:rPr>
          <w:b/>
          <w:bCs/>
        </w:rPr>
        <w:t xml:space="preserve"> </w:t>
      </w:r>
      <w:r w:rsidR="00696BE2">
        <w:rPr>
          <w:b/>
          <w:bCs/>
        </w:rPr>
        <w:t xml:space="preserve">CARNI </w:t>
      </w:r>
      <w:r w:rsidR="00162809">
        <w:rPr>
          <w:b/>
          <w:bCs/>
        </w:rPr>
        <w:t xml:space="preserve">FRESCHE </w:t>
      </w:r>
      <w:r w:rsidR="006213F9" w:rsidRPr="006213F9">
        <w:rPr>
          <w:b/>
          <w:bCs/>
        </w:rPr>
        <w:t>DESTINAT</w:t>
      </w:r>
      <w:r w:rsidR="00121B9A">
        <w:rPr>
          <w:b/>
          <w:bCs/>
        </w:rPr>
        <w:t>A</w:t>
      </w:r>
      <w:r w:rsidR="006213F9" w:rsidRPr="006213F9">
        <w:rPr>
          <w:b/>
          <w:bCs/>
        </w:rPr>
        <w:t xml:space="preserve"> AL SERVIZIO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 w:rsidRPr="006213F9">
        <w:rPr>
          <w:b/>
          <w:bCs/>
        </w:rPr>
        <w:t xml:space="preserve"> REFEZIONE SCOLASTICA DELLA SCUOLA DELL’INFANZIA </w:t>
      </w:r>
      <w:r w:rsidR="00A1278D">
        <w:rPr>
          <w:b/>
          <w:bCs/>
        </w:rPr>
        <w:t xml:space="preserve">E DELL’ASILO NIDO </w:t>
      </w:r>
      <w:r w:rsidR="006213F9" w:rsidRPr="006213F9">
        <w:rPr>
          <w:b/>
          <w:bCs/>
        </w:rPr>
        <w:t xml:space="preserve">PER </w:t>
      </w:r>
      <w:r w:rsidR="00A1278D">
        <w:rPr>
          <w:b/>
          <w:bCs/>
        </w:rPr>
        <w:t>IL TRIENNIO 2019/2020 – 2020/</w:t>
      </w:r>
      <w:r w:rsidR="006213F9" w:rsidRPr="006213F9">
        <w:rPr>
          <w:b/>
          <w:bCs/>
        </w:rPr>
        <w:t>20</w:t>
      </w:r>
      <w:r w:rsidR="00A1278D">
        <w:rPr>
          <w:b/>
          <w:bCs/>
        </w:rPr>
        <w:t>2</w:t>
      </w:r>
      <w:r w:rsidR="006213F9" w:rsidRPr="006213F9">
        <w:rPr>
          <w:b/>
          <w:bCs/>
        </w:rPr>
        <w:t>1</w:t>
      </w:r>
      <w:r w:rsidR="00A1278D">
        <w:rPr>
          <w:b/>
          <w:bCs/>
        </w:rPr>
        <w:t xml:space="preserve"> </w:t>
      </w:r>
      <w:r w:rsidR="006213F9" w:rsidRPr="006213F9">
        <w:rPr>
          <w:b/>
          <w:bCs/>
        </w:rPr>
        <w:t xml:space="preserve">E </w:t>
      </w:r>
      <w:r w:rsidR="00A1278D">
        <w:rPr>
          <w:b/>
          <w:bCs/>
        </w:rPr>
        <w:t>2021/2022</w:t>
      </w:r>
      <w:r w:rsidR="009D43B6">
        <w:rPr>
          <w:b/>
          <w:bCs/>
        </w:rPr>
        <w:t>.</w:t>
      </w:r>
    </w:p>
    <w:p w:rsidR="003F2726" w:rsidRDefault="003F2726" w:rsidP="003F2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____________________________________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C.F. 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_______, nato il 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_________, a __________________</w:t>
      </w:r>
    </w:p>
    <w:p w:rsidR="00F7053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a ________________________________ in Via _______________________________ n. __ </w:t>
      </w:r>
    </w:p>
    <w:p w:rsidR="003F272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qualità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legale rappresentante o soggetto munito di procura 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</w:t>
      </w:r>
    </w:p>
    <w:p w:rsidR="003F272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dell’impresa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</w:t>
      </w:r>
      <w:r w:rsidR="00D608D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 sede in 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_____________, Via 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cap. 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 C.F. 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 P.IVA 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tel. ___________________</w:t>
      </w:r>
      <w:r w:rsidR="00FB1695">
        <w:rPr>
          <w:rFonts w:ascii="Times New Roman" w:eastAsia="Times New Roman" w:hAnsi="Times New Roman" w:cs="Times New Roman"/>
          <w:sz w:val="24"/>
          <w:szCs w:val="24"/>
          <w:lang w:eastAsia="it-IT"/>
        </w:rPr>
        <w:t>_ Fax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e-mail 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="00FB169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</w:p>
    <w:p w:rsidR="00A43FDB" w:rsidRDefault="003F2726" w:rsidP="00F70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Indirizzo di posta elettronica</w:t>
      </w:r>
      <w:r w:rsidR="00A43FD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fornito in sede di iscrizione alla piattaforma START</w:t>
      </w:r>
    </w:p>
    <w:p w:rsidR="00C040B2" w:rsidRDefault="00C040B2" w:rsidP="00F70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F2726" w:rsidRDefault="003F2726" w:rsidP="00E17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</w:t>
      </w:r>
      <w:r w:rsidR="00EC47E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</w:t>
      </w:r>
      <w:r w:rsidR="00A43FD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</w:t>
      </w:r>
    </w:p>
    <w:p w:rsidR="003F2726" w:rsidRDefault="003F2726" w:rsidP="00E1777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3F2726">
        <w:rPr>
          <w:rFonts w:ascii="Times New Roman" w:eastAsia="Times New Roman" w:hAnsi="Times New Roman" w:cs="Times New Roman"/>
          <w:lang w:eastAsia="it-IT"/>
        </w:rPr>
        <w:t>(a tale indirizzo verranno inviate</w:t>
      </w:r>
      <w:r w:rsidR="00A43FDB">
        <w:rPr>
          <w:rFonts w:ascii="Times New Roman" w:eastAsia="Times New Roman" w:hAnsi="Times New Roman" w:cs="Times New Roman"/>
          <w:lang w:eastAsia="it-IT"/>
        </w:rPr>
        <w:t xml:space="preserve"> in automatico dalla piattaforma</w:t>
      </w:r>
      <w:r w:rsidRPr="003F2726">
        <w:rPr>
          <w:rFonts w:ascii="Times New Roman" w:eastAsia="Times New Roman" w:hAnsi="Times New Roman" w:cs="Times New Roman"/>
          <w:lang w:eastAsia="it-IT"/>
        </w:rPr>
        <w:t xml:space="preserve"> le successive lettere di invito)</w:t>
      </w:r>
    </w:p>
    <w:p w:rsidR="003F2726" w:rsidRPr="000C25DC" w:rsidRDefault="003F2726" w:rsidP="003F272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3F2726" w:rsidRDefault="003F272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In riferimento all’avviso di cui in oggetto</w:t>
      </w:r>
    </w:p>
    <w:p w:rsidR="003F2726" w:rsidRPr="000C25DC" w:rsidRDefault="003F272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:rsidR="003F2726" w:rsidRDefault="00F7053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MANIFESTA IL PROPRIO INTERESSE</w:t>
      </w:r>
    </w:p>
    <w:p w:rsidR="00F41E9E" w:rsidRDefault="00F41E9E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F41E9E" w:rsidRDefault="004871E4" w:rsidP="00934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affinché la predetta ditta, da me rappresentata sia in</w:t>
      </w:r>
      <w:r w:rsidR="00F705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vitat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 w:rsidR="00F705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 presentare la propria offerta</w:t>
      </w:r>
      <w:r w:rsidR="00F41E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nella procedura concorrenziale </w:t>
      </w:r>
      <w:r w:rsidR="00F41E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tramite la procedura START per </w:t>
      </w:r>
      <w:r w:rsidR="0041089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</w:t>
      </w:r>
      <w:r w:rsidR="009346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 fornitura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 </w:t>
      </w:r>
      <w:r w:rsidR="00696BE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CARNI</w:t>
      </w:r>
      <w:r w:rsidR="00DE05B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6213F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FRESCHE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stimata in </w:t>
      </w:r>
      <w:r w:rsidR="0026140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€ 14.000,00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(iva esclusa)</w:t>
      </w:r>
      <w:r w:rsidR="009346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e ALLEGA </w:t>
      </w: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DC62AE" w:rsidRPr="00C040B2" w:rsidRDefault="00DC62AE" w:rsidP="00DC6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la d</w:t>
      </w:r>
      <w:r w:rsidRPr="00C040B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escrizione dei prodotti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elencati al punto </w:t>
      </w:r>
      <w:r w:rsidR="009D43B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dell’Avviso pubblico esplorativo, che saranno forniti in caso di aggiudicazione della fornitura, </w:t>
      </w:r>
      <w:r w:rsidRPr="00C040B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utile a metterne in evidenza le caratteristiche.     </w:t>
      </w:r>
    </w:p>
    <w:p w:rsidR="00DC62AE" w:rsidRDefault="00DC62AE" w:rsidP="00DC62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4871E4" w:rsidRDefault="004871E4" w:rsidP="00F705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040B2" w:rsidRPr="00DC62AE" w:rsidRDefault="00C040B2" w:rsidP="00C0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62A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tal fine  </w:t>
      </w:r>
    </w:p>
    <w:p w:rsidR="000C25DC" w:rsidRDefault="000C25DC" w:rsidP="000C2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0C25D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DICHIARA</w:t>
      </w:r>
    </w:p>
    <w:p w:rsidR="00E1777C" w:rsidRDefault="00E1777C" w:rsidP="000C2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092FD6" w:rsidRPr="00DE05B0" w:rsidRDefault="00E1777C" w:rsidP="00DE05B0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in possesso dei requisiti indicati al punto </w:t>
      </w:r>
      <w:r w:rsidR="00F41E9E"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dell’Avviso</w:t>
      </w:r>
      <w:r w:rsidR="004871E4"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pubblico esplorativo</w:t>
      </w:r>
      <w:r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>, in dettaglio:</w:t>
      </w:r>
    </w:p>
    <w:p w:rsidR="00F41E9E" w:rsidRPr="00F41E9E" w:rsidRDefault="00F41E9E" w:rsidP="00F41E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41E9E" w:rsidRDefault="00F41E9E" w:rsidP="00F41E9E">
      <w:pPr>
        <w:pStyle w:val="Default"/>
        <w:numPr>
          <w:ilvl w:val="0"/>
          <w:numId w:val="15"/>
        </w:numPr>
        <w:ind w:left="426"/>
        <w:jc w:val="both"/>
      </w:pPr>
      <w:r>
        <w:t xml:space="preserve">Requisiti soggettivi e di ordine generale di cui all’art. 80 del </w:t>
      </w:r>
      <w:proofErr w:type="spellStart"/>
      <w:r>
        <w:t>D.Lgs.</w:t>
      </w:r>
      <w:proofErr w:type="spellEnd"/>
      <w:r>
        <w:t xml:space="preserve"> 50/2016;</w:t>
      </w:r>
    </w:p>
    <w:p w:rsidR="009D43B6" w:rsidRDefault="009D43B6" w:rsidP="00F41E9E">
      <w:pPr>
        <w:pStyle w:val="Default"/>
        <w:numPr>
          <w:ilvl w:val="0"/>
          <w:numId w:val="15"/>
        </w:numPr>
        <w:ind w:left="426"/>
        <w:jc w:val="both"/>
      </w:pPr>
      <w:r>
        <w:t>Essere in regola con il pagamento dei contributi agli Enti previdenziali e assistenziali (DURC)</w:t>
      </w:r>
    </w:p>
    <w:p w:rsidR="00F41E9E" w:rsidRDefault="00F41E9E" w:rsidP="00F41E9E">
      <w:pPr>
        <w:pStyle w:val="Default"/>
        <w:numPr>
          <w:ilvl w:val="0"/>
          <w:numId w:val="15"/>
        </w:numPr>
        <w:ind w:left="426"/>
        <w:jc w:val="both"/>
      </w:pPr>
      <w:r>
        <w:lastRenderedPageBreak/>
        <w:t xml:space="preserve">Requisiti di idoneità professionale di cui all’art. 83, comma 3 del </w:t>
      </w:r>
      <w:proofErr w:type="spellStart"/>
      <w:r>
        <w:t>D.Lgs.</w:t>
      </w:r>
      <w:proofErr w:type="spellEnd"/>
      <w:r>
        <w:t xml:space="preserve"> 50/2016 mediante iscrizione alla C.C.I.A.A. per attività coincidente con quello oggetto della selezione; </w:t>
      </w:r>
    </w:p>
    <w:p w:rsidR="00F41E9E" w:rsidRPr="00CD6051" w:rsidRDefault="00F41E9E" w:rsidP="00F41E9E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240" w:lineRule="atLeast"/>
        <w:ind w:left="426"/>
        <w:jc w:val="both"/>
        <w:textAlignment w:val="baseline"/>
        <w:rPr>
          <w:rFonts w:ascii="Times New Roman" w:eastAsia="Arial Unicode MS" w:hAnsi="Times New Roman" w:cs="Times New Roman"/>
          <w:sz w:val="23"/>
          <w:szCs w:val="23"/>
        </w:rPr>
      </w:pPr>
      <w:r>
        <w:rPr>
          <w:rFonts w:ascii="Calibri" w:hAnsi="Calibri"/>
        </w:rPr>
        <w:t xml:space="preserve">  </w:t>
      </w:r>
      <w:r w:rsidRPr="00CD6051">
        <w:rPr>
          <w:rFonts w:ascii="Times New Roman" w:eastAsia="Arial Unicode MS" w:hAnsi="Times New Roman" w:cs="Times New Roman"/>
          <w:sz w:val="23"/>
          <w:szCs w:val="23"/>
        </w:rPr>
        <w:t>Ottemperanza alla normativa in materia di diritto al lavoro dei disabili ai sensi della L. 68/1999;</w:t>
      </w:r>
    </w:p>
    <w:p w:rsidR="00F41E9E" w:rsidRPr="00CD6051" w:rsidRDefault="00F41E9E" w:rsidP="00F41E9E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240" w:lineRule="atLeast"/>
        <w:ind w:left="426"/>
        <w:jc w:val="both"/>
        <w:textAlignment w:val="baseline"/>
        <w:rPr>
          <w:rFonts w:ascii="Times New Roman" w:eastAsia="Arial Unicode MS" w:hAnsi="Times New Roman" w:cs="Times New Roman"/>
          <w:sz w:val="23"/>
          <w:szCs w:val="23"/>
        </w:rPr>
      </w:pPr>
      <w:r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CD6051">
        <w:rPr>
          <w:rFonts w:ascii="Times New Roman" w:eastAsia="Arial Unicode MS" w:hAnsi="Times New Roman" w:cs="Times New Roman"/>
          <w:sz w:val="23"/>
          <w:szCs w:val="23"/>
        </w:rPr>
        <w:t xml:space="preserve"> Applicazione a favore dei propri lavoratori dipendenti delle condizioni normative e retributive non inferiori a quelle risultanti dai vigenti contratti di lavoro (CCNL) e dagli accordi locali integrativi degli stessi applicabili, alla data dell’offerta, alla categoria e nella località in cui si svolge la fornitura con il preciso obbligo, in caso di aggiudicazione, di rispettare dette condizioni per tutta la durata del contratto;</w:t>
      </w:r>
    </w:p>
    <w:p w:rsidR="00E1777C" w:rsidRPr="00DE05B0" w:rsidRDefault="00DE05B0" w:rsidP="00DE05B0">
      <w:pPr>
        <w:pStyle w:val="Default"/>
        <w:jc w:val="both"/>
        <w:rPr>
          <w:sz w:val="23"/>
          <w:szCs w:val="23"/>
        </w:rPr>
      </w:pPr>
      <w:r w:rsidRPr="00DE05B0">
        <w:rPr>
          <w:bCs/>
          <w:sz w:val="22"/>
          <w:szCs w:val="22"/>
        </w:rPr>
        <w:t xml:space="preserve">-    </w:t>
      </w:r>
      <w:r>
        <w:rPr>
          <w:bCs/>
          <w:sz w:val="22"/>
          <w:szCs w:val="22"/>
        </w:rPr>
        <w:t xml:space="preserve"> </w:t>
      </w:r>
      <w:r w:rsidRPr="00DE05B0">
        <w:rPr>
          <w:bCs/>
          <w:sz w:val="23"/>
          <w:szCs w:val="23"/>
        </w:rPr>
        <w:t xml:space="preserve">certificato di firma digitale in corso di validità rilasciato da un organismo incluso nell’elenco pubblico dei certificatori, previsto all’art. 29, comma 1 del D. </w:t>
      </w:r>
      <w:proofErr w:type="spellStart"/>
      <w:r w:rsidRPr="00DE05B0">
        <w:rPr>
          <w:bCs/>
          <w:sz w:val="23"/>
          <w:szCs w:val="23"/>
        </w:rPr>
        <w:t>Lgs</w:t>
      </w:r>
      <w:proofErr w:type="spellEnd"/>
      <w:r w:rsidRPr="00DE05B0">
        <w:rPr>
          <w:bCs/>
          <w:sz w:val="23"/>
          <w:szCs w:val="23"/>
        </w:rPr>
        <w:t xml:space="preserve">. 82 del 7 marzo 2005 tenuto dal CNIPA (ora </w:t>
      </w:r>
      <w:proofErr w:type="spellStart"/>
      <w:r w:rsidRPr="00DE05B0">
        <w:rPr>
          <w:bCs/>
          <w:sz w:val="23"/>
          <w:szCs w:val="23"/>
        </w:rPr>
        <w:t>DigitPA</w:t>
      </w:r>
      <w:proofErr w:type="spellEnd"/>
    </w:p>
    <w:p w:rsidR="00DE05B0" w:rsidRDefault="00DE05B0" w:rsidP="00E1777C">
      <w:pPr>
        <w:pStyle w:val="Default"/>
        <w:ind w:left="360"/>
        <w:jc w:val="both"/>
        <w:rPr>
          <w:sz w:val="23"/>
          <w:szCs w:val="23"/>
        </w:rPr>
      </w:pPr>
    </w:p>
    <w:p w:rsidR="00CD42D6" w:rsidRPr="00DE05B0" w:rsidRDefault="00F95903" w:rsidP="00DE05B0">
      <w:pPr>
        <w:pStyle w:val="Default"/>
        <w:numPr>
          <w:ilvl w:val="0"/>
          <w:numId w:val="22"/>
        </w:numPr>
        <w:jc w:val="both"/>
        <w:rPr>
          <w:sz w:val="23"/>
          <w:szCs w:val="23"/>
        </w:rPr>
      </w:pPr>
      <w:r w:rsidRPr="00DE05B0">
        <w:rPr>
          <w:sz w:val="23"/>
          <w:szCs w:val="23"/>
        </w:rPr>
        <w:t xml:space="preserve">di aver preso conoscenza delle particolari condizioni espresse nell’avviso </w:t>
      </w:r>
      <w:r w:rsidR="00CD42D6" w:rsidRPr="00DE05B0">
        <w:rPr>
          <w:sz w:val="23"/>
          <w:szCs w:val="23"/>
        </w:rPr>
        <w:t>pubblico esplorativo per la manifestazione d’interesse</w:t>
      </w:r>
      <w:r w:rsidRPr="00DE05B0">
        <w:rPr>
          <w:sz w:val="23"/>
          <w:szCs w:val="23"/>
        </w:rPr>
        <w:t>;</w:t>
      </w:r>
    </w:p>
    <w:p w:rsidR="00DE05B0" w:rsidRDefault="00DE05B0" w:rsidP="00072B63">
      <w:pPr>
        <w:pStyle w:val="Default"/>
        <w:jc w:val="both"/>
      </w:pPr>
    </w:p>
    <w:p w:rsidR="00DE05B0" w:rsidRPr="00F41E9E" w:rsidRDefault="00DE05B0" w:rsidP="00DE05B0">
      <w:pPr>
        <w:pStyle w:val="Default"/>
        <w:numPr>
          <w:ilvl w:val="0"/>
          <w:numId w:val="22"/>
        </w:numPr>
        <w:jc w:val="both"/>
      </w:pPr>
      <w:r>
        <w:t xml:space="preserve">di essere stato informato, ai sensi e per gli effetti del Regolamento (UE) n. 679/2016 e del </w:t>
      </w:r>
      <w:proofErr w:type="spellStart"/>
      <w:r>
        <w:t>D.Lgs</w:t>
      </w:r>
      <w:proofErr w:type="spellEnd"/>
      <w:r>
        <w:t xml:space="preserve"> n. 196 del 30 giugno 2003  del trattamento dei dati personali</w:t>
      </w:r>
      <w:r w:rsidR="00CF05BF">
        <w:t>.</w:t>
      </w:r>
      <w:r>
        <w:t xml:space="preserve"> </w:t>
      </w:r>
    </w:p>
    <w:p w:rsidR="0004009A" w:rsidRDefault="0004009A" w:rsidP="00FA2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6A0" w:rsidRDefault="00FA279B" w:rsidP="00FA2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79B">
        <w:rPr>
          <w:rFonts w:ascii="Times New Roman" w:hAnsi="Times New Roman" w:cs="Times New Roman"/>
          <w:b/>
          <w:sz w:val="24"/>
          <w:szCs w:val="24"/>
        </w:rPr>
        <w:t xml:space="preserve">DICHIARA INOLTRE </w:t>
      </w:r>
    </w:p>
    <w:p w:rsidR="0004009A" w:rsidRDefault="0004009A" w:rsidP="00FA2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1E4" w:rsidRPr="003B60D2" w:rsidRDefault="004871E4" w:rsidP="00DC62AE">
      <w:pPr>
        <w:spacing w:after="0" w:line="240" w:lineRule="auto"/>
        <w:ind w:left="142"/>
        <w:jc w:val="both"/>
        <w:rPr>
          <w:rFonts w:ascii="Garamond" w:eastAsia="Times New Roman" w:hAnsi="Garamond" w:cs="Times New Roman"/>
          <w:b/>
          <w:sz w:val="24"/>
          <w:u w:val="single"/>
          <w:lang w:eastAsia="it-IT"/>
        </w:rPr>
      </w:pPr>
      <w:r w:rsidRPr="003B60D2">
        <w:rPr>
          <w:rFonts w:ascii="Garamond" w:eastAsia="Times New Roman" w:hAnsi="Garamond" w:cs="Times New Roman"/>
          <w:b/>
          <w:sz w:val="24"/>
          <w:u w:val="single"/>
          <w:lang w:eastAsia="it-IT"/>
        </w:rPr>
        <w:t>A tal fine ai sensi degli artt. 46 e 47 del DPR 445/2000, consapevole che “le dichiarazioni mendaci, la falsità negli atti e l’uso di atti falsi nei casi previsti dalla Legge sono puniti ai sensi del Codice Penale e delle Leggi speciali in materia”(art. 76 DPR 28.12.2000 n. 445) e che “fermo restando quanto previsto dall’art. 76 del DPR n. 445/2000, qualora dal controllo emerga la non veridicità delle dichiarazioni, il dichiarante decade dai benefici eventualmente conseguiti e dal provvedimento emanato sulla base delle dichiarazioni non veritiere” (art. 75 del DPR 28.12.2000 n. 445)</w:t>
      </w:r>
    </w:p>
    <w:p w:rsidR="00F95903" w:rsidRDefault="00F95903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2AE" w:rsidRDefault="00DC62AE" w:rsidP="00DC62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04009A" w:rsidRDefault="0004009A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903" w:rsidRDefault="00F95903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</w:t>
      </w:r>
      <w:r w:rsidR="00E959BF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  <w:t>FIRMA</w:t>
      </w:r>
    </w:p>
    <w:p w:rsidR="00072B63" w:rsidRDefault="00072B63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9BF" w:rsidRDefault="00E959BF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09A" w:rsidRDefault="00072B63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_______________________</w:t>
      </w:r>
    </w:p>
    <w:p w:rsidR="00886544" w:rsidRDefault="00886544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89F" w:rsidRDefault="0041089F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77C" w:rsidRDefault="00E959BF" w:rsidP="00C040B2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E1777C">
        <w:rPr>
          <w:rFonts w:ascii="Times New Roman" w:hAnsi="Times New Roman" w:cs="Times New Roman"/>
          <w:sz w:val="24"/>
          <w:szCs w:val="24"/>
        </w:rPr>
        <w:t>N.B.: La presente istanza e dichiarazione unica deve essere sottoscritta con firma digitale da parte del Legale Rappresentante del soggetto economico che intende proporre la propria candidatura</w:t>
      </w:r>
      <w:r w:rsidR="00CF05BF">
        <w:rPr>
          <w:rFonts w:ascii="Times New Roman" w:hAnsi="Times New Roman" w:cs="Times New Roman"/>
          <w:sz w:val="24"/>
          <w:szCs w:val="24"/>
        </w:rPr>
        <w:t>.</w:t>
      </w:r>
      <w:r w:rsidR="008865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77C" w:rsidRDefault="00E1777C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77C" w:rsidRPr="00330EAD" w:rsidRDefault="00E1777C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1777C" w:rsidRPr="00330EAD" w:rsidSect="00EC47E7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1B2C"/>
    <w:multiLevelType w:val="hybridMultilevel"/>
    <w:tmpl w:val="1A348B82"/>
    <w:lvl w:ilvl="0" w:tplc="02F4BE10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3549B"/>
    <w:multiLevelType w:val="singleLevel"/>
    <w:tmpl w:val="45E0FA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">
    <w:nsid w:val="18B042DA"/>
    <w:multiLevelType w:val="hybridMultilevel"/>
    <w:tmpl w:val="ACE661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00005"/>
    <w:multiLevelType w:val="hybridMultilevel"/>
    <w:tmpl w:val="363852BA"/>
    <w:lvl w:ilvl="0" w:tplc="EAC633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95432"/>
    <w:multiLevelType w:val="hybridMultilevel"/>
    <w:tmpl w:val="2F4489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00AAA"/>
    <w:multiLevelType w:val="hybridMultilevel"/>
    <w:tmpl w:val="B2642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8621A"/>
    <w:multiLevelType w:val="hybridMultilevel"/>
    <w:tmpl w:val="16ECCDC0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C69E553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22730"/>
    <w:multiLevelType w:val="hybridMultilevel"/>
    <w:tmpl w:val="52F61170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12454"/>
    <w:multiLevelType w:val="hybridMultilevel"/>
    <w:tmpl w:val="AF141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CC54DA"/>
    <w:multiLevelType w:val="hybridMultilevel"/>
    <w:tmpl w:val="C150C4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F77B96"/>
    <w:multiLevelType w:val="hybridMultilevel"/>
    <w:tmpl w:val="A22CF5F8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C69E553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851183"/>
    <w:multiLevelType w:val="hybridMultilevel"/>
    <w:tmpl w:val="306A9C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6B0D86"/>
    <w:multiLevelType w:val="hybridMultilevel"/>
    <w:tmpl w:val="E00CC6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15889"/>
    <w:multiLevelType w:val="hybridMultilevel"/>
    <w:tmpl w:val="35D0BC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52128"/>
    <w:multiLevelType w:val="hybridMultilevel"/>
    <w:tmpl w:val="9740ED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51DB14CD"/>
    <w:multiLevelType w:val="hybridMultilevel"/>
    <w:tmpl w:val="42FAC6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5E4E61"/>
    <w:multiLevelType w:val="hybridMultilevel"/>
    <w:tmpl w:val="51E06A9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0904BC1"/>
    <w:multiLevelType w:val="hybridMultilevel"/>
    <w:tmpl w:val="C07A8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9C5E4E"/>
    <w:multiLevelType w:val="hybridMultilevel"/>
    <w:tmpl w:val="2EA6DF0A"/>
    <w:lvl w:ilvl="0" w:tplc="2C10C2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DF4B9D"/>
    <w:multiLevelType w:val="hybridMultilevel"/>
    <w:tmpl w:val="7EE6A706"/>
    <w:lvl w:ilvl="0" w:tplc="2C10C2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F15F6"/>
    <w:multiLevelType w:val="hybridMultilevel"/>
    <w:tmpl w:val="30CA24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5"/>
  </w:num>
  <w:num w:numId="5">
    <w:abstractNumId w:val="16"/>
  </w:num>
  <w:num w:numId="6">
    <w:abstractNumId w:val="2"/>
  </w:num>
  <w:num w:numId="7">
    <w:abstractNumId w:val="15"/>
  </w:num>
  <w:num w:numId="8">
    <w:abstractNumId w:val="9"/>
  </w:num>
  <w:num w:numId="9">
    <w:abstractNumId w:val="12"/>
  </w:num>
  <w:num w:numId="10">
    <w:abstractNumId w:val="14"/>
  </w:num>
  <w:num w:numId="11">
    <w:abstractNumId w:val="11"/>
  </w:num>
  <w:num w:numId="12">
    <w:abstractNumId w:val="8"/>
  </w:num>
  <w:num w:numId="1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8"/>
  </w:num>
  <w:num w:numId="16">
    <w:abstractNumId w:val="4"/>
  </w:num>
  <w:num w:numId="17">
    <w:abstractNumId w:val="7"/>
  </w:num>
  <w:num w:numId="18">
    <w:abstractNumId w:val="19"/>
  </w:num>
  <w:num w:numId="19">
    <w:abstractNumId w:val="6"/>
  </w:num>
  <w:num w:numId="20">
    <w:abstractNumId w:val="13"/>
  </w:num>
  <w:num w:numId="21">
    <w:abstractNumId w:val="3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3F2726"/>
    <w:rsid w:val="0002714D"/>
    <w:rsid w:val="000360E0"/>
    <w:rsid w:val="0004009A"/>
    <w:rsid w:val="0005337B"/>
    <w:rsid w:val="00072B63"/>
    <w:rsid w:val="00092946"/>
    <w:rsid w:val="00092FD6"/>
    <w:rsid w:val="000C25DC"/>
    <w:rsid w:val="00113F28"/>
    <w:rsid w:val="00121B9A"/>
    <w:rsid w:val="001308E4"/>
    <w:rsid w:val="00162809"/>
    <w:rsid w:val="001C1F86"/>
    <w:rsid w:val="00261409"/>
    <w:rsid w:val="00330EAD"/>
    <w:rsid w:val="0036122E"/>
    <w:rsid w:val="003A1E5D"/>
    <w:rsid w:val="003C26A0"/>
    <w:rsid w:val="003F2726"/>
    <w:rsid w:val="0041089F"/>
    <w:rsid w:val="00420AC8"/>
    <w:rsid w:val="00465577"/>
    <w:rsid w:val="00472985"/>
    <w:rsid w:val="00480626"/>
    <w:rsid w:val="004871E4"/>
    <w:rsid w:val="00491247"/>
    <w:rsid w:val="004C5F20"/>
    <w:rsid w:val="004D459A"/>
    <w:rsid w:val="005C2262"/>
    <w:rsid w:val="006213F9"/>
    <w:rsid w:val="006709AC"/>
    <w:rsid w:val="0067730B"/>
    <w:rsid w:val="00696BE2"/>
    <w:rsid w:val="0069771E"/>
    <w:rsid w:val="006B30B0"/>
    <w:rsid w:val="00790C78"/>
    <w:rsid w:val="007D5A6B"/>
    <w:rsid w:val="007E54CF"/>
    <w:rsid w:val="007F5BD2"/>
    <w:rsid w:val="00886544"/>
    <w:rsid w:val="009346DD"/>
    <w:rsid w:val="00994012"/>
    <w:rsid w:val="009A2715"/>
    <w:rsid w:val="009B2F99"/>
    <w:rsid w:val="009D18AC"/>
    <w:rsid w:val="009D43B6"/>
    <w:rsid w:val="009F0AE4"/>
    <w:rsid w:val="00A1278D"/>
    <w:rsid w:val="00A146C4"/>
    <w:rsid w:val="00A43FDB"/>
    <w:rsid w:val="00A941BC"/>
    <w:rsid w:val="00AB239D"/>
    <w:rsid w:val="00B042E7"/>
    <w:rsid w:val="00B83B8A"/>
    <w:rsid w:val="00BF3F39"/>
    <w:rsid w:val="00C040B2"/>
    <w:rsid w:val="00C94CA1"/>
    <w:rsid w:val="00CC5A9C"/>
    <w:rsid w:val="00CD42D6"/>
    <w:rsid w:val="00CF05BF"/>
    <w:rsid w:val="00D313F2"/>
    <w:rsid w:val="00D608DC"/>
    <w:rsid w:val="00DC31A9"/>
    <w:rsid w:val="00DC62AE"/>
    <w:rsid w:val="00DE05B0"/>
    <w:rsid w:val="00E1777C"/>
    <w:rsid w:val="00E22A58"/>
    <w:rsid w:val="00E4083F"/>
    <w:rsid w:val="00E959BF"/>
    <w:rsid w:val="00EC47E7"/>
    <w:rsid w:val="00EC6487"/>
    <w:rsid w:val="00EE2625"/>
    <w:rsid w:val="00EE558D"/>
    <w:rsid w:val="00F41E9E"/>
    <w:rsid w:val="00F65AA2"/>
    <w:rsid w:val="00F70536"/>
    <w:rsid w:val="00F95903"/>
    <w:rsid w:val="00FA279B"/>
    <w:rsid w:val="00FB1695"/>
    <w:rsid w:val="00FF6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5B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25DC"/>
    <w:pPr>
      <w:ind w:left="720"/>
      <w:contextualSpacing/>
    </w:pPr>
  </w:style>
  <w:style w:type="paragraph" w:customStyle="1" w:styleId="Default">
    <w:name w:val="Default"/>
    <w:rsid w:val="00AB23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25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40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76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9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85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480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5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76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33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73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687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063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747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Mirco Mulinacci</dc:creator>
  <cp:lastModifiedBy>bruzzanesem</cp:lastModifiedBy>
  <cp:revision>25</cp:revision>
  <cp:lastPrinted>2017-06-21T09:41:00Z</cp:lastPrinted>
  <dcterms:created xsi:type="dcterms:W3CDTF">2017-06-13T09:53:00Z</dcterms:created>
  <dcterms:modified xsi:type="dcterms:W3CDTF">2019-07-19T09:53:00Z</dcterms:modified>
</cp:coreProperties>
</file>