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696BE2">
        <w:rPr>
          <w:b/>
          <w:bCs/>
        </w:rPr>
        <w:t xml:space="preserve">CARNI </w:t>
      </w:r>
      <w:r w:rsidR="00162809">
        <w:rPr>
          <w:b/>
          <w:bCs/>
        </w:rPr>
        <w:t xml:space="preserve">FRESCHE </w:t>
      </w:r>
      <w:r w:rsidR="006213F9" w:rsidRPr="006213F9">
        <w:rPr>
          <w:b/>
          <w:bCs/>
        </w:rPr>
        <w:t>DESTINAT</w:t>
      </w:r>
      <w:r w:rsidR="00121B9A">
        <w:rPr>
          <w:b/>
          <w:bCs/>
        </w:rPr>
        <w:t>A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</w:t>
      </w:r>
      <w:r w:rsidR="00A1278D">
        <w:rPr>
          <w:b/>
          <w:bCs/>
        </w:rPr>
        <w:t xml:space="preserve">E DELL’ASILO NIDO </w:t>
      </w:r>
      <w:r w:rsidR="006213F9" w:rsidRPr="006213F9">
        <w:rPr>
          <w:b/>
          <w:bCs/>
        </w:rPr>
        <w:t xml:space="preserve">PER </w:t>
      </w:r>
      <w:r w:rsidR="00A1278D">
        <w:rPr>
          <w:b/>
          <w:bCs/>
        </w:rPr>
        <w:t>IL TRIENNIO 2019/2020 – 2020/</w:t>
      </w:r>
      <w:r w:rsidR="006213F9" w:rsidRPr="006213F9">
        <w:rPr>
          <w:b/>
          <w:bCs/>
        </w:rPr>
        <w:t>20</w:t>
      </w:r>
      <w:r w:rsidR="00A1278D">
        <w:rPr>
          <w:b/>
          <w:bCs/>
        </w:rPr>
        <w:t>2</w:t>
      </w:r>
      <w:r w:rsidR="006213F9" w:rsidRPr="006213F9">
        <w:rPr>
          <w:b/>
          <w:bCs/>
        </w:rPr>
        <w:t>1</w:t>
      </w:r>
      <w:r w:rsidR="00A1278D">
        <w:rPr>
          <w:b/>
          <w:bCs/>
        </w:rPr>
        <w:t xml:space="preserve"> </w:t>
      </w:r>
      <w:r w:rsidR="006213F9" w:rsidRPr="006213F9">
        <w:rPr>
          <w:b/>
          <w:bCs/>
        </w:rPr>
        <w:t xml:space="preserve">E </w:t>
      </w:r>
      <w:r w:rsidR="00A1278D">
        <w:rPr>
          <w:b/>
          <w:bCs/>
        </w:rPr>
        <w:t>2021/2022</w:t>
      </w:r>
      <w:r w:rsidR="009D43B6">
        <w:rPr>
          <w:b/>
          <w:bCs/>
        </w:rPr>
        <w:t>.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696B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CARNI</w:t>
      </w:r>
      <w:r w:rsidR="00DE05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FRESCHE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</w:t>
      </w:r>
      <w:r w:rsidR="002614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€ 14.000,00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</w:t>
      </w:r>
      <w:r w:rsidR="009D43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DE05B0" w:rsidRDefault="00E1777C" w:rsidP="00DE05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9D43B6" w:rsidRDefault="009D43B6" w:rsidP="00F41E9E">
      <w:pPr>
        <w:pStyle w:val="Default"/>
        <w:numPr>
          <w:ilvl w:val="0"/>
          <w:numId w:val="15"/>
        </w:numPr>
        <w:ind w:left="426"/>
        <w:jc w:val="both"/>
      </w:pPr>
      <w:r>
        <w:t>Essere in regola con il pagamento dei contributi agli Enti previdenziali e assistenziali (DURC)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DE05B0" w:rsidRDefault="00DE05B0" w:rsidP="00DE05B0">
      <w:pPr>
        <w:pStyle w:val="Default"/>
        <w:jc w:val="both"/>
        <w:rPr>
          <w:sz w:val="23"/>
          <w:szCs w:val="23"/>
        </w:rPr>
      </w:pPr>
      <w:r w:rsidRPr="00DE05B0">
        <w:rPr>
          <w:bCs/>
          <w:sz w:val="22"/>
          <w:szCs w:val="22"/>
        </w:rPr>
        <w:t xml:space="preserve">-    </w:t>
      </w:r>
      <w:r>
        <w:rPr>
          <w:bCs/>
          <w:sz w:val="22"/>
          <w:szCs w:val="22"/>
        </w:rPr>
        <w:t xml:space="preserve"> </w:t>
      </w:r>
      <w:r w:rsidRPr="00DE05B0">
        <w:rPr>
          <w:bCs/>
          <w:sz w:val="23"/>
          <w:szCs w:val="23"/>
        </w:rPr>
        <w:t xml:space="preserve">certificato di firma digitale in corso di validità rilasciato da un organismo incluso nell’elenco pubblico dei certificatori, previsto all’art. 29, comma 1 del D. </w:t>
      </w:r>
      <w:proofErr w:type="spellStart"/>
      <w:r w:rsidRPr="00DE05B0">
        <w:rPr>
          <w:bCs/>
          <w:sz w:val="23"/>
          <w:szCs w:val="23"/>
        </w:rPr>
        <w:t>Lgs</w:t>
      </w:r>
      <w:proofErr w:type="spellEnd"/>
      <w:r w:rsidRPr="00DE05B0">
        <w:rPr>
          <w:bCs/>
          <w:sz w:val="23"/>
          <w:szCs w:val="23"/>
        </w:rPr>
        <w:t xml:space="preserve">. 82 del 7 marzo 2005 tenuto dal CNIPA (ora </w:t>
      </w:r>
      <w:proofErr w:type="spellStart"/>
      <w:r w:rsidRPr="00DE05B0">
        <w:rPr>
          <w:bCs/>
          <w:sz w:val="23"/>
          <w:szCs w:val="23"/>
        </w:rPr>
        <w:t>DigitPA</w:t>
      </w:r>
      <w:proofErr w:type="spellEnd"/>
    </w:p>
    <w:p w:rsidR="00DE05B0" w:rsidRDefault="00DE05B0" w:rsidP="00E1777C">
      <w:pPr>
        <w:pStyle w:val="Default"/>
        <w:ind w:left="360"/>
        <w:jc w:val="both"/>
        <w:rPr>
          <w:sz w:val="23"/>
          <w:szCs w:val="23"/>
        </w:rPr>
      </w:pPr>
    </w:p>
    <w:p w:rsidR="00CD42D6" w:rsidRPr="00DE05B0" w:rsidRDefault="00F95903" w:rsidP="00DE05B0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 w:rsidRPr="00DE05B0">
        <w:rPr>
          <w:sz w:val="23"/>
          <w:szCs w:val="23"/>
        </w:rPr>
        <w:t xml:space="preserve">di aver preso conoscenza delle particolari condizioni espresse nell’avviso </w:t>
      </w:r>
      <w:r w:rsidR="00CD42D6" w:rsidRPr="00DE05B0">
        <w:rPr>
          <w:sz w:val="23"/>
          <w:szCs w:val="23"/>
        </w:rPr>
        <w:t>pubblico esplorativo per la manifestazione d’interesse</w:t>
      </w:r>
      <w:r w:rsidRPr="00DE05B0">
        <w:rPr>
          <w:sz w:val="23"/>
          <w:szCs w:val="23"/>
        </w:rPr>
        <w:t>;</w:t>
      </w:r>
    </w:p>
    <w:p w:rsidR="00DE05B0" w:rsidRDefault="00DE05B0" w:rsidP="00072B63">
      <w:pPr>
        <w:pStyle w:val="Default"/>
        <w:jc w:val="both"/>
      </w:pPr>
    </w:p>
    <w:p w:rsidR="00DE05B0" w:rsidRPr="00F41E9E" w:rsidRDefault="00DE05B0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 del 30 giugno 2003  del trattamento dei dati personali</w:t>
      </w:r>
      <w:r w:rsidR="00CF05BF">
        <w:t>.</w:t>
      </w:r>
      <w:r>
        <w:t xml:space="preserve">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072B63" w:rsidRDefault="00072B6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72B63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</w:t>
      </w: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CF05BF">
        <w:rPr>
          <w:rFonts w:ascii="Times New Roman" w:hAnsi="Times New Roman" w:cs="Times New Roman"/>
          <w:sz w:val="24"/>
          <w:szCs w:val="24"/>
        </w:rPr>
        <w:t>.</w:t>
      </w:r>
      <w:r w:rsidR="008865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00005"/>
    <w:multiLevelType w:val="hybridMultilevel"/>
    <w:tmpl w:val="363852BA"/>
    <w:lvl w:ilvl="0" w:tplc="EAC63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15889"/>
    <w:multiLevelType w:val="hybridMultilevel"/>
    <w:tmpl w:val="35D0B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04BC1"/>
    <w:multiLevelType w:val="hybridMultilevel"/>
    <w:tmpl w:val="C07A8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72B63"/>
    <w:rsid w:val="00092946"/>
    <w:rsid w:val="00092FD6"/>
    <w:rsid w:val="000C25DC"/>
    <w:rsid w:val="00113F28"/>
    <w:rsid w:val="00121B9A"/>
    <w:rsid w:val="001308E4"/>
    <w:rsid w:val="00162809"/>
    <w:rsid w:val="001C1F86"/>
    <w:rsid w:val="00261409"/>
    <w:rsid w:val="00330EAD"/>
    <w:rsid w:val="0036122E"/>
    <w:rsid w:val="003A1E5D"/>
    <w:rsid w:val="003C26A0"/>
    <w:rsid w:val="003F2726"/>
    <w:rsid w:val="0041089F"/>
    <w:rsid w:val="00420AC8"/>
    <w:rsid w:val="00465577"/>
    <w:rsid w:val="00472985"/>
    <w:rsid w:val="00480626"/>
    <w:rsid w:val="004871E4"/>
    <w:rsid w:val="00491247"/>
    <w:rsid w:val="004C5F20"/>
    <w:rsid w:val="004D459A"/>
    <w:rsid w:val="005C2262"/>
    <w:rsid w:val="006213F9"/>
    <w:rsid w:val="006709AC"/>
    <w:rsid w:val="0067730B"/>
    <w:rsid w:val="00696BE2"/>
    <w:rsid w:val="0069771E"/>
    <w:rsid w:val="006B30B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D43B6"/>
    <w:rsid w:val="009F0AE4"/>
    <w:rsid w:val="00A1278D"/>
    <w:rsid w:val="00A146C4"/>
    <w:rsid w:val="00A43FDB"/>
    <w:rsid w:val="00A941BC"/>
    <w:rsid w:val="00AB239D"/>
    <w:rsid w:val="00B042E7"/>
    <w:rsid w:val="00B83B8A"/>
    <w:rsid w:val="00BF3F39"/>
    <w:rsid w:val="00C040B2"/>
    <w:rsid w:val="00C94CA1"/>
    <w:rsid w:val="00CC5A9C"/>
    <w:rsid w:val="00CD42D6"/>
    <w:rsid w:val="00CF05BF"/>
    <w:rsid w:val="00D313F2"/>
    <w:rsid w:val="00D608DC"/>
    <w:rsid w:val="00DC31A9"/>
    <w:rsid w:val="00DC62AE"/>
    <w:rsid w:val="00DE05B0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25</cp:revision>
  <cp:lastPrinted>2017-06-21T09:41:00Z</cp:lastPrinted>
  <dcterms:created xsi:type="dcterms:W3CDTF">2017-06-13T09:53:00Z</dcterms:created>
  <dcterms:modified xsi:type="dcterms:W3CDTF">2019-07-19T09:53:00Z</dcterms:modified>
</cp:coreProperties>
</file>