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2C482E">
        <w:rPr>
          <w:b/>
          <w:bCs/>
        </w:rPr>
        <w:t xml:space="preserve">PANE E PRODOTTI DA FORNO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2C48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PANE E PRODOTTI DA FORNO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in </w:t>
      </w:r>
      <w:r w:rsidRPr="00072D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072DEE" w:rsidRPr="00072D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13.550</w:t>
      </w:r>
      <w:r w:rsidRPr="00072D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72DEE"/>
    <w:rsid w:val="00092946"/>
    <w:rsid w:val="00092FD6"/>
    <w:rsid w:val="000C25DC"/>
    <w:rsid w:val="00113F28"/>
    <w:rsid w:val="00121B9A"/>
    <w:rsid w:val="001308E4"/>
    <w:rsid w:val="00162809"/>
    <w:rsid w:val="002C482E"/>
    <w:rsid w:val="00330EAD"/>
    <w:rsid w:val="0036122E"/>
    <w:rsid w:val="003A1E5D"/>
    <w:rsid w:val="003C26A0"/>
    <w:rsid w:val="003F2726"/>
    <w:rsid w:val="0041089F"/>
    <w:rsid w:val="00420AC8"/>
    <w:rsid w:val="00465577"/>
    <w:rsid w:val="00472985"/>
    <w:rsid w:val="00480626"/>
    <w:rsid w:val="004871E4"/>
    <w:rsid w:val="00491247"/>
    <w:rsid w:val="004C5F20"/>
    <w:rsid w:val="004D459A"/>
    <w:rsid w:val="005C2262"/>
    <w:rsid w:val="006213F9"/>
    <w:rsid w:val="006709AC"/>
    <w:rsid w:val="0067730B"/>
    <w:rsid w:val="0069771E"/>
    <w:rsid w:val="006B0868"/>
    <w:rsid w:val="006B30B0"/>
    <w:rsid w:val="00790C78"/>
    <w:rsid w:val="007D5A6B"/>
    <w:rsid w:val="007E54CF"/>
    <w:rsid w:val="007F5BD2"/>
    <w:rsid w:val="00886544"/>
    <w:rsid w:val="0093270B"/>
    <w:rsid w:val="009346DD"/>
    <w:rsid w:val="00951FA6"/>
    <w:rsid w:val="00955D60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94CA1"/>
    <w:rsid w:val="00CC5A9C"/>
    <w:rsid w:val="00CD42D6"/>
    <w:rsid w:val="00CF05BF"/>
    <w:rsid w:val="00D313F2"/>
    <w:rsid w:val="00D608DC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41E9E"/>
    <w:rsid w:val="00F65AA2"/>
    <w:rsid w:val="00F70536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26</cp:revision>
  <cp:lastPrinted>2017-06-21T09:41:00Z</cp:lastPrinted>
  <dcterms:created xsi:type="dcterms:W3CDTF">2017-06-13T09:53:00Z</dcterms:created>
  <dcterms:modified xsi:type="dcterms:W3CDTF">2019-07-19T10:54:00Z</dcterms:modified>
</cp:coreProperties>
</file>