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C" w:rsidRDefault="00BB2C5C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60CF">
        <w:rPr>
          <w:rFonts w:ascii="Arial" w:hAnsi="Arial" w:cs="Arial"/>
          <w:b/>
          <w:bCs/>
        </w:rPr>
        <w:t>Modello Istanza di Partecipazione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B60CF">
        <w:rPr>
          <w:rFonts w:ascii="Arial" w:hAnsi="Arial" w:cs="Arial"/>
          <w:b/>
          <w:bCs/>
        </w:rPr>
        <w:t>Oggetto: M</w:t>
      </w:r>
      <w:r w:rsidRPr="00BB60CF">
        <w:rPr>
          <w:rFonts w:ascii="Arial" w:hAnsi="Arial" w:cs="Arial"/>
          <w:b/>
        </w:rPr>
        <w:t xml:space="preserve">anifestazione di interesse per l’affidamento del servizio di redazione del Piano Comunale Particolareggiato della Costa e degli Arenili </w:t>
      </w:r>
    </w:p>
    <w:p w:rsidR="00BB60CF" w:rsidRDefault="00BB60CF" w:rsidP="00BB60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Il sottoscritto________________________________________________________nato a _________________________________________________ il _______________________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a _____________________________________________________________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 xml:space="preserve">via/piazza __________________________________________________ </w:t>
      </w:r>
      <w:proofErr w:type="spellStart"/>
      <w:r w:rsidRPr="00BB60CF">
        <w:rPr>
          <w:rFonts w:ascii="Arial" w:hAnsi="Arial" w:cs="Arial"/>
        </w:rPr>
        <w:t>n°</w:t>
      </w:r>
      <w:proofErr w:type="spellEnd"/>
      <w:r w:rsidRPr="00BB60CF">
        <w:rPr>
          <w:rFonts w:ascii="Arial" w:hAnsi="Arial" w:cs="Arial"/>
        </w:rPr>
        <w:t xml:space="preserve"> _________ </w:t>
      </w:r>
      <w:proofErr w:type="spellStart"/>
      <w:r w:rsidRPr="00BB60CF">
        <w:rPr>
          <w:rFonts w:ascii="Arial" w:hAnsi="Arial" w:cs="Arial"/>
        </w:rPr>
        <w:t>cap</w:t>
      </w:r>
      <w:proofErr w:type="spellEnd"/>
      <w:r w:rsidRPr="00BB60CF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Codice Fiscale _____________________________ partita IVA ____________________________</w:t>
      </w:r>
    </w:p>
    <w:p w:rsid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in qualità di _____________________________________________________________________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libero professionista singolo;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libero professionista in studio associato;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legale rappresentante della società di professionisti _________________________________;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legale rappresentante della società di ingegneria ___________________________________;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prestatore di servizio di ingegneria ed architettura, costituito conformemente alla legislazione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vigente nel rispettivo Paese;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capogruppo di raggruppamento temporaneo di professionisti formalmente costituto/composto da ________________________________________________________________;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componente/capogruppo di raggruppamento temporaneo di professionisti da costituirsi composto da ________________________________________________________________;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legale rappresentante del consorzio stabile di società di professionisti e/o di società di ingegneria __________________________________________________________________;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Indirizzo posta elettronica certificata (</w:t>
      </w:r>
      <w:proofErr w:type="spellStart"/>
      <w:r w:rsidRPr="00BB60CF">
        <w:rPr>
          <w:rFonts w:ascii="Arial" w:hAnsi="Arial" w:cs="Arial"/>
        </w:rPr>
        <w:t>P.E.C.</w:t>
      </w:r>
      <w:proofErr w:type="spellEnd"/>
      <w:r w:rsidRPr="00BB60CF">
        <w:rPr>
          <w:rFonts w:ascii="Arial" w:hAnsi="Arial" w:cs="Arial"/>
        </w:rPr>
        <w:t>) 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□ (autorizzato dal sottoscritto, avente valore legale per eventuali comunicazioni)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60CF">
        <w:rPr>
          <w:rFonts w:ascii="Arial" w:hAnsi="Arial" w:cs="Arial"/>
          <w:b/>
          <w:bCs/>
        </w:rPr>
        <w:t>MANIFESTA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il proprio interesse a partecipare alla procedura per l’affidamento del servizio tecnico in oggetto.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A tal fine ai sensi degli artt. 46 e 47 del D.P.R. 28 dicembre 2000 n. 445, consapevole delle sanzioni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penali previste dall’art. 76 del medesimo decreto, per le ipotesi di falsità in atti e di dichiarazioni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mendaci,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60CF">
        <w:rPr>
          <w:rFonts w:ascii="Arial" w:hAnsi="Arial" w:cs="Arial"/>
          <w:b/>
          <w:bCs/>
        </w:rPr>
        <w:t>DICHIARA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1) Di essere iscritto all’Ordine professionale degli ________________________ della Provincia/Regione di __________________ al n. ________ dal 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2) (in caso di professionista singolo facente parte di uno studio associato, di società di ingegneria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o di professionisti, consorzio stabile di società di professionisti o di ingegneria) che i nominativi dei soggetti che fanno parte dello studio associato o della società di ingegneria o di professionisti o del consorzio stabile di società di professionisti o di ingegneria sono i seguenti:_____________________________________________________________________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_____________________________________________________________________________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____________________________________________________________________________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3) (in caso di società di ingegneria) che la società di ingegneria denominata ________________possiede i requisiti previsti dalla vigente normativa in materia;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4) (in caso di società di professionisti) che la società di professionisti denominata ________________ possiede i requisiti previsti dalla vigente normativa in materia;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5) (in caso di società di ingegneria, società di professionisti, consorzio stabile di società di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ingegneria o consorzio stabile di professionisti) che i nominativi dei professionisti soci,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dipendenti o collaboratori della/e società sono: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____________________________________________________________________________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____________________________________________________________________________;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lastRenderedPageBreak/>
        <w:t>6) (per le società, gli studi associati, i raggruppamenti temporanei) i soggetti che espleteranno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l’attività oggetto dell’incarico sono: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- _________________________, nato il ___/___/_____ a ____________ iscritto all’Ordine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degli _________________della Provincia di ________________ al n. 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- _________________________, nato il ___/___/_____ a ____________ iscritto all’Ordine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degli _________________della Provincia di ________________ al n. 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- _________________________, nato il ___/___/_____ a ____________ iscritto all’Ordine degli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_________________della Provincia di ________________ al n. ______;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7) (per i raggruppamenti temporanei da costituirsi) che in caso di affidamento del servizio, sar</w:t>
      </w:r>
      <w:r>
        <w:rPr>
          <w:rFonts w:ascii="Arial" w:hAnsi="Arial" w:cs="Arial"/>
        </w:rPr>
        <w:t xml:space="preserve">à </w:t>
      </w:r>
      <w:r w:rsidRPr="00BB60CF">
        <w:rPr>
          <w:rFonts w:ascii="Arial" w:hAnsi="Arial" w:cs="Arial"/>
        </w:rPr>
        <w:t>formalmente costituito il raggruppamento, indicando il nominativo del libero professionista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cui sar</w:t>
      </w:r>
      <w:r>
        <w:rPr>
          <w:rFonts w:ascii="Arial" w:hAnsi="Arial" w:cs="Arial"/>
        </w:rPr>
        <w:t>à</w:t>
      </w:r>
      <w:r w:rsidRPr="00BB60CF">
        <w:rPr>
          <w:rFonts w:ascii="Arial" w:hAnsi="Arial" w:cs="Arial"/>
        </w:rPr>
        <w:t xml:space="preserve"> conferito mandato collettivo speciale di rappresentanza;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B60CF">
        <w:rPr>
          <w:rFonts w:ascii="Arial" w:hAnsi="Arial" w:cs="Arial"/>
          <w:b/>
          <w:bCs/>
        </w:rPr>
        <w:t>DICHIARA, inoltre: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a) CHE NON sussistano motivi di esclusione di cui all’art. 80 del Nuovo Codice dei Contratti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Pubblici – D.lgs. n. 50/2016, nonché altre cause di esclusione previste dalla legislazione vigente;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b) Che non sussistono provvedimenti disciplinari che comportano la sospensione dall’Albo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professionale e quindi il conseguente divieto all’esercizio dell’attività professionale;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 xml:space="preserve">c) Di non ricadere in alcuna delle condizioni </w:t>
      </w:r>
      <w:proofErr w:type="spellStart"/>
      <w:r w:rsidRPr="00BB60CF">
        <w:rPr>
          <w:rFonts w:ascii="Arial" w:hAnsi="Arial" w:cs="Arial"/>
        </w:rPr>
        <w:t>impeditive</w:t>
      </w:r>
      <w:proofErr w:type="spellEnd"/>
      <w:r w:rsidRPr="00BB60CF">
        <w:rPr>
          <w:rFonts w:ascii="Arial" w:hAnsi="Arial" w:cs="Arial"/>
        </w:rPr>
        <w:t xml:space="preserve"> previste dalla vigente normativa in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materia;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d) Di assumere gli obblighi di tracciabilità dei flussi finanziari di cui all’art. 3 della legge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 xml:space="preserve">13/08/2010 n. 136 e </w:t>
      </w:r>
      <w:proofErr w:type="spellStart"/>
      <w:r w:rsidRPr="00BB60CF">
        <w:rPr>
          <w:rFonts w:ascii="Arial" w:hAnsi="Arial" w:cs="Arial"/>
        </w:rPr>
        <w:t>s.m.i.</w:t>
      </w:r>
      <w:proofErr w:type="spellEnd"/>
      <w:r w:rsidRPr="00BB60CF">
        <w:rPr>
          <w:rFonts w:ascii="Arial" w:hAnsi="Arial" w:cs="Arial"/>
        </w:rPr>
        <w:t>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e) Di non trovarsi in alcuna condizione di incompatibilità ai sensi di disposizioni di legge,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ordinamento professionale o contrattuali;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f) Di accettare, senza condizione o riserva alcuna, tutte le norme e disposizioni contenute nel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presente avviso pubblico;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g) Di autorizzare l’Amministrazione Comunale al trattamento dei dati personali ai sensi del D.lgs.</w:t>
      </w:r>
      <w:r>
        <w:rPr>
          <w:rFonts w:ascii="Arial" w:hAnsi="Arial" w:cs="Arial"/>
        </w:rPr>
        <w:t xml:space="preserve"> </w:t>
      </w:r>
      <w:r w:rsidRPr="00BB60CF">
        <w:rPr>
          <w:rFonts w:ascii="Arial" w:hAnsi="Arial" w:cs="Arial"/>
        </w:rPr>
        <w:t>196/2003.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Letto, confermato e sottoscritto in ogni sua parte.</w:t>
      </w:r>
    </w:p>
    <w:p w:rsid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Luogo e data, _______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0CF">
        <w:rPr>
          <w:rFonts w:ascii="Arial" w:hAnsi="Arial" w:cs="Arial"/>
        </w:rPr>
        <w:t>FIRMA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B60CF">
        <w:rPr>
          <w:rFonts w:ascii="Arial" w:hAnsi="Arial" w:cs="Arial"/>
        </w:rPr>
        <w:t>(firma digitale)</w:t>
      </w: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B60CF" w:rsidRPr="00BB60CF" w:rsidRDefault="00BB60CF" w:rsidP="00BB6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Allegato:</w:t>
      </w:r>
    </w:p>
    <w:p w:rsidR="00104511" w:rsidRPr="00BB60CF" w:rsidRDefault="00BB60CF" w:rsidP="00BB60CF">
      <w:pPr>
        <w:jc w:val="both"/>
        <w:rPr>
          <w:rFonts w:ascii="Arial" w:hAnsi="Arial" w:cs="Arial"/>
        </w:rPr>
      </w:pPr>
      <w:r w:rsidRPr="00BB60CF">
        <w:rPr>
          <w:rFonts w:ascii="Arial" w:hAnsi="Arial" w:cs="Arial"/>
        </w:rPr>
        <w:t>- copia del documento di identità in corso di validità.</w:t>
      </w:r>
    </w:p>
    <w:sectPr w:rsidR="00104511" w:rsidRPr="00BB60CF" w:rsidSect="0010451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5C" w:rsidRDefault="00BB2C5C" w:rsidP="00BB2C5C">
      <w:pPr>
        <w:spacing w:after="0" w:line="240" w:lineRule="auto"/>
      </w:pPr>
      <w:r>
        <w:separator/>
      </w:r>
    </w:p>
  </w:endnote>
  <w:endnote w:type="continuationSeparator" w:id="0">
    <w:p w:rsidR="00BB2C5C" w:rsidRDefault="00BB2C5C" w:rsidP="00BB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5C" w:rsidRDefault="00BB2C5C" w:rsidP="00BB2C5C">
      <w:pPr>
        <w:spacing w:after="0" w:line="240" w:lineRule="auto"/>
      </w:pPr>
      <w:r>
        <w:separator/>
      </w:r>
    </w:p>
  </w:footnote>
  <w:footnote w:type="continuationSeparator" w:id="0">
    <w:p w:rsidR="00BB2C5C" w:rsidRDefault="00BB2C5C" w:rsidP="00BB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5C" w:rsidRDefault="00BB2C5C" w:rsidP="00BB2C5C">
    <w:pPr>
      <w:pStyle w:val="Intestazione"/>
      <w:jc w:val="right"/>
    </w:pPr>
    <w:r>
      <w:t>Allegato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CF"/>
    <w:rsid w:val="00104511"/>
    <w:rsid w:val="004F0857"/>
    <w:rsid w:val="00A55AF2"/>
    <w:rsid w:val="00BB2C5C"/>
    <w:rsid w:val="00BB60CF"/>
    <w:rsid w:val="00C4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2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2C5C"/>
  </w:style>
  <w:style w:type="paragraph" w:styleId="Pidipagina">
    <w:name w:val="footer"/>
    <w:basedOn w:val="Normale"/>
    <w:link w:val="PidipaginaCarattere"/>
    <w:uiPriority w:val="99"/>
    <w:semiHidden/>
    <w:unhideWhenUsed/>
    <w:rsid w:val="00BB2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2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4752</Characters>
  <Application>Microsoft Office Word</Application>
  <DocSecurity>0</DocSecurity>
  <Lines>39</Lines>
  <Paragraphs>11</Paragraphs>
  <ScaleCrop>false</ScaleCrop>
  <Company>Grizli777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Giubbilini</dc:creator>
  <cp:lastModifiedBy>Giacomo Giubbilini</cp:lastModifiedBy>
  <cp:revision>2</cp:revision>
  <dcterms:created xsi:type="dcterms:W3CDTF">2019-07-19T14:28:00Z</dcterms:created>
  <dcterms:modified xsi:type="dcterms:W3CDTF">2019-07-19T14:38:00Z</dcterms:modified>
</cp:coreProperties>
</file>