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F928F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28F6" w:rsidRPr="00F928F6" w:rsidRDefault="00F928F6" w:rsidP="00F928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AVVISO ESPLORATIVO PER MANIFESTAZIONE </w:t>
      </w:r>
      <w:proofErr w:type="spell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INTERESSE, </w:t>
      </w:r>
    </w:p>
    <w:p w:rsidR="00F928F6" w:rsidRPr="00F928F6" w:rsidRDefault="00F928F6" w:rsidP="00F928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INERENTE </w:t>
      </w:r>
      <w:r w:rsidR="00CC65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</w:t>
      </w:r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REALIZZAZIONE </w:t>
      </w:r>
      <w:proofErr w:type="spell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OPERE </w:t>
      </w:r>
      <w:proofErr w:type="spell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REVISIONE</w:t>
      </w:r>
      <w:proofErr w:type="gram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GENERALE DELLE PARTI MECCANICHE E STRUTTURALI LINEA E PISTE </w:t>
      </w:r>
      <w:proofErr w:type="spell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PARTENZA E ARRIVO, DELLA SEGGIOVIA </w:t>
      </w:r>
      <w:r w:rsidR="00DD3B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MM18 “BUCA DELLA</w:t>
      </w:r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TERRA – SEL</w:t>
      </w:r>
      <w:r w:rsidR="00545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ETTA” POSTA IN ABETONE NEL COMUNE </w:t>
      </w:r>
      <w:proofErr w:type="spellStart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ABETONE CUTIGLIANO</w:t>
      </w:r>
    </w:p>
    <w:p w:rsidR="006D0E09" w:rsidRPr="00F928F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7643E" w:rsidRDefault="00C7643E" w:rsidP="00C7643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CUP: D57D19002230002</w:t>
      </w:r>
    </w:p>
    <w:p w:rsidR="00C7643E" w:rsidRDefault="00C7643E" w:rsidP="00C7643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CIG:8023169083</w:t>
      </w:r>
    </w:p>
    <w:p w:rsidR="00C7643E" w:rsidRPr="00390914" w:rsidRDefault="00C7643E" w:rsidP="00C7643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</w:rPr>
        <w:t>GARA N. 7529179</w:t>
      </w:r>
      <w:proofErr w:type="gramEnd"/>
    </w:p>
    <w:p w:rsidR="00B85209" w:rsidRPr="00F928F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85209" w:rsidRPr="00F928F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F928F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F928F6">
        <w:rPr>
          <w:rFonts w:ascii="Times New Roman" w:hAnsi="Times New Roman" w:cs="Times New Roman"/>
          <w:sz w:val="20"/>
          <w:szCs w:val="20"/>
        </w:rPr>
        <w:t>___</w:t>
      </w:r>
      <w:r w:rsidRPr="00F928F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F928F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</w:t>
      </w:r>
      <w:r w:rsidR="008331A7" w:rsidRPr="00F928F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F928F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</w:t>
      </w:r>
      <w:r w:rsidR="008331A7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F928F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F928F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F928F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28F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F928F6">
        <w:rPr>
          <w:rFonts w:ascii="Times New Roman" w:hAnsi="Times New Roman" w:cs="Times New Roman"/>
          <w:sz w:val="20"/>
          <w:szCs w:val="20"/>
        </w:rPr>
        <w:t xml:space="preserve"> </w:t>
      </w:r>
      <w:r w:rsidRPr="00F928F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F928F6">
        <w:rPr>
          <w:rFonts w:ascii="Times New Roman" w:hAnsi="Times New Roman" w:cs="Times New Roman"/>
          <w:sz w:val="20"/>
          <w:szCs w:val="20"/>
        </w:rPr>
        <w:t>______</w:t>
      </w:r>
      <w:r w:rsidRPr="00F928F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F928F6">
        <w:rPr>
          <w:rFonts w:ascii="Times New Roman" w:hAnsi="Times New Roman" w:cs="Times New Roman"/>
          <w:sz w:val="20"/>
          <w:szCs w:val="20"/>
        </w:rPr>
        <w:t xml:space="preserve">  </w:t>
      </w:r>
      <w:r w:rsidRPr="00F928F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F928F6">
        <w:rPr>
          <w:rFonts w:ascii="Times New Roman" w:hAnsi="Times New Roman" w:cs="Times New Roman"/>
          <w:sz w:val="20"/>
          <w:szCs w:val="20"/>
        </w:rPr>
        <w:t>_______________________</w:t>
      </w:r>
      <w:r w:rsidRPr="00F928F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F928F6">
        <w:rPr>
          <w:rFonts w:ascii="Times New Roman" w:hAnsi="Times New Roman" w:cs="Times New Roman"/>
          <w:sz w:val="20"/>
          <w:szCs w:val="20"/>
        </w:rPr>
        <w:t xml:space="preserve"> </w:t>
      </w:r>
      <w:r w:rsidRPr="00F928F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F928F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F928F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F928F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F928F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L’INTERVENTO </w:t>
      </w:r>
      <w:proofErr w:type="spellStart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REALIZZAZIONE </w:t>
      </w:r>
      <w:proofErr w:type="spellStart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OPERE </w:t>
      </w:r>
      <w:proofErr w:type="spellStart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REVISIONE GENERALE DELLE PARTI MECCANICHE E STRUTTURALI LINEA E PISTE </w:t>
      </w:r>
      <w:proofErr w:type="spellStart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PARTENZA E ARRIVO, DELLA SEGGIOVIA </w:t>
      </w:r>
      <w:r w:rsidR="00DD3B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MM18</w:t>
      </w:r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“BUCA </w:t>
      </w:r>
      <w:r w:rsidR="00DD3B3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DELLA </w:t>
      </w:r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TERRA – SEL</w:t>
      </w:r>
      <w:r w:rsidR="00545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ETTA” POSTA IN ABETONE NEL COMUNE </w:t>
      </w:r>
      <w:proofErr w:type="spellStart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="00F928F6" w:rsidRPr="00F9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ABETONE CUTIGLIANO</w:t>
      </w:r>
      <w:r w:rsidR="007816A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928F6">
        <w:rPr>
          <w:rFonts w:ascii="Times New Roman" w:hAnsi="Times New Roman" w:cs="Times New Roman"/>
          <w:sz w:val="20"/>
          <w:szCs w:val="20"/>
        </w:rPr>
        <w:t>ed a tal fine, assumendosene la piena responsabilità, consapevole delle sanzioni anche di natura penale per l’eventuale</w:t>
      </w:r>
      <w:r w:rsidR="00B85209" w:rsidRPr="00F928F6">
        <w:rPr>
          <w:rFonts w:ascii="Times New Roman" w:hAnsi="Times New Roman" w:cs="Times New Roman"/>
          <w:sz w:val="20"/>
          <w:szCs w:val="20"/>
        </w:rPr>
        <w:t xml:space="preserve"> </w:t>
      </w:r>
      <w:r w:rsidRPr="00F928F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928F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F928F6">
        <w:rPr>
          <w:rFonts w:ascii="Times New Roman" w:hAnsi="Times New Roman" w:cs="Times New Roman"/>
          <w:sz w:val="20"/>
          <w:szCs w:val="20"/>
        </w:rPr>
        <w:t>el medesimo</w:t>
      </w:r>
      <w:r w:rsidRPr="00F928F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F928F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F928F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lastRenderedPageBreak/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l’attenuante 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proofErr w:type="gramStart"/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 essere in possesso dell’attestazione SOA relativa ai lavori da eseguire in corso di validità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4A6B86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28" w:rsidRDefault="00A80428" w:rsidP="00257762">
      <w:r>
        <w:separator/>
      </w:r>
    </w:p>
  </w:endnote>
  <w:endnote w:type="continuationSeparator" w:id="1">
    <w:p w:rsidR="00A80428" w:rsidRDefault="00A8042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A80428" w:rsidRDefault="004038CF">
        <w:pPr>
          <w:pStyle w:val="Pidipagina"/>
          <w:jc w:val="center"/>
        </w:pPr>
        <w:fldSimple w:instr=" PAGE   \* MERGEFORMAT ">
          <w:r w:rsidR="00545CB8">
            <w:rPr>
              <w:noProof/>
            </w:rPr>
            <w:t>1</w:t>
          </w:r>
        </w:fldSimple>
      </w:p>
    </w:sdtContent>
  </w:sdt>
  <w:p w:rsidR="00A80428" w:rsidRDefault="00A80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28" w:rsidRDefault="00A80428" w:rsidP="00257762">
      <w:r>
        <w:separator/>
      </w:r>
    </w:p>
  </w:footnote>
  <w:footnote w:type="continuationSeparator" w:id="1">
    <w:p w:rsidR="00A80428" w:rsidRDefault="00A8042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3619"/>
    <w:rsid w:val="000457DC"/>
    <w:rsid w:val="000560BD"/>
    <w:rsid w:val="000746BD"/>
    <w:rsid w:val="0012620E"/>
    <w:rsid w:val="00165484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90499"/>
    <w:rsid w:val="003B7623"/>
    <w:rsid w:val="003D7592"/>
    <w:rsid w:val="004038CF"/>
    <w:rsid w:val="00413B6F"/>
    <w:rsid w:val="00435CAD"/>
    <w:rsid w:val="004A6B86"/>
    <w:rsid w:val="004E356A"/>
    <w:rsid w:val="00536ED2"/>
    <w:rsid w:val="00545CB8"/>
    <w:rsid w:val="00547B57"/>
    <w:rsid w:val="00564845"/>
    <w:rsid w:val="00566D35"/>
    <w:rsid w:val="00581806"/>
    <w:rsid w:val="005B6B2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816A7"/>
    <w:rsid w:val="007C508D"/>
    <w:rsid w:val="007C6367"/>
    <w:rsid w:val="007E1CB7"/>
    <w:rsid w:val="00827207"/>
    <w:rsid w:val="008331A7"/>
    <w:rsid w:val="0090436C"/>
    <w:rsid w:val="00904EBE"/>
    <w:rsid w:val="00965FB4"/>
    <w:rsid w:val="00967B8A"/>
    <w:rsid w:val="00A80428"/>
    <w:rsid w:val="00AB1687"/>
    <w:rsid w:val="00AC564A"/>
    <w:rsid w:val="00B14714"/>
    <w:rsid w:val="00B8430E"/>
    <w:rsid w:val="00B85209"/>
    <w:rsid w:val="00BC0935"/>
    <w:rsid w:val="00BD2B70"/>
    <w:rsid w:val="00C01320"/>
    <w:rsid w:val="00C02D77"/>
    <w:rsid w:val="00C03F63"/>
    <w:rsid w:val="00C436D0"/>
    <w:rsid w:val="00C75BBA"/>
    <w:rsid w:val="00C7643E"/>
    <w:rsid w:val="00CB2A13"/>
    <w:rsid w:val="00CC29F6"/>
    <w:rsid w:val="00CC65CA"/>
    <w:rsid w:val="00CD7A16"/>
    <w:rsid w:val="00CF0C8D"/>
    <w:rsid w:val="00D01185"/>
    <w:rsid w:val="00D61C0C"/>
    <w:rsid w:val="00DD0C1B"/>
    <w:rsid w:val="00DD3B37"/>
    <w:rsid w:val="00E50D24"/>
    <w:rsid w:val="00F04DE5"/>
    <w:rsid w:val="00F106DE"/>
    <w:rsid w:val="00F130C8"/>
    <w:rsid w:val="00F928F6"/>
    <w:rsid w:val="00F93B99"/>
    <w:rsid w:val="00FD6C2F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8BA0-63ED-4481-B964-FDA6AADE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8</cp:revision>
  <cp:lastPrinted>2019-06-27T07:08:00Z</cp:lastPrinted>
  <dcterms:created xsi:type="dcterms:W3CDTF">2019-09-05T07:27:00Z</dcterms:created>
  <dcterms:modified xsi:type="dcterms:W3CDTF">2019-09-06T10:41:00Z</dcterms:modified>
</cp:coreProperties>
</file>